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EAD6A" w14:textId="0E096EEE" w:rsidR="00496ACB" w:rsidRDefault="00496ACB" w:rsidP="00496ACB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65302B">
        <w:rPr>
          <w:b/>
          <w:bCs/>
          <w:noProof/>
          <w:color w:val="385623" w:themeColor="accent6" w:themeShade="80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8A26540" wp14:editId="5F1AB01B">
            <wp:simplePos x="0" y="0"/>
            <wp:positionH relativeFrom="column">
              <wp:posOffset>4866958</wp:posOffset>
            </wp:positionH>
            <wp:positionV relativeFrom="paragraph">
              <wp:posOffset>-475933</wp:posOffset>
            </wp:positionV>
            <wp:extent cx="1147762" cy="733696"/>
            <wp:effectExtent l="0" t="0" r="0" b="9525"/>
            <wp:wrapNone/>
            <wp:docPr id="398584244" name="Picture 398584244" descr="A close-up of a leaf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11AD0B5-7851-4482-9DFD-EDF1D4FEBD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584244" name="Picture 398584244" descr="A close-up of a leaf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762" cy="733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1B9E">
        <w:rPr>
          <w:rFonts w:ascii="Comic Sans MS" w:hAnsi="Comic Sans MS"/>
          <w:b/>
          <w:bCs/>
          <w:sz w:val="28"/>
          <w:szCs w:val="28"/>
        </w:rPr>
        <w:t xml:space="preserve">Home Learning Term </w:t>
      </w:r>
      <w:r w:rsidR="00947EDD">
        <w:rPr>
          <w:rFonts w:ascii="Comic Sans MS" w:hAnsi="Comic Sans MS"/>
          <w:b/>
          <w:bCs/>
          <w:sz w:val="28"/>
          <w:szCs w:val="28"/>
        </w:rPr>
        <w:t>2</w:t>
      </w:r>
    </w:p>
    <w:p w14:paraId="2E1FAF0C" w14:textId="77777777" w:rsidR="00496ACB" w:rsidRPr="00ED1B9E" w:rsidRDefault="00496ACB" w:rsidP="00496ACB">
      <w:pPr>
        <w:spacing w:before="240" w:after="240"/>
        <w:rPr>
          <w:rFonts w:ascii="Comic Sans MS" w:eastAsia="Comic Sans MS" w:hAnsi="Comic Sans MS" w:cs="Comic Sans MS"/>
          <w:sz w:val="24"/>
          <w:szCs w:val="24"/>
        </w:rPr>
      </w:pPr>
      <w:r w:rsidRPr="17A6B79C">
        <w:rPr>
          <w:rFonts w:ascii="Comic Sans MS" w:eastAsia="Comic Sans MS" w:hAnsi="Comic Sans MS" w:cs="Comic Sans MS"/>
          <w:sz w:val="24"/>
          <w:szCs w:val="24"/>
        </w:rPr>
        <w:t xml:space="preserve">Home learning will consist of weekly activities to be bought in on Thursday each week. Once each term, your child can enjoy a well-earned break by using their </w:t>
      </w:r>
      <w:r w:rsidRPr="17A6B79C">
        <w:rPr>
          <w:rFonts w:ascii="Comic Sans MS" w:eastAsia="Comic Sans MS" w:hAnsi="Comic Sans MS" w:cs="Comic Sans MS"/>
          <w:b/>
          <w:bCs/>
          <w:sz w:val="24"/>
          <w:szCs w:val="24"/>
        </w:rPr>
        <w:t>Golden Ticket</w:t>
      </w:r>
      <w:r w:rsidRPr="17A6B79C">
        <w:rPr>
          <w:rFonts w:ascii="Comic Sans MS" w:eastAsia="Comic Sans MS" w:hAnsi="Comic Sans MS" w:cs="Comic Sans MS"/>
          <w:sz w:val="24"/>
          <w:szCs w:val="24"/>
        </w:rPr>
        <w:t xml:space="preserve">! The Golden Ticket is at the bottom of the Home Learning sheet and can be used to skip the tasks for </w:t>
      </w:r>
      <w:r w:rsidRPr="17A6B79C">
        <w:rPr>
          <w:rFonts w:ascii="Comic Sans MS" w:eastAsia="Comic Sans MS" w:hAnsi="Comic Sans MS" w:cs="Comic Sans MS"/>
          <w:b/>
          <w:bCs/>
          <w:sz w:val="24"/>
          <w:szCs w:val="24"/>
        </w:rPr>
        <w:t>one week only</w:t>
      </w:r>
      <w:r w:rsidRPr="17A6B79C">
        <w:rPr>
          <w:rFonts w:ascii="Comic Sans MS" w:eastAsia="Comic Sans MS" w:hAnsi="Comic Sans MS" w:cs="Comic Sans MS"/>
          <w:sz w:val="24"/>
          <w:szCs w:val="24"/>
        </w:rPr>
        <w:t>—no questions asked!</w:t>
      </w:r>
    </w:p>
    <w:p w14:paraId="737FACF4" w14:textId="611E9554" w:rsidR="005E3C3E" w:rsidRDefault="00496ACB" w:rsidP="00496ACB">
      <w:pPr>
        <w:spacing w:before="240" w:after="240"/>
      </w:pPr>
      <w:r w:rsidRPr="17A6B79C">
        <w:rPr>
          <w:rFonts w:ascii="Comic Sans MS" w:eastAsia="Comic Sans MS" w:hAnsi="Comic Sans MS" w:cs="Comic Sans MS"/>
          <w:sz w:val="24"/>
          <w:szCs w:val="24"/>
        </w:rPr>
        <w:t>Thank you for supporting your child’s learning at home!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6663"/>
        <w:gridCol w:w="3261"/>
      </w:tblGrid>
      <w:tr w:rsidR="005E3C3E" w:rsidRPr="004B39F0" w14:paraId="5A6FD717" w14:textId="77777777" w:rsidTr="00496ACB">
        <w:tc>
          <w:tcPr>
            <w:tcW w:w="6663" w:type="dxa"/>
          </w:tcPr>
          <w:p w14:paraId="4C747BD2" w14:textId="04D061EB" w:rsidR="005E3C3E" w:rsidRPr="004B39F0" w:rsidRDefault="005E3C3E" w:rsidP="005E3C3E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>Task</w:t>
            </w:r>
          </w:p>
        </w:tc>
        <w:tc>
          <w:tcPr>
            <w:tcW w:w="3261" w:type="dxa"/>
          </w:tcPr>
          <w:p w14:paraId="2BBF06AD" w14:textId="442C7F6C" w:rsidR="005E3C3E" w:rsidRPr="004B39F0" w:rsidRDefault="005E3C3E" w:rsidP="005E3C3E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>Hand in date</w:t>
            </w:r>
          </w:p>
        </w:tc>
      </w:tr>
      <w:tr w:rsidR="005E3C3E" w:rsidRPr="004B39F0" w14:paraId="67D6C2F1" w14:textId="77777777" w:rsidTr="00D44955">
        <w:trPr>
          <w:trHeight w:val="971"/>
        </w:trPr>
        <w:tc>
          <w:tcPr>
            <w:tcW w:w="6663" w:type="dxa"/>
          </w:tcPr>
          <w:p w14:paraId="1A6020D5" w14:textId="16F20E48" w:rsidR="00D0484F" w:rsidRPr="00496ACB" w:rsidRDefault="00496ACB" w:rsidP="005E3C3E">
            <w:pP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Guy Fawkes Night</w:t>
            </w:r>
          </w:p>
          <w:p w14:paraId="0F9B68B2" w14:textId="20CF28DB" w:rsidR="00D44955" w:rsidRPr="00D44955" w:rsidRDefault="00D44955" w:rsidP="00D44955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D44955">
              <w:rPr>
                <w:rFonts w:asciiTheme="minorHAnsi" w:hAnsiTheme="minorHAnsi" w:cstheme="minorHAnsi"/>
                <w:sz w:val="21"/>
                <w:szCs w:val="21"/>
              </w:rPr>
              <w:t>Design your own firework – give it a name and describe the colours, sounds, and patterns it would make.</w:t>
            </w:r>
          </w:p>
        </w:tc>
        <w:tc>
          <w:tcPr>
            <w:tcW w:w="3261" w:type="dxa"/>
          </w:tcPr>
          <w:p w14:paraId="580C3840" w14:textId="488D9F56" w:rsidR="005E3C3E" w:rsidRPr="00496ACB" w:rsidRDefault="00496ACB" w:rsidP="005E3C3E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 xml:space="preserve">Thursday </w:t>
            </w:r>
            <w:r w:rsidR="00A029B4">
              <w:rPr>
                <w:rFonts w:asciiTheme="minorHAnsi" w:hAnsiTheme="minorHAnsi" w:cstheme="minorHAnsi"/>
                <w:sz w:val="21"/>
                <w:szCs w:val="21"/>
              </w:rPr>
              <w:t>5</w:t>
            </w:r>
            <w:r w:rsidRPr="00496ACB">
              <w:rPr>
                <w:rFonts w:asciiTheme="minorHAnsi" w:hAnsiTheme="minorHAnsi" w:cstheme="minorHAnsi"/>
                <w:sz w:val="21"/>
                <w:szCs w:val="21"/>
                <w:vertAlign w:val="superscript"/>
              </w:rPr>
              <w:t>th</w:t>
            </w: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 xml:space="preserve"> November</w:t>
            </w:r>
          </w:p>
        </w:tc>
      </w:tr>
      <w:tr w:rsidR="00224CBF" w:rsidRPr="004B39F0" w14:paraId="337FAEB3" w14:textId="77777777" w:rsidTr="00496ACB">
        <w:tc>
          <w:tcPr>
            <w:tcW w:w="6663" w:type="dxa"/>
          </w:tcPr>
          <w:p w14:paraId="03228B7E" w14:textId="77777777" w:rsidR="00D814AC" w:rsidRDefault="00D814AC" w:rsidP="00D814AC">
            <w:pP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Research week</w:t>
            </w:r>
          </w:p>
          <w:p w14:paraId="5F4E0650" w14:textId="77777777" w:rsidR="00D814AC" w:rsidRDefault="00D814AC" w:rsidP="00D814AC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947EDD">
              <w:rPr>
                <w:rFonts w:asciiTheme="minorHAnsi" w:hAnsiTheme="minorHAnsi" w:cstheme="minorHAnsi"/>
                <w:sz w:val="21"/>
                <w:szCs w:val="21"/>
              </w:rPr>
              <w:t>Research why some animals hibernate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during this season and write 3-4 sentences to explain what you have found out. You can draw a picture to help explain your findings.</w:t>
            </w:r>
          </w:p>
          <w:p w14:paraId="0871BF39" w14:textId="7CC1DCF1" w:rsidR="00947EDD" w:rsidRPr="00496ACB" w:rsidRDefault="00947EDD" w:rsidP="00D814AC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3261" w:type="dxa"/>
          </w:tcPr>
          <w:p w14:paraId="0EC1950C" w14:textId="46CA2BE8" w:rsidR="00224CBF" w:rsidRPr="00496ACB" w:rsidRDefault="00496ACB" w:rsidP="00224CBF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>Thursday 1</w:t>
            </w:r>
            <w:r w:rsidR="00D814AC">
              <w:rPr>
                <w:rFonts w:asciiTheme="minorHAnsi" w:hAnsiTheme="minorHAnsi" w:cstheme="minorHAnsi"/>
                <w:sz w:val="21"/>
                <w:szCs w:val="21"/>
              </w:rPr>
              <w:t>2</w:t>
            </w:r>
            <w:r w:rsidRPr="00496ACB">
              <w:rPr>
                <w:rFonts w:asciiTheme="minorHAnsi" w:hAnsiTheme="minorHAnsi" w:cstheme="minorHAnsi"/>
                <w:sz w:val="21"/>
                <w:szCs w:val="21"/>
                <w:vertAlign w:val="superscript"/>
              </w:rPr>
              <w:t>th</w:t>
            </w: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 xml:space="preserve"> November</w:t>
            </w:r>
            <w:r w:rsidR="002E5D0A" w:rsidRPr="00496ACB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</w:p>
        </w:tc>
      </w:tr>
      <w:tr w:rsidR="003025CC" w:rsidRPr="004B39F0" w14:paraId="758D0AA6" w14:textId="77777777" w:rsidTr="00496ACB">
        <w:tc>
          <w:tcPr>
            <w:tcW w:w="6663" w:type="dxa"/>
          </w:tcPr>
          <w:p w14:paraId="166087F2" w14:textId="77777777" w:rsidR="00D814AC" w:rsidRPr="00496ACB" w:rsidRDefault="00D814AC" w:rsidP="00D814AC">
            <w:pP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Anti-bullying week </w:t>
            </w:r>
          </w:p>
          <w:p w14:paraId="104C0DEF" w14:textId="77777777" w:rsidR="00D814AC" w:rsidRDefault="00D814AC" w:rsidP="00D814AC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>Design a poster to advertise anti-bullying week. You can design this straight into your home learning book.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Think about what would make your poster interesting and eye catching!</w:t>
            </w:r>
          </w:p>
          <w:p w14:paraId="1BDCD288" w14:textId="0C170799" w:rsidR="00947EDD" w:rsidRPr="00947EDD" w:rsidRDefault="00947EDD" w:rsidP="00D814AC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3261" w:type="dxa"/>
          </w:tcPr>
          <w:p w14:paraId="01856554" w14:textId="2164ABD9" w:rsidR="003025CC" w:rsidRPr="00496ACB" w:rsidRDefault="003025CC" w:rsidP="00224CBF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Thursday </w:t>
            </w:r>
            <w:r w:rsidR="00D814AC">
              <w:rPr>
                <w:rFonts w:asciiTheme="minorHAnsi" w:hAnsiTheme="minorHAnsi" w:cstheme="minorHAnsi"/>
                <w:sz w:val="21"/>
                <w:szCs w:val="21"/>
              </w:rPr>
              <w:t>19</w:t>
            </w:r>
            <w:r w:rsidRPr="003025CC">
              <w:rPr>
                <w:rFonts w:asciiTheme="minorHAnsi" w:hAnsiTheme="minorHAnsi"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November</w:t>
            </w:r>
          </w:p>
        </w:tc>
      </w:tr>
      <w:tr w:rsidR="007145D4" w:rsidRPr="004B39F0" w14:paraId="37886D5C" w14:textId="77777777" w:rsidTr="00496ACB">
        <w:tc>
          <w:tcPr>
            <w:tcW w:w="6663" w:type="dxa"/>
          </w:tcPr>
          <w:p w14:paraId="7C9FCB0C" w14:textId="77777777" w:rsidR="00B33476" w:rsidRPr="00B33476" w:rsidRDefault="00B33476" w:rsidP="00B33476">
            <w:pP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B3347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Road Safety Week</w:t>
            </w:r>
          </w:p>
          <w:p w14:paraId="65B6A6B7" w14:textId="77777777" w:rsidR="007145D4" w:rsidRDefault="00883F4F" w:rsidP="00883F4F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883F4F">
              <w:rPr>
                <w:rFonts w:asciiTheme="minorHAnsi" w:hAnsiTheme="minorHAnsi" w:cstheme="minorHAnsi"/>
                <w:sz w:val="21"/>
                <w:szCs w:val="21"/>
              </w:rPr>
              <w:t>Design a poster that teaches people how to stay safe near roads.</w:t>
            </w:r>
            <w:r w:rsidRPr="00883F4F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Pr="00883F4F">
              <w:rPr>
                <w:rFonts w:asciiTheme="minorHAnsi" w:hAnsiTheme="minorHAnsi" w:cstheme="minorHAnsi"/>
                <w:sz w:val="21"/>
                <w:szCs w:val="21"/>
              </w:rPr>
              <w:t>At the bottom of your poster, write 2-3 sentences explaining why road safety is important and how your poster can help others stay safe.</w:t>
            </w:r>
          </w:p>
          <w:p w14:paraId="07D62C93" w14:textId="5BD9F7BC" w:rsidR="00883F4F" w:rsidRPr="00883F4F" w:rsidRDefault="00883F4F" w:rsidP="00883F4F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3261" w:type="dxa"/>
          </w:tcPr>
          <w:p w14:paraId="3E78B36F" w14:textId="58F22532" w:rsidR="007145D4" w:rsidRDefault="00B33476" w:rsidP="00224CBF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Thursday 26</w:t>
            </w:r>
            <w:r w:rsidRPr="00B33476">
              <w:rPr>
                <w:rFonts w:asciiTheme="minorHAnsi" w:hAnsiTheme="minorHAnsi"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 November</w:t>
            </w:r>
          </w:p>
        </w:tc>
      </w:tr>
      <w:tr w:rsidR="00AC164E" w:rsidRPr="004B39F0" w14:paraId="52C1F48E" w14:textId="77777777" w:rsidTr="00496ACB">
        <w:tc>
          <w:tcPr>
            <w:tcW w:w="6663" w:type="dxa"/>
          </w:tcPr>
          <w:p w14:paraId="58DAEDF2" w14:textId="77777777" w:rsidR="00AC164E" w:rsidRPr="00496ACB" w:rsidRDefault="00DE0BE3" w:rsidP="00224CBF">
            <w:pP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Design a leaflet to advertise the Christmas Fayre</w:t>
            </w:r>
          </w:p>
          <w:p w14:paraId="5E2FB8DB" w14:textId="77777777" w:rsidR="00DE0BE3" w:rsidRDefault="00DE0BE3" w:rsidP="00224CBF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>Produce a leaflet to advertise</w:t>
            </w:r>
            <w:r w:rsidR="006E2427" w:rsidRPr="00496ACB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="003C6A9A" w:rsidRPr="00496ACB">
              <w:rPr>
                <w:rFonts w:asciiTheme="minorHAnsi" w:hAnsiTheme="minorHAnsi" w:cstheme="minorHAnsi"/>
                <w:sz w:val="21"/>
                <w:szCs w:val="21"/>
              </w:rPr>
              <w:t xml:space="preserve">the Christmas Fayre. Remember to include all the key information.  Make it exciting and interesting for people to read. </w:t>
            </w:r>
          </w:p>
          <w:p w14:paraId="382F10BB" w14:textId="73C9A7DD" w:rsidR="00947EDD" w:rsidRPr="00496ACB" w:rsidRDefault="00947EDD" w:rsidP="00224CBF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3261" w:type="dxa"/>
          </w:tcPr>
          <w:p w14:paraId="00A19AF2" w14:textId="6E19C1C9" w:rsidR="00AC164E" w:rsidRPr="00496ACB" w:rsidRDefault="00496ACB" w:rsidP="00224CBF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 xml:space="preserve">Thursday </w:t>
            </w:r>
            <w:r w:rsidR="001C63BF">
              <w:rPr>
                <w:rFonts w:asciiTheme="minorHAnsi" w:hAnsiTheme="minorHAnsi" w:cstheme="minorHAnsi"/>
                <w:sz w:val="21"/>
                <w:szCs w:val="21"/>
              </w:rPr>
              <w:t>3</w:t>
            </w:r>
            <w:r w:rsidR="001C63BF" w:rsidRPr="001C63BF">
              <w:rPr>
                <w:rFonts w:asciiTheme="minorHAnsi" w:hAnsiTheme="minorHAnsi" w:cstheme="minorHAnsi"/>
                <w:sz w:val="21"/>
                <w:szCs w:val="21"/>
                <w:vertAlign w:val="superscript"/>
              </w:rPr>
              <w:t>rd</w:t>
            </w:r>
            <w:r w:rsidR="00947EDD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="001C63BF">
              <w:rPr>
                <w:rFonts w:asciiTheme="minorHAnsi" w:hAnsiTheme="minorHAnsi" w:cstheme="minorHAnsi"/>
                <w:sz w:val="21"/>
                <w:szCs w:val="21"/>
              </w:rPr>
              <w:t>December</w:t>
            </w:r>
          </w:p>
        </w:tc>
      </w:tr>
      <w:tr w:rsidR="00224CBF" w:rsidRPr="004B39F0" w14:paraId="07DA854C" w14:textId="77777777" w:rsidTr="00496ACB">
        <w:tc>
          <w:tcPr>
            <w:tcW w:w="6663" w:type="dxa"/>
          </w:tcPr>
          <w:p w14:paraId="7BA278C5" w14:textId="77777777" w:rsidR="004D0C6F" w:rsidRPr="00496ACB" w:rsidRDefault="00D0484F" w:rsidP="00224CBF">
            <w:pP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Design a charity Christmas bauble! </w:t>
            </w:r>
          </w:p>
          <w:p w14:paraId="397005B3" w14:textId="77777777" w:rsidR="00947EDD" w:rsidRDefault="00D0484F" w:rsidP="00224CBF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>Choose a charity that is important to you and design a Christmas bauble to promote the charity. You could use the charities colours or the logo. Please write two sentences (or more) to explain why you have chosen the charity</w:t>
            </w:r>
          </w:p>
          <w:p w14:paraId="445DCB7D" w14:textId="67D38A5D" w:rsidR="00352CA0" w:rsidRPr="00496ACB" w:rsidRDefault="00D0484F" w:rsidP="00224CBF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>.</w:t>
            </w:r>
          </w:p>
        </w:tc>
        <w:tc>
          <w:tcPr>
            <w:tcW w:w="3261" w:type="dxa"/>
          </w:tcPr>
          <w:p w14:paraId="5D5458AB" w14:textId="26CD0024" w:rsidR="00224CBF" w:rsidRPr="00496ACB" w:rsidRDefault="00496ACB" w:rsidP="00224CBF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>Thursday</w:t>
            </w:r>
            <w:r w:rsidR="003025CC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="00CB0791">
              <w:rPr>
                <w:rFonts w:asciiTheme="minorHAnsi" w:hAnsiTheme="minorHAnsi" w:cstheme="minorHAnsi"/>
                <w:sz w:val="21"/>
                <w:szCs w:val="21"/>
              </w:rPr>
              <w:t>10</w:t>
            </w:r>
            <w:r w:rsidR="00CB0791" w:rsidRPr="00CB0791">
              <w:rPr>
                <w:rFonts w:asciiTheme="minorHAnsi" w:hAnsiTheme="minorHAnsi" w:cstheme="minorHAnsi"/>
                <w:sz w:val="21"/>
                <w:szCs w:val="21"/>
                <w:vertAlign w:val="superscript"/>
              </w:rPr>
              <w:t>th</w:t>
            </w:r>
            <w:r w:rsidR="003025CC">
              <w:rPr>
                <w:rFonts w:asciiTheme="minorHAnsi" w:hAnsiTheme="minorHAnsi" w:cstheme="minorHAnsi"/>
                <w:sz w:val="21"/>
                <w:szCs w:val="21"/>
              </w:rPr>
              <w:t xml:space="preserve"> December</w:t>
            </w:r>
            <w:r w:rsidR="00706E28" w:rsidRPr="00496ACB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</w:p>
        </w:tc>
      </w:tr>
      <w:tr w:rsidR="00E64DA0" w:rsidRPr="004B39F0" w14:paraId="6F2479B7" w14:textId="77777777" w:rsidTr="00496ACB">
        <w:tc>
          <w:tcPr>
            <w:tcW w:w="6663" w:type="dxa"/>
          </w:tcPr>
          <w:p w14:paraId="72A5C0B4" w14:textId="77777777" w:rsidR="00AC164E" w:rsidRPr="00496ACB" w:rsidRDefault="00D0484F" w:rsidP="00E64DA0">
            <w:pP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Design a Christmas jumper </w:t>
            </w:r>
          </w:p>
          <w:p w14:paraId="65385AAC" w14:textId="5BDEB16D" w:rsidR="00E64DA0" w:rsidRPr="00496ACB" w:rsidRDefault="00D0484F" w:rsidP="00E64DA0">
            <w:pPr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>The charity ‘Save the Children’ encourage people to wear a Christmas jumper to support the charity at Christmas time. Can you design your own Christmas jumper? What will you include? Perhaps a snowflake or a reindeer….</w:t>
            </w:r>
          </w:p>
        </w:tc>
        <w:tc>
          <w:tcPr>
            <w:tcW w:w="3261" w:type="dxa"/>
          </w:tcPr>
          <w:p w14:paraId="74E766FA" w14:textId="711A072B" w:rsidR="00E64DA0" w:rsidRDefault="00496ACB" w:rsidP="00E64DA0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 xml:space="preserve">Thursday </w:t>
            </w:r>
            <w:r w:rsidR="003025CC">
              <w:rPr>
                <w:rFonts w:asciiTheme="minorHAnsi" w:hAnsiTheme="minorHAnsi" w:cstheme="minorHAnsi"/>
                <w:sz w:val="21"/>
                <w:szCs w:val="21"/>
              </w:rPr>
              <w:t>1</w:t>
            </w:r>
            <w:r w:rsidR="00CB0791">
              <w:rPr>
                <w:rFonts w:asciiTheme="minorHAnsi" w:hAnsiTheme="minorHAnsi" w:cstheme="minorHAnsi"/>
                <w:sz w:val="21"/>
                <w:szCs w:val="21"/>
              </w:rPr>
              <w:t>7</w:t>
            </w:r>
            <w:r w:rsidR="00947EDD" w:rsidRPr="003025CC">
              <w:rPr>
                <w:rFonts w:asciiTheme="minorHAnsi" w:hAnsiTheme="minorHAnsi" w:cstheme="minorHAnsi"/>
                <w:sz w:val="21"/>
                <w:szCs w:val="21"/>
                <w:vertAlign w:val="superscript"/>
              </w:rPr>
              <w:t>th</w:t>
            </w:r>
            <w:r w:rsidR="00947EDD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="00947EDD" w:rsidRPr="00496ACB">
              <w:rPr>
                <w:rFonts w:asciiTheme="minorHAnsi" w:hAnsiTheme="minorHAnsi" w:cstheme="minorHAnsi"/>
                <w:sz w:val="21"/>
                <w:szCs w:val="21"/>
              </w:rPr>
              <w:t>December</w:t>
            </w:r>
          </w:p>
          <w:p w14:paraId="3DFB5CD0" w14:textId="5938019A" w:rsidR="00310AE5" w:rsidRPr="00310AE5" w:rsidRDefault="00310AE5" w:rsidP="00310AE5">
            <w:pPr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E64DA0" w:rsidRPr="004B39F0" w14:paraId="3EE2AFBF" w14:textId="77777777" w:rsidTr="00496ACB">
        <w:tc>
          <w:tcPr>
            <w:tcW w:w="6663" w:type="dxa"/>
          </w:tcPr>
          <w:p w14:paraId="70E7DC49" w14:textId="06FE9CBE" w:rsidR="00E64DA0" w:rsidRPr="00496ACB" w:rsidRDefault="00947EDD" w:rsidP="00E64DA0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noProof/>
                <w:sz w:val="21"/>
                <w:szCs w:val="21"/>
              </w:rPr>
              <w:drawing>
                <wp:anchor distT="0" distB="0" distL="114300" distR="114300" simplePos="0" relativeHeight="251660288" behindDoc="0" locked="0" layoutInCell="1" allowOverlap="1" wp14:anchorId="36E9F7DE" wp14:editId="1AF15045">
                  <wp:simplePos x="0" y="0"/>
                  <wp:positionH relativeFrom="column">
                    <wp:posOffset>1477645</wp:posOffset>
                  </wp:positionH>
                  <wp:positionV relativeFrom="paragraph">
                    <wp:posOffset>81944</wp:posOffset>
                  </wp:positionV>
                  <wp:extent cx="1143000" cy="640136"/>
                  <wp:effectExtent l="0" t="0" r="0" b="7620"/>
                  <wp:wrapNone/>
                  <wp:docPr id="1" name="Picture 1" descr="Amgen Offering Golden Ticket for Biotech Startups | Bio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gen Offering Golden Ticket for Biotech Startups | Bio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40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09628FB" w14:textId="227F4173" w:rsidR="00E64DA0" w:rsidRPr="00496ACB" w:rsidRDefault="00E64DA0" w:rsidP="00E64DA0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3261" w:type="dxa"/>
          </w:tcPr>
          <w:p w14:paraId="183784B6" w14:textId="77777777" w:rsidR="00E64DA0" w:rsidRPr="00496ACB" w:rsidRDefault="00E64DA0" w:rsidP="00E64DA0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 xml:space="preserve">This may be used once per term to opt out of the task. </w:t>
            </w:r>
          </w:p>
          <w:p w14:paraId="2088C6FF" w14:textId="77777777" w:rsidR="00E64DA0" w:rsidRPr="00496ACB" w:rsidRDefault="00E64DA0" w:rsidP="00E64DA0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6469279B" w14:textId="0A8B6405" w:rsidR="00E64DA0" w:rsidRPr="00496ACB" w:rsidRDefault="00E64DA0" w:rsidP="00E64DA0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96ACB">
              <w:rPr>
                <w:rFonts w:asciiTheme="minorHAnsi" w:hAnsiTheme="minorHAnsi" w:cstheme="minorHAnsi"/>
                <w:sz w:val="21"/>
                <w:szCs w:val="21"/>
              </w:rPr>
              <w:t>Date redeemed: _____________</w:t>
            </w:r>
          </w:p>
          <w:p w14:paraId="3BAEE061" w14:textId="0A1861B6" w:rsidR="00E64DA0" w:rsidRPr="00496ACB" w:rsidRDefault="00E64DA0" w:rsidP="00E64DA0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1147AD43" w14:textId="7C2BB4AD" w:rsidR="005E3C3E" w:rsidRPr="00786EA8" w:rsidRDefault="005E3C3E" w:rsidP="00A33507">
      <w:pPr>
        <w:rPr>
          <w:b/>
          <w:bCs/>
          <w:sz w:val="28"/>
          <w:szCs w:val="28"/>
        </w:rPr>
      </w:pPr>
    </w:p>
    <w:sectPr w:rsidR="005E3C3E" w:rsidRPr="00786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6112D"/>
    <w:multiLevelType w:val="multilevel"/>
    <w:tmpl w:val="5F164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64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3E"/>
    <w:rsid w:val="00085076"/>
    <w:rsid w:val="000D0127"/>
    <w:rsid w:val="001C63BF"/>
    <w:rsid w:val="001C690C"/>
    <w:rsid w:val="00221CD8"/>
    <w:rsid w:val="00224CBF"/>
    <w:rsid w:val="002B74CB"/>
    <w:rsid w:val="002E5D0A"/>
    <w:rsid w:val="003025CC"/>
    <w:rsid w:val="00310AE5"/>
    <w:rsid w:val="00352CA0"/>
    <w:rsid w:val="003C6A9A"/>
    <w:rsid w:val="00412E61"/>
    <w:rsid w:val="00430F4C"/>
    <w:rsid w:val="00496ACB"/>
    <w:rsid w:val="004B39F0"/>
    <w:rsid w:val="004C2634"/>
    <w:rsid w:val="004D0C6F"/>
    <w:rsid w:val="004F7539"/>
    <w:rsid w:val="00507452"/>
    <w:rsid w:val="00565144"/>
    <w:rsid w:val="00585992"/>
    <w:rsid w:val="005D17F9"/>
    <w:rsid w:val="005E3C3E"/>
    <w:rsid w:val="0062719B"/>
    <w:rsid w:val="00684013"/>
    <w:rsid w:val="006C52BE"/>
    <w:rsid w:val="006E2427"/>
    <w:rsid w:val="006F5878"/>
    <w:rsid w:val="00706E28"/>
    <w:rsid w:val="007145D4"/>
    <w:rsid w:val="00722127"/>
    <w:rsid w:val="00725992"/>
    <w:rsid w:val="00786EA8"/>
    <w:rsid w:val="008170A0"/>
    <w:rsid w:val="00832D6F"/>
    <w:rsid w:val="00883F4F"/>
    <w:rsid w:val="00892675"/>
    <w:rsid w:val="008B3228"/>
    <w:rsid w:val="008C2C28"/>
    <w:rsid w:val="009274EC"/>
    <w:rsid w:val="00945080"/>
    <w:rsid w:val="00947EDD"/>
    <w:rsid w:val="00954083"/>
    <w:rsid w:val="00991125"/>
    <w:rsid w:val="00992A59"/>
    <w:rsid w:val="00A029B4"/>
    <w:rsid w:val="00A109FF"/>
    <w:rsid w:val="00A323F2"/>
    <w:rsid w:val="00A33507"/>
    <w:rsid w:val="00A82BB3"/>
    <w:rsid w:val="00AA0B5E"/>
    <w:rsid w:val="00AC164E"/>
    <w:rsid w:val="00B13642"/>
    <w:rsid w:val="00B33476"/>
    <w:rsid w:val="00B501BB"/>
    <w:rsid w:val="00B51625"/>
    <w:rsid w:val="00B9329F"/>
    <w:rsid w:val="00BA29AE"/>
    <w:rsid w:val="00C27246"/>
    <w:rsid w:val="00CB0791"/>
    <w:rsid w:val="00CB1898"/>
    <w:rsid w:val="00CE7F51"/>
    <w:rsid w:val="00D0484F"/>
    <w:rsid w:val="00D44955"/>
    <w:rsid w:val="00D45392"/>
    <w:rsid w:val="00D814AC"/>
    <w:rsid w:val="00D93A06"/>
    <w:rsid w:val="00DB30F2"/>
    <w:rsid w:val="00DE0BE3"/>
    <w:rsid w:val="00E64DA0"/>
    <w:rsid w:val="00F25EF8"/>
    <w:rsid w:val="00F35467"/>
    <w:rsid w:val="00F37756"/>
    <w:rsid w:val="00F4635C"/>
    <w:rsid w:val="00FC0D9E"/>
    <w:rsid w:val="14C9063D"/>
    <w:rsid w:val="1D50D30C"/>
    <w:rsid w:val="2B5E56D9"/>
    <w:rsid w:val="2E12CDED"/>
    <w:rsid w:val="2FD0AD8F"/>
    <w:rsid w:val="3C13D43D"/>
    <w:rsid w:val="411A410C"/>
    <w:rsid w:val="44B25F6C"/>
    <w:rsid w:val="476D93AF"/>
    <w:rsid w:val="4ECC9FAB"/>
    <w:rsid w:val="54C6C5BD"/>
    <w:rsid w:val="64FE3196"/>
    <w:rsid w:val="66305F50"/>
    <w:rsid w:val="66806504"/>
    <w:rsid w:val="7543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A83A"/>
  <w15:chartTrackingRefBased/>
  <w15:docId w15:val="{97E8B118-7385-4C33-B902-7BA934E4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winkl Light" w:eastAsiaTheme="minorHAnsi" w:hAnsi="Twinkl Light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4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9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8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6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2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Chloe DAVIES</cp:lastModifiedBy>
  <cp:revision>13</cp:revision>
  <cp:lastPrinted>2022-09-09T10:44:00Z</cp:lastPrinted>
  <dcterms:created xsi:type="dcterms:W3CDTF">2025-09-29T19:56:00Z</dcterms:created>
  <dcterms:modified xsi:type="dcterms:W3CDTF">2026-09-08T08:57:00Z</dcterms:modified>
</cp:coreProperties>
</file>