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03614" w14:textId="43289A30" w:rsidR="00767EF7" w:rsidRDefault="00CF6E2B">
      <w:r>
        <w:t>Hello, thank you for attending and</w:t>
      </w:r>
      <w:r w:rsidR="00EE15A0">
        <w:t xml:space="preserve"> welcome to our Mud Run </w:t>
      </w:r>
      <w:r w:rsidR="00767EF7">
        <w:t xml:space="preserve">where you will run </w:t>
      </w:r>
      <w:r w:rsidR="00EE15A0">
        <w:t>through Manor Park, you will be running through lots of sloppy, slimy mud</w:t>
      </w:r>
      <w:r w:rsidR="00767EF7">
        <w:t xml:space="preserve"> so you will get a bit messy.</w:t>
      </w:r>
      <w:r w:rsidR="00EE15A0">
        <w:t xml:space="preserve"> </w:t>
      </w:r>
      <w:r w:rsidR="00767EF7">
        <w:t>W</w:t>
      </w:r>
      <w:r w:rsidR="00EE15A0">
        <w:t xml:space="preserve">e </w:t>
      </w:r>
      <w:r w:rsidR="00B51DFB">
        <w:t>have</w:t>
      </w:r>
      <w:r w:rsidR="00EE15A0">
        <w:t xml:space="preserve"> set up checkpoints with water just in case you need a drink</w:t>
      </w:r>
      <w:r w:rsidR="00767EF7">
        <w:t xml:space="preserve"> throughout the </w:t>
      </w:r>
      <w:r w:rsidR="007F5F7C">
        <w:t>mud run and you will be able to use the toilets if you need to</w:t>
      </w:r>
      <w:r w:rsidR="00767EF7">
        <w:t xml:space="preserve">. This is </w:t>
      </w:r>
      <w:r w:rsidR="00EE15A0">
        <w:t>not a race</w:t>
      </w:r>
      <w:r>
        <w:t xml:space="preserve"> so no need to rush</w:t>
      </w:r>
      <w:r w:rsidR="00EE15A0">
        <w:t>, this is just a charity fun run and 100% of the money raised</w:t>
      </w:r>
      <w:r w:rsidR="00B51DFB">
        <w:t xml:space="preserve"> today </w:t>
      </w:r>
      <w:r w:rsidR="00EE15A0">
        <w:t>will go to the RSPCA</w:t>
      </w:r>
      <w:r>
        <w:t>. W</w:t>
      </w:r>
      <w:r w:rsidR="00EE15A0">
        <w:t>e want to make s</w:t>
      </w:r>
      <w:r>
        <w:t>ure</w:t>
      </w:r>
      <w:r w:rsidR="00EE15A0">
        <w:t xml:space="preserve"> </w:t>
      </w:r>
      <w:r>
        <w:t xml:space="preserve">all the </w:t>
      </w:r>
      <w:r w:rsidR="00EE15A0">
        <w:t>animals</w:t>
      </w:r>
      <w:r>
        <w:t xml:space="preserve"> are taken care of and rehomed</w:t>
      </w:r>
      <w:r w:rsidR="00EE15A0">
        <w:t xml:space="preserve"> because </w:t>
      </w:r>
      <w:r>
        <w:t>it’s</w:t>
      </w:r>
      <w:r w:rsidR="00EE15A0">
        <w:t xml:space="preserve"> important </w:t>
      </w:r>
      <w:r w:rsidR="00767EF7">
        <w:t>that every animal can live their life to the fullest and to be able to live in a well looked after environment</w:t>
      </w:r>
      <w:r w:rsidR="00B51DFB">
        <w:t xml:space="preserve"> and that </w:t>
      </w:r>
      <w:r>
        <w:t>cannot</w:t>
      </w:r>
      <w:r w:rsidR="00B51DFB">
        <w:t xml:space="preserve"> happen without the money</w:t>
      </w:r>
      <w:r w:rsidR="00767EF7">
        <w:t xml:space="preserve">. At the end of the </w:t>
      </w:r>
      <w:r w:rsidR="007F5F7C">
        <w:t xml:space="preserve">mud run </w:t>
      </w:r>
      <w:r w:rsidR="00767EF7">
        <w:t xml:space="preserve">you can shower off the mud </w:t>
      </w:r>
      <w:r>
        <w:t xml:space="preserve">and help yourself to </w:t>
      </w:r>
      <w:r w:rsidR="00767EF7">
        <w:t>water</w:t>
      </w:r>
      <w:r>
        <w:t>,</w:t>
      </w:r>
      <w:r w:rsidR="00767EF7">
        <w:t xml:space="preserve"> you can </w:t>
      </w:r>
      <w:r>
        <w:t xml:space="preserve">also </w:t>
      </w:r>
      <w:r w:rsidR="00767EF7">
        <w:t>buy a</w:t>
      </w:r>
      <w:r>
        <w:t xml:space="preserve"> delicious</w:t>
      </w:r>
      <w:r w:rsidR="00767EF7">
        <w:t xml:space="preserve"> cupcake for £2.00</w:t>
      </w:r>
      <w:r w:rsidR="007F5F7C">
        <w:t xml:space="preserve"> if you would like to.</w:t>
      </w:r>
      <w:r>
        <w:t xml:space="preserve"> Thank you again for coming and let’s get muddy.</w:t>
      </w:r>
    </w:p>
    <w:sectPr w:rsidR="00767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5A0"/>
    <w:rsid w:val="001D5CA5"/>
    <w:rsid w:val="004A23BA"/>
    <w:rsid w:val="00767EF7"/>
    <w:rsid w:val="007F5F7C"/>
    <w:rsid w:val="008E4F89"/>
    <w:rsid w:val="00B51DFB"/>
    <w:rsid w:val="00CF6E2B"/>
    <w:rsid w:val="00D7126D"/>
    <w:rsid w:val="00EE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6D321"/>
  <w15:chartTrackingRefBased/>
  <w15:docId w15:val="{C344515B-DA94-784C-AE3F-3F121F9C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Sutton</dc:creator>
  <cp:keywords/>
  <dc:description/>
  <cp:lastModifiedBy>Hayley Excell</cp:lastModifiedBy>
  <cp:revision>2</cp:revision>
  <dcterms:created xsi:type="dcterms:W3CDTF">2021-02-10T13:27:00Z</dcterms:created>
  <dcterms:modified xsi:type="dcterms:W3CDTF">2021-02-10T13:27:00Z</dcterms:modified>
</cp:coreProperties>
</file>