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73FDD6"/>
  <w:body>
    <w:p w14:paraId="76439BF5" w14:textId="39F0AD8C" w:rsidR="00A330D5" w:rsidRDefault="00FF7EFD" w:rsidP="00FF7EFD">
      <w:r>
        <w:rPr>
          <w:noProof/>
          <w:color w:val="00B0F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CDAE9F" wp14:editId="785BFDA0">
                <wp:simplePos x="0" y="0"/>
                <wp:positionH relativeFrom="column">
                  <wp:posOffset>584835</wp:posOffset>
                </wp:positionH>
                <wp:positionV relativeFrom="paragraph">
                  <wp:posOffset>-347091</wp:posOffset>
                </wp:positionV>
                <wp:extent cx="4626864" cy="566928"/>
                <wp:effectExtent l="0" t="0" r="0" b="50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6864" cy="566928"/>
                        </a:xfrm>
                        <a:prstGeom prst="rect">
                          <a:avLst/>
                        </a:prstGeom>
                        <a:solidFill>
                          <a:srgbClr val="73FDD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8BD500" w14:textId="77777777" w:rsidR="00FF7EFD" w:rsidRPr="00F25015" w:rsidRDefault="00FF7EFD" w:rsidP="00FF7EFD">
                            <w:pPr>
                              <w:jc w:val="center"/>
                              <w:rPr>
                                <w:color w:val="00B0F0"/>
                                <w:sz w:val="48"/>
                                <w:szCs w:val="48"/>
                                <w14:glow w14:rad="101600">
                                  <w14:srgbClr w14:val="FF85FF">
                                    <w14:alpha w14:val="40000"/>
                                  </w14:srgbClr>
                                </w14:glow>
                                <w14:textOutline w14:w="9525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25015">
                              <w:rPr>
                                <w:color w:val="00B0F0"/>
                                <w:sz w:val="48"/>
                                <w:szCs w:val="48"/>
                                <w14:glow w14:rad="101600">
                                  <w14:srgbClr w14:val="FF85FF">
                                    <w14:alpha w14:val="40000"/>
                                  </w14:srgbClr>
                                </w14:glow>
                                <w14:textOutline w14:w="9525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Why you should visit Cologne</w:t>
                            </w:r>
                          </w:p>
                          <w:p w14:paraId="56ACE432" w14:textId="77777777" w:rsidR="00FF7EFD" w:rsidRDefault="00FF7E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CDAE9F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46.05pt;margin-top:-27.35pt;width:364.3pt;height:44.6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" fillcolor="#73fdd6" stroked="f" strokeweight=".5pt">
                <v:textbox>
                  <w:txbxContent>
                    <w:p w14:paraId="768BD500" w14:textId="77777777" w:rsidR="00FF7EFD" w:rsidRPr="00F25015" w:rsidRDefault="00FF7EFD" w:rsidP="00FF7EFD">
                      <w:pPr>
                        <w:jc w:val="center"/>
                        <w:rPr>
                          <w:color w:val="00B0F0"/>
                          <w:sz w:val="48"/>
                          <w:szCs w:val="48"/>
                          <w14:glow w14:rad="101600">
                            <w14:srgbClr w14:val="FF85FF">
                              <w14:alpha w14:val="40000"/>
                            </w14:srgbClr>
                          </w14:glow>
                          <w14:textOutline w14:w="9525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25015">
                        <w:rPr>
                          <w:color w:val="00B0F0"/>
                          <w:sz w:val="48"/>
                          <w:szCs w:val="48"/>
                          <w14:glow w14:rad="101600">
                            <w14:srgbClr w14:val="FF85FF">
                              <w14:alpha w14:val="40000"/>
                            </w14:srgbClr>
                          </w14:glow>
                          <w14:textOutline w14:w="9525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  <w:t>Why you should visit Cologne</w:t>
                      </w:r>
                    </w:p>
                    <w:p w14:paraId="56ACE432" w14:textId="77777777" w:rsidR="00FF7EFD" w:rsidRDefault="00FF7EFD"/>
                  </w:txbxContent>
                </v:textbox>
              </v:shape>
            </w:pict>
          </mc:Fallback>
        </mc:AlternateContent>
      </w:r>
    </w:p>
    <w:p w14:paraId="204CF6AF" w14:textId="191DDE80" w:rsidR="00FF7EFD" w:rsidRPr="00FF7EFD" w:rsidRDefault="00607B2B" w:rsidP="00FF7EF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2FCD9A" wp14:editId="02BC4E21">
                <wp:simplePos x="0" y="0"/>
                <wp:positionH relativeFrom="column">
                  <wp:posOffset>191643</wp:posOffset>
                </wp:positionH>
                <wp:positionV relativeFrom="paragraph">
                  <wp:posOffset>63754</wp:posOffset>
                </wp:positionV>
                <wp:extent cx="2468880" cy="1755648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880" cy="1755648"/>
                        </a:xfrm>
                        <a:prstGeom prst="rect">
                          <a:avLst/>
                        </a:prstGeom>
                        <a:solidFill>
                          <a:srgbClr val="73FDD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D266BC" w14:textId="3AC58CF1" w:rsidR="00FF7EFD" w:rsidRDefault="00607B2B"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begin"/>
                            </w:r>
                            <w:r w:rsidR="00471A9A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instrText xml:space="preserve"> INCLUDEPICTURE "C:\\var\\folders\\hk\\f_kk0ctj5vb02d0qxpfpxvqr0000gp\\T\\com.microsoft.Word\\WebArchiveCopyPasteTempFiles\\rail-Hohenzollern-pedestrian-bridge-cathedral-Cologne-Rhine.jpg" \* MERGEFORMAT </w:instrText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separate"/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546F30D" wp14:editId="1DE72732">
                                  <wp:extent cx="2262137" cy="1508760"/>
                                  <wp:effectExtent l="0" t="0" r="0" b="2540"/>
                                  <wp:docPr id="18" name="Picture 18" descr="Cologne | Description, Economy, Culture, &amp; History | Britanni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ologne | Description, Economy, Culture, &amp; History | Britanni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00353" cy="1534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32FCD9A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7" type="#_x0000_t202" style="position:absolute;margin-left:15.1pt;margin-top:5pt;width:194.4pt;height:138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" fillcolor="#73fdd6" stroked="f" strokeweight=".5pt">
                <v:textbox>
                  <w:txbxContent>
                    <w:p w14:paraId="7CD266BC" w14:textId="3AC58CF1" w:rsidR="00FF7EFD" w:rsidRDefault="00607B2B"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begin"/>
                      </w:r>
                      <w:r w:rsidR="00471A9A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instrText xml:space="preserve"> INCLUDEPICTURE "C:\\var\\folders\\hk\\f_kk0ctj5vb02d0qxpfpxvqr0000gp\\T\\com.microsoft.Word\\WebArchiveCopyPasteTempFiles\\rail-Hohenzollern-pedestrian-bridge-cathedral-Cologne-Rhine.jpg" \* MERGEFORMAT </w:instrText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separate"/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5546F30D" wp14:editId="1DE72732">
                            <wp:extent cx="2262137" cy="1508760"/>
                            <wp:effectExtent l="0" t="0" r="0" b="2540"/>
                            <wp:docPr id="18" name="Picture 18" descr="Cologne | Description, Economy, Culture, &amp; History | Britanni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ologne | Description, Economy, Culture, &amp; History | Britanni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00353" cy="1534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F7EF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D02B39" wp14:editId="72726539">
                <wp:simplePos x="0" y="0"/>
                <wp:positionH relativeFrom="column">
                  <wp:posOffset>2859151</wp:posOffset>
                </wp:positionH>
                <wp:positionV relativeFrom="paragraph">
                  <wp:posOffset>118745</wp:posOffset>
                </wp:positionV>
                <wp:extent cx="2980690" cy="159067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0690" cy="159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37EEDD" w14:textId="77777777" w:rsidR="00A330D5" w:rsidRPr="00A330D5" w:rsidRDefault="00A330D5" w:rsidP="00A330D5">
                            <w:pPr>
                              <w:jc w:val="center"/>
                            </w:pPr>
                            <w:r w:rsidRPr="00A330D5">
                              <w:t xml:space="preserve">Cologne located in Germany has lots of nice things to look at like the city views and the River Rhine because it runs through Cologne and you could take a cruise on it which has lovely scenery, and you will see the famous </w:t>
                            </w:r>
                            <w:proofErr w:type="spellStart"/>
                            <w:r w:rsidRPr="00A330D5">
                              <w:t>Hohenzollen</w:t>
                            </w:r>
                            <w:proofErr w:type="spellEnd"/>
                            <w:r w:rsidRPr="00A330D5">
                              <w:t xml:space="preserve"> bridge. There is also a cable car attraction to see the scenery from higher up and seasonal </w:t>
                            </w:r>
                            <w:proofErr w:type="spellStart"/>
                            <w:r w:rsidRPr="00A330D5">
                              <w:t>christmas</w:t>
                            </w:r>
                            <w:proofErr w:type="spellEnd"/>
                            <w:r w:rsidRPr="00A330D5">
                              <w:t xml:space="preserve"> markets you may like to visit which are very popular.</w:t>
                            </w:r>
                          </w:p>
                          <w:p w14:paraId="21CEF07D" w14:textId="77777777" w:rsidR="00A330D5" w:rsidRPr="00A330D5" w:rsidRDefault="00A330D5" w:rsidP="00A330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02B39" id="Text Box 1" o:spid="_x0000_s1028" type="#_x0000_t202" style="position:absolute;margin-left:225.15pt;margin-top:9.35pt;width:234.7pt;height:12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" filled="f" stroked="f" strokeweight=".5pt">
                <v:textbox>
                  <w:txbxContent>
                    <w:p w14:paraId="2137EEDD" w14:textId="77777777" w:rsidR="00A330D5" w:rsidRPr="00A330D5" w:rsidRDefault="00A330D5" w:rsidP="00A330D5">
                      <w:pPr>
                        <w:jc w:val="center"/>
                      </w:pPr>
                      <w:r w:rsidRPr="00A330D5">
                        <w:t xml:space="preserve">Cologne located in Germany has lots of nice things to look at like the city views and the River Rhine because it runs through Cologne and you could take a cruise on it which has lovely scenery, and you will see the famous </w:t>
                      </w:r>
                      <w:proofErr w:type="spellStart"/>
                      <w:r w:rsidRPr="00A330D5">
                        <w:t>Hohenzollen</w:t>
                      </w:r>
                      <w:proofErr w:type="spellEnd"/>
                      <w:r w:rsidRPr="00A330D5">
                        <w:t xml:space="preserve"> bridge. There is also a cable car attraction to see the scenery from higher up and seasonal </w:t>
                      </w:r>
                      <w:proofErr w:type="spellStart"/>
                      <w:r w:rsidRPr="00A330D5">
                        <w:t>christmas</w:t>
                      </w:r>
                      <w:proofErr w:type="spellEnd"/>
                      <w:r w:rsidRPr="00A330D5">
                        <w:t xml:space="preserve"> markets you may like to visit which are very popular.</w:t>
                      </w:r>
                    </w:p>
                    <w:p w14:paraId="21CEF07D" w14:textId="77777777" w:rsidR="00A330D5" w:rsidRPr="00A330D5" w:rsidRDefault="00A330D5" w:rsidP="00A330D5"/>
                  </w:txbxContent>
                </v:textbox>
              </v:shape>
            </w:pict>
          </mc:Fallback>
        </mc:AlternateContent>
      </w:r>
    </w:p>
    <w:p w14:paraId="0317A3DF" w14:textId="05834C97" w:rsidR="00607B2B" w:rsidRPr="00607B2B" w:rsidRDefault="00607B2B" w:rsidP="00607B2B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3B2D4F4" w14:textId="03625A9B" w:rsidR="00A330D5" w:rsidRDefault="00A330D5"/>
    <w:p w14:paraId="2BEC1429" w14:textId="4DC4C87B" w:rsidR="00A330D5" w:rsidRDefault="00A330D5"/>
    <w:p w14:paraId="7111CF72" w14:textId="5EFD7305" w:rsidR="00A330D5" w:rsidRDefault="00A330D5"/>
    <w:p w14:paraId="6FC53095" w14:textId="340762B5" w:rsidR="00FF7EFD" w:rsidRPr="00FF7EFD" w:rsidRDefault="00FF7EFD" w:rsidP="00FF7EF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A690249" w14:textId="303E257F" w:rsidR="00A330D5" w:rsidRDefault="00A330D5"/>
    <w:p w14:paraId="6BBBAE30" w14:textId="5C416C89" w:rsidR="00A330D5" w:rsidRDefault="00FF7EF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C01691" wp14:editId="3BED3380">
                <wp:simplePos x="0" y="0"/>
                <wp:positionH relativeFrom="column">
                  <wp:posOffset>-247269</wp:posOffset>
                </wp:positionH>
                <wp:positionV relativeFrom="paragraph">
                  <wp:posOffset>367919</wp:posOffset>
                </wp:positionV>
                <wp:extent cx="3337560" cy="1453896"/>
                <wp:effectExtent l="0" t="0" r="254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7560" cy="1453896"/>
                        </a:xfrm>
                        <a:prstGeom prst="rect">
                          <a:avLst/>
                        </a:prstGeom>
                        <a:solidFill>
                          <a:srgbClr val="73FDD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FE8800" w14:textId="77777777" w:rsidR="00110D96" w:rsidRPr="00110D96" w:rsidRDefault="00110D96" w:rsidP="000E2EA5">
                            <w:pPr>
                              <w:jc w:val="center"/>
                              <w:rPr>
                                <w:rFonts w:ascii="Blackadder ITC" w:hAnsi="Blackadder ITC"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110D96">
                              <w:rPr>
                                <w:rFonts w:ascii="Blackadder ITC" w:hAnsi="Blackadder ITC"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  <w:t>Museums:</w:t>
                            </w:r>
                          </w:p>
                          <w:p w14:paraId="7CB45518" w14:textId="77777777" w:rsidR="00110D96" w:rsidRDefault="00110D96" w:rsidP="00110D96">
                            <w:pPr>
                              <w:jc w:val="center"/>
                            </w:pPr>
                            <w:r>
                              <w:t xml:space="preserve">It has many museums to visit, for example an unusual one called </w:t>
                            </w:r>
                            <w:proofErr w:type="spellStart"/>
                            <w:r>
                              <w:t>Augustusburg</w:t>
                            </w:r>
                            <w:proofErr w:type="spellEnd"/>
                            <w:r>
                              <w:t xml:space="preserve"> is a Rococo-era castle which has motorbike museum inside with 175 exhibits. There is also a chocolate museum if you have more of a sweet tooth.</w:t>
                            </w:r>
                          </w:p>
                          <w:p w14:paraId="39165401" w14:textId="77777777" w:rsidR="00110D96" w:rsidRDefault="00110D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01691" id="Text Box 2" o:spid="_x0000_s1029" type="#_x0000_t202" style="position:absolute;left:0;text-align:left;margin-left:-19.45pt;margin-top:28.95pt;width:262.8pt;height:114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" fillcolor="#73fdd6" stroked="f" strokeweight=".5pt">
                <v:textbox>
                  <w:txbxContent>
                    <w:p w14:paraId="61FE8800" w14:textId="77777777" w:rsidR="00110D96" w:rsidRPr="00110D96" w:rsidRDefault="00110D96" w:rsidP="000E2EA5">
                      <w:pPr>
                        <w:jc w:val="center"/>
                        <w:rPr>
                          <w:rFonts w:ascii="Blackadder ITC" w:hAnsi="Blackadder ITC"/>
                          <w:color w:val="00B050"/>
                          <w:sz w:val="44"/>
                          <w:szCs w:val="44"/>
                          <w:u w:val="single"/>
                        </w:rPr>
                      </w:pPr>
                      <w:r w:rsidRPr="00110D96">
                        <w:rPr>
                          <w:rFonts w:ascii="Blackadder ITC" w:hAnsi="Blackadder ITC"/>
                          <w:color w:val="00B050"/>
                          <w:sz w:val="44"/>
                          <w:szCs w:val="44"/>
                          <w:u w:val="single"/>
                        </w:rPr>
                        <w:t>Museums:</w:t>
                      </w:r>
                    </w:p>
                    <w:p w14:paraId="7CB45518" w14:textId="77777777" w:rsidR="00110D96" w:rsidRDefault="00110D96" w:rsidP="00110D96">
                      <w:pPr>
                        <w:jc w:val="center"/>
                      </w:pPr>
                      <w:r>
                        <w:t xml:space="preserve">It has many museums to visit, for example an unusual one called </w:t>
                      </w:r>
                      <w:proofErr w:type="spellStart"/>
                      <w:r>
                        <w:t>Augustusburg</w:t>
                      </w:r>
                      <w:proofErr w:type="spellEnd"/>
                      <w:r>
                        <w:t xml:space="preserve"> is a Rococo-era castle which has motorbike museum inside with 175 exhibits. There is also a chocolate museum if you have more of a sweet tooth.</w:t>
                      </w:r>
                    </w:p>
                    <w:p w14:paraId="39165401" w14:textId="77777777" w:rsidR="00110D96" w:rsidRDefault="00110D96"/>
                  </w:txbxContent>
                </v:textbox>
              </v:shape>
            </w:pict>
          </mc:Fallback>
        </mc:AlternateContent>
      </w:r>
    </w:p>
    <w:p w14:paraId="642EE2D1" w14:textId="54EDA686" w:rsidR="00A330D5" w:rsidRDefault="00FF7EF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11F328" wp14:editId="2AF35880">
                <wp:simplePos x="0" y="0"/>
                <wp:positionH relativeFrom="column">
                  <wp:posOffset>3391408</wp:posOffset>
                </wp:positionH>
                <wp:positionV relativeFrom="paragraph">
                  <wp:posOffset>20193</wp:posOffset>
                </wp:positionV>
                <wp:extent cx="2112264" cy="14904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2264" cy="1490400"/>
                        </a:xfrm>
                        <a:prstGeom prst="rect">
                          <a:avLst/>
                        </a:prstGeom>
                        <a:solidFill>
                          <a:srgbClr val="73FDD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46334C" w14:textId="154EE225" w:rsidR="00FF7EFD" w:rsidRDefault="00FF7EFD"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begin"/>
                            </w:r>
                            <w:r w:rsidR="00471A9A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instrText xml:space="preserve"> INCLUDEPICTURE "C:\\var\\folders\\hk\\f_kk0ctj5vb02d0qxpfpxvqr0000gp\\T\\com.microsoft.Word\\WebArchiveCopyPasteTempFiles\\Schloss+Augustusburg+in+Br%C3%BChl,+Ostseite" \* MERGEFORMAT </w:instrText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separate"/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A96DE91" wp14:editId="28E5162D">
                                  <wp:extent cx="1865376" cy="1244548"/>
                                  <wp:effectExtent l="0" t="0" r="1905" b="635"/>
                                  <wp:docPr id="19" name="Picture 19" descr="Rheinische Museen - Museum &quot;Schloss Augustusburg in Brühl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Rheinische Museen - Museum &quot;Schloss Augustusburg in Brühl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0230" cy="12544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1F328" id="Text Box 20" o:spid="_x0000_s1030" type="#_x0000_t202" style="position:absolute;left:0;text-align:left;margin-left:267.05pt;margin-top:1.6pt;width:166.3pt;height:117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" fillcolor="#73fdd6" stroked="f" strokeweight=".5pt">
                <v:textbox>
                  <w:txbxContent>
                    <w:p w14:paraId="3E46334C" w14:textId="154EE225" w:rsidR="00FF7EFD" w:rsidRDefault="00FF7EFD"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begin"/>
                      </w:r>
                      <w:r w:rsidR="00471A9A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instrText xml:space="preserve"> INCLUDEPICTURE "C:\\var\\folders\\hk\\f_kk0ctj5vb02d0qxpfpxvqr0000gp\\T\\com.microsoft.Word\\WebArchiveCopyPasteTempFiles\\Schloss+Augustusburg+in+Br%C3%BChl,+Ostseite" \* MERGEFORMAT </w:instrText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separate"/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1A96DE91" wp14:editId="28E5162D">
                            <wp:extent cx="1865376" cy="1244548"/>
                            <wp:effectExtent l="0" t="0" r="1905" b="635"/>
                            <wp:docPr id="19" name="Picture 19" descr="Rheinische Museen - Museum &quot;Schloss Augustusburg in Brühl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Rheinische Museen - Museum &quot;Schloss Augustusburg in Brühl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0230" cy="12544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C32E285" w14:textId="716780AE" w:rsidR="00A330D5" w:rsidRPr="002D64B5" w:rsidRDefault="002D64B5" w:rsidP="002D64B5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64B5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2D64B5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"https://www.k%C3%B6ln-ferienwohnung.de/images/easyblog_images/48/b2ap3_large_Schokoladenmuseum_Koeln17.JPG" \* MERGEFORMATINET </w:instrText>
      </w:r>
      <w:r w:rsidRPr="002D64B5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  <w:r w:rsidRPr="002D64B5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118EEFC3" wp14:editId="5CC1A925">
                <wp:extent cx="301625" cy="301625"/>
                <wp:effectExtent l="0" t="0" r="0" b="0"/>
                <wp:docPr id="7" name="Rectangle 7" descr="Kölner Schokoladenmuseum - KÖLNENTDECKER by Köln Ferienwohn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5647C1" id="Rectangle 7" o:spid="_x0000_s1026" alt="Kölner Schokoladenmuseum - KÖLNENTDECKER by Köln Ferienwohnu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" filled="f" stroked="f">
                <o:lock v:ext="edit" aspectratio="t"/>
                <w10:anchorlock/>
              </v:rect>
            </w:pict>
          </mc:Fallback>
        </mc:AlternateContent>
      </w:r>
      <w:r w:rsidRPr="002D64B5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5E51CC5A" w14:textId="5F0B053D" w:rsidR="002D64B5" w:rsidRDefault="002D64B5" w:rsidP="002D64B5">
      <w:r>
        <w:fldChar w:fldCharType="begin"/>
      </w:r>
      <w:r>
        <w:instrText xml:space="preserve"> INCLUDEPICTURE "https://www.k%C3%B6ln-ferienwohnung.de/images/easyblog_images/48/b2ap3_large_Schokoladenmuseum_Koeln17.JPG" \* MERGEFORMATINET </w:instrText>
      </w:r>
      <w:r>
        <w:fldChar w:fldCharType="separate"/>
      </w:r>
      <w:r>
        <w:rPr>
          <w:noProof/>
        </w:rPr>
        <mc:AlternateContent>
          <mc:Choice Requires="wps">
            <w:drawing>
              <wp:inline distT="0" distB="0" distL="0" distR="0" wp14:anchorId="434C39CA" wp14:editId="512D417B">
                <wp:extent cx="301625" cy="301625"/>
                <wp:effectExtent l="0" t="0" r="0" b="0"/>
                <wp:docPr id="6" name="Rectangle 6" descr="Kölner Schokoladenmuseum - KÖLNENTDECKER by Köln Ferienwohn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F56A5A" id="Rectangle 6" o:spid="_x0000_s1026" alt="Kölner Schokoladenmuseum - KÖLNENTDECKER by Köln Ferienwohnu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" filled="f" stroked="f">
                <o:lock v:ext="edit" aspectratio="t"/>
                <w10:anchorlock/>
              </v:rect>
            </w:pict>
          </mc:Fallback>
        </mc:AlternateContent>
      </w:r>
      <w:r>
        <w:fldChar w:fldCharType="end"/>
      </w:r>
    </w:p>
    <w:p w14:paraId="26B0236A" w14:textId="244FFB8B" w:rsidR="00FF7EFD" w:rsidRPr="00FF7EFD" w:rsidRDefault="00FF7EFD" w:rsidP="00FF7EF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5C79C84" w14:textId="2B71DB77" w:rsidR="00110D96" w:rsidRDefault="00FF7EFD">
      <w:pPr>
        <w:rPr>
          <w:rFonts w:ascii="Blackadder ITC" w:hAnsi="Blackadder ITC"/>
          <w:color w:val="00B050"/>
          <w:sz w:val="44"/>
          <w:szCs w:val="4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F07EC1" wp14:editId="0B64BE06">
                <wp:simplePos x="0" y="0"/>
                <wp:positionH relativeFrom="column">
                  <wp:posOffset>2540762</wp:posOffset>
                </wp:positionH>
                <wp:positionV relativeFrom="paragraph">
                  <wp:posOffset>216154</wp:posOffset>
                </wp:positionV>
                <wp:extent cx="3300984" cy="2276856"/>
                <wp:effectExtent l="0" t="0" r="127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0984" cy="2276856"/>
                        </a:xfrm>
                        <a:prstGeom prst="rect">
                          <a:avLst/>
                        </a:prstGeom>
                        <a:solidFill>
                          <a:srgbClr val="73FDD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78AAAC" w14:textId="77777777" w:rsidR="00110D96" w:rsidRPr="00110D96" w:rsidRDefault="00110D96" w:rsidP="000E2EA5">
                            <w:pPr>
                              <w:jc w:val="center"/>
                              <w:rPr>
                                <w:rFonts w:ascii="Blackadder ITC" w:hAnsi="Blackadder ITC"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110D96">
                              <w:rPr>
                                <w:rFonts w:ascii="Blackadder ITC" w:hAnsi="Blackadder ITC"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  <w:t>Zoological Gardens:</w:t>
                            </w:r>
                          </w:p>
                          <w:p w14:paraId="173840FC" w14:textId="77777777" w:rsidR="00110D96" w:rsidRDefault="00110D96" w:rsidP="00110D96">
                            <w:pPr>
                              <w:jc w:val="center"/>
                            </w:pPr>
                            <w:r>
                              <w:t xml:space="preserve">The Cologne zoo founded in 1860 is called </w:t>
                            </w:r>
                            <w:proofErr w:type="spellStart"/>
                            <w:r>
                              <w:t>Kolner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Zoologischer</w:t>
                            </w:r>
                            <w:proofErr w:type="spellEnd"/>
                            <w:r>
                              <w:t xml:space="preserve"> Garten and is one of Germanys oldest zoological gardens. It has a collection of 19</w:t>
                            </w:r>
                            <w:r w:rsidRPr="00703D75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-century Menagerie buildings that include elephant houses and an old bird house which is now a chimp enclosure that resembles a traditional Russian church. The other amazing features </w:t>
                            </w:r>
                            <w:proofErr w:type="gramStart"/>
                            <w:r>
                              <w:t>are;</w:t>
                            </w:r>
                            <w:proofErr w:type="gramEnd"/>
                            <w:r>
                              <w:t xml:space="preserve"> an ape island with a mock rainforest, an aquarium, cat enclosure, and a biotope habitat where visitors view through glass windows.</w:t>
                            </w:r>
                          </w:p>
                          <w:p w14:paraId="5FC02D12" w14:textId="77777777" w:rsidR="00110D96" w:rsidRDefault="00110D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07EC1" id="Text Box 3" o:spid="_x0000_s1031" type="#_x0000_t202" style="position:absolute;left:0;text-align:left;margin-left:200.05pt;margin-top:17pt;width:259.9pt;height:179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" fillcolor="#73fdd6" stroked="f" strokeweight=".5pt">
                <v:textbox>
                  <w:txbxContent>
                    <w:p w14:paraId="1378AAAC" w14:textId="77777777" w:rsidR="00110D96" w:rsidRPr="00110D96" w:rsidRDefault="00110D96" w:rsidP="000E2EA5">
                      <w:pPr>
                        <w:jc w:val="center"/>
                        <w:rPr>
                          <w:rFonts w:ascii="Blackadder ITC" w:hAnsi="Blackadder ITC"/>
                          <w:color w:val="00B050"/>
                          <w:sz w:val="44"/>
                          <w:szCs w:val="44"/>
                          <w:u w:val="single"/>
                        </w:rPr>
                      </w:pPr>
                      <w:r w:rsidRPr="00110D96">
                        <w:rPr>
                          <w:rFonts w:ascii="Blackadder ITC" w:hAnsi="Blackadder ITC"/>
                          <w:color w:val="00B050"/>
                          <w:sz w:val="44"/>
                          <w:szCs w:val="44"/>
                          <w:u w:val="single"/>
                        </w:rPr>
                        <w:t>Zoological Gardens:</w:t>
                      </w:r>
                    </w:p>
                    <w:p w14:paraId="173840FC" w14:textId="77777777" w:rsidR="00110D96" w:rsidRDefault="00110D96" w:rsidP="00110D96">
                      <w:pPr>
                        <w:jc w:val="center"/>
                      </w:pPr>
                      <w:r>
                        <w:t xml:space="preserve">The Cologne zoo founded in 1860 is called </w:t>
                      </w:r>
                      <w:proofErr w:type="spellStart"/>
                      <w:r>
                        <w:t>Kolner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Zoologischer</w:t>
                      </w:r>
                      <w:proofErr w:type="spellEnd"/>
                      <w:r>
                        <w:t xml:space="preserve"> Garten and is one of Germanys oldest zoological gardens. It has a collection of 19</w:t>
                      </w:r>
                      <w:r w:rsidRPr="00703D75">
                        <w:rPr>
                          <w:vertAlign w:val="superscript"/>
                        </w:rPr>
                        <w:t>th</w:t>
                      </w:r>
                      <w:r>
                        <w:t xml:space="preserve">-century Menagerie buildings that include elephant houses and an old bird house which is now a chimp enclosure that resembles a traditional Russian church. The other amazing features </w:t>
                      </w:r>
                      <w:proofErr w:type="gramStart"/>
                      <w:r>
                        <w:t>are;</w:t>
                      </w:r>
                      <w:proofErr w:type="gramEnd"/>
                      <w:r>
                        <w:t xml:space="preserve"> an ape island with a mock rainforest, an aquarium, cat enclosure, and a biotope habitat where visitors view through glass windows.</w:t>
                      </w:r>
                    </w:p>
                    <w:p w14:paraId="5FC02D12" w14:textId="77777777" w:rsidR="00110D96" w:rsidRDefault="00110D96"/>
                  </w:txbxContent>
                </v:textbox>
              </v:shape>
            </w:pict>
          </mc:Fallback>
        </mc:AlternateContent>
      </w:r>
    </w:p>
    <w:p w14:paraId="24DD8F74" w14:textId="75F02128" w:rsidR="00110D96" w:rsidRDefault="00FF7EFD">
      <w:pPr>
        <w:rPr>
          <w:rFonts w:ascii="Blackadder ITC" w:hAnsi="Blackadder ITC"/>
          <w:color w:val="00B050"/>
          <w:sz w:val="44"/>
          <w:szCs w:val="44"/>
          <w:u w:val="single"/>
        </w:rPr>
      </w:pPr>
      <w:r>
        <w:rPr>
          <w:rFonts w:ascii="Blackadder ITC" w:hAnsi="Blackadder ITC"/>
          <w:noProof/>
          <w:color w:val="00B050"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4516A6" wp14:editId="570AAA7E">
                <wp:simplePos x="0" y="0"/>
                <wp:positionH relativeFrom="column">
                  <wp:posOffset>191262</wp:posOffset>
                </wp:positionH>
                <wp:positionV relativeFrom="paragraph">
                  <wp:posOffset>86360</wp:posOffset>
                </wp:positionV>
                <wp:extent cx="2313432" cy="1819656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3432" cy="1819656"/>
                        </a:xfrm>
                        <a:prstGeom prst="rect">
                          <a:avLst/>
                        </a:prstGeom>
                        <a:solidFill>
                          <a:srgbClr val="73FDD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0345B2" w14:textId="4CD4CD3D" w:rsidR="00FF7EFD" w:rsidRPr="00FF7EFD" w:rsidRDefault="00FF7EFD">
                            <w:pPr>
                              <w:rPr>
                                <w:color w:val="73FDD6"/>
                              </w:rPr>
                            </w:pP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begin"/>
                            </w:r>
                            <w:r w:rsidR="00471A9A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instrText xml:space="preserve"> INCLUDEPICTURE "C:\\var\\folders\\hk\\f_kk0ctj5vb02d0qxpfpxvqr0000gp\\T\\com.microsoft.Word\\WebArchiveCopyPasteTempFiles\\germany-cologne-zoological-gardens.jpg" \* MERGEFORMAT </w:instrText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separate"/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7B001171" wp14:editId="4CAA276B">
                                  <wp:extent cx="2112264" cy="1522534"/>
                                  <wp:effectExtent l="0" t="0" r="0" b="1905"/>
                                  <wp:docPr id="21" name="Picture 21" descr="15 Top-Rated Tourist Attractions &amp; Things to Do in Cologne | PlanetWa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15 Top-Rated Tourist Attractions &amp; Things to Do in Cologne | PlanetWa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5714" cy="1546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4516A6" id="Text Box 22" o:spid="_x0000_s1032" type="#_x0000_t202" style="position:absolute;left:0;text-align:left;margin-left:15.05pt;margin-top:6.8pt;width:182.15pt;height:143.3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" fillcolor="#73fdd6" stroked="f" strokeweight=".5pt">
                <v:textbox>
                  <w:txbxContent>
                    <w:p w14:paraId="630345B2" w14:textId="4CD4CD3D" w:rsidR="00FF7EFD" w:rsidRPr="00FF7EFD" w:rsidRDefault="00FF7EFD">
                      <w:pPr>
                        <w:rPr>
                          <w:color w:val="73FDD6"/>
                        </w:rPr>
                      </w:pP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begin"/>
                      </w:r>
                      <w:r w:rsidR="00471A9A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instrText xml:space="preserve"> INCLUDEPICTURE "C:\\var\\folders\\hk\\f_kk0ctj5vb02d0qxpfpxvqr0000gp\\T\\com.microsoft.Word\\WebArchiveCopyPasteTempFiles\\germany-cologne-zoological-gardens.jpg" \* MERGEFORMAT </w:instrText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separate"/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7B001171" wp14:editId="4CAA276B">
                            <wp:extent cx="2112264" cy="1522534"/>
                            <wp:effectExtent l="0" t="0" r="0" b="1905"/>
                            <wp:docPr id="21" name="Picture 21" descr="15 Top-Rated Tourist Attractions &amp; Things to Do in Cologne | PlanetWa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15 Top-Rated Tourist Attractions &amp; Things to Do in Cologne | PlanetWa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5714" cy="1546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3CC2F26" w14:textId="4E3FE627" w:rsidR="00110D96" w:rsidRDefault="00110D96">
      <w:pPr>
        <w:rPr>
          <w:rFonts w:ascii="Blackadder ITC" w:hAnsi="Blackadder ITC"/>
          <w:color w:val="00B050"/>
          <w:sz w:val="44"/>
          <w:szCs w:val="44"/>
          <w:u w:val="single"/>
        </w:rPr>
      </w:pPr>
    </w:p>
    <w:p w14:paraId="0EBBAF04" w14:textId="2C38F4A0" w:rsidR="00110D96" w:rsidRDefault="00110D96">
      <w:pPr>
        <w:rPr>
          <w:rFonts w:ascii="Blackadder ITC" w:hAnsi="Blackadder ITC"/>
          <w:color w:val="00B050"/>
          <w:sz w:val="44"/>
          <w:szCs w:val="44"/>
          <w:u w:val="single"/>
        </w:rPr>
      </w:pPr>
    </w:p>
    <w:p w14:paraId="1D3B03D9" w14:textId="0EAD2378" w:rsidR="00110D96" w:rsidRDefault="00FF7EFD">
      <w:pPr>
        <w:rPr>
          <w:rFonts w:ascii="Blackadder ITC" w:hAnsi="Blackadder ITC"/>
          <w:color w:val="00B050"/>
          <w:sz w:val="44"/>
          <w:szCs w:val="44"/>
          <w:u w:val="single"/>
        </w:rPr>
      </w:pPr>
      <w:r>
        <w:rPr>
          <w:rFonts w:ascii="Blackadder ITC" w:hAnsi="Blackadder ITC"/>
          <w:noProof/>
          <w:color w:val="00B050"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BA64EF" wp14:editId="349D1257">
                <wp:simplePos x="0" y="0"/>
                <wp:positionH relativeFrom="column">
                  <wp:posOffset>-183134</wp:posOffset>
                </wp:positionH>
                <wp:positionV relativeFrom="paragraph">
                  <wp:posOffset>484505</wp:posOffset>
                </wp:positionV>
                <wp:extent cx="3154680" cy="149923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4680" cy="1499235"/>
                        </a:xfrm>
                        <a:prstGeom prst="rect">
                          <a:avLst/>
                        </a:prstGeom>
                        <a:solidFill>
                          <a:srgbClr val="73FDD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074F61" w14:textId="232626D4" w:rsidR="00110D96" w:rsidRPr="00110D96" w:rsidRDefault="00110D96" w:rsidP="000E2EA5">
                            <w:pPr>
                              <w:jc w:val="center"/>
                              <w:rPr>
                                <w:rFonts w:ascii="Blackadder ITC" w:hAnsi="Blackadder ITC"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110D96">
                              <w:rPr>
                                <w:rFonts w:ascii="Blackadder ITC" w:hAnsi="Blackadder ITC"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  <w:t>Botanical Gardens:</w:t>
                            </w:r>
                          </w:p>
                          <w:p w14:paraId="457D0A50" w14:textId="77777777" w:rsidR="00110D96" w:rsidRDefault="00110D96" w:rsidP="00110D96">
                            <w:pPr>
                              <w:jc w:val="center"/>
                            </w:pPr>
                            <w:r>
                              <w:t>Established in the 19</w:t>
                            </w:r>
                            <w:r w:rsidRPr="004F6EDA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>century near the riverbank Riehl lives Flora and Botanical Garden that covers 11.5 hectares covered with more than 10,000 types of flowers, it’s a local park so you can stroll through the flowers or learn more about them.</w:t>
                            </w:r>
                          </w:p>
                          <w:p w14:paraId="07F43ECD" w14:textId="77777777" w:rsidR="00110D96" w:rsidRDefault="00110D96" w:rsidP="00110D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A64EF" id="Text Box 4" o:spid="_x0000_s1033" type="#_x0000_t202" style="position:absolute;left:0;text-align:left;margin-left:-14.4pt;margin-top:38.15pt;width:248.4pt;height:118.0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" fillcolor="#73fdd6" stroked="f" strokeweight=".5pt">
                <v:textbox>
                  <w:txbxContent>
                    <w:p w14:paraId="3A074F61" w14:textId="232626D4" w:rsidR="00110D96" w:rsidRPr="00110D96" w:rsidRDefault="00110D96" w:rsidP="000E2EA5">
                      <w:pPr>
                        <w:jc w:val="center"/>
                        <w:rPr>
                          <w:rFonts w:ascii="Blackadder ITC" w:hAnsi="Blackadder ITC"/>
                          <w:color w:val="00B050"/>
                          <w:sz w:val="44"/>
                          <w:szCs w:val="44"/>
                          <w:u w:val="single"/>
                        </w:rPr>
                      </w:pPr>
                      <w:r w:rsidRPr="00110D96">
                        <w:rPr>
                          <w:rFonts w:ascii="Blackadder ITC" w:hAnsi="Blackadder ITC"/>
                          <w:color w:val="00B050"/>
                          <w:sz w:val="44"/>
                          <w:szCs w:val="44"/>
                          <w:u w:val="single"/>
                        </w:rPr>
                        <w:t>Botanical Gardens:</w:t>
                      </w:r>
                    </w:p>
                    <w:p w14:paraId="457D0A50" w14:textId="77777777" w:rsidR="00110D96" w:rsidRDefault="00110D96" w:rsidP="00110D96">
                      <w:pPr>
                        <w:jc w:val="center"/>
                      </w:pPr>
                      <w:r>
                        <w:t>Established in the 19</w:t>
                      </w:r>
                      <w:r w:rsidRPr="004F6EDA">
                        <w:rPr>
                          <w:vertAlign w:val="superscript"/>
                        </w:rPr>
                        <w:t>th</w:t>
                      </w:r>
                      <w:r>
                        <w:t>century near the riverbank Riehl lives Flora and Botanical Garden that covers 11.5 hectares covered with more than 10,000 types of flowers, it’s a local park so you can stroll through the flowers or learn more about them.</w:t>
                      </w:r>
                    </w:p>
                    <w:p w14:paraId="07F43ECD" w14:textId="77777777" w:rsidR="00110D96" w:rsidRDefault="00110D96" w:rsidP="00110D9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0BB31AF" w14:textId="467196A5" w:rsidR="00110D96" w:rsidRDefault="00FF7EFD">
      <w:pPr>
        <w:rPr>
          <w:rFonts w:ascii="Blackadder ITC" w:hAnsi="Blackadder ITC"/>
          <w:color w:val="00B050"/>
          <w:sz w:val="44"/>
          <w:szCs w:val="44"/>
          <w:u w:val="singl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CF2BC5" wp14:editId="7C40B76D">
                <wp:simplePos x="0" y="0"/>
                <wp:positionH relativeFrom="column">
                  <wp:posOffset>3381883</wp:posOffset>
                </wp:positionH>
                <wp:positionV relativeFrom="paragraph">
                  <wp:posOffset>69977</wp:posOffset>
                </wp:positionV>
                <wp:extent cx="2057400" cy="1517904"/>
                <wp:effectExtent l="0" t="0" r="0" b="63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517904"/>
                        </a:xfrm>
                        <a:prstGeom prst="rect">
                          <a:avLst/>
                        </a:prstGeom>
                        <a:solidFill>
                          <a:srgbClr val="73FDD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01203E" w14:textId="033C6F17" w:rsidR="00FF7EFD" w:rsidRDefault="00FF7EFD"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begin"/>
                            </w:r>
                            <w:r w:rsidR="00471A9A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instrText xml:space="preserve"> INCLUDEPICTURE "C:\\var\\folders\\hk\\f_kk0ctj5vb02d0qxpfpxvqr0000gp\\T\\com.microsoft.Word\\WebArchiveCopyPasteTempFiles\\garden-beds.jpg" \* MERGEFORMAT </w:instrText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separate"/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E5F8C12" wp14:editId="028D397A">
                                  <wp:extent cx="1792224" cy="1346451"/>
                                  <wp:effectExtent l="0" t="0" r="0" b="0"/>
                                  <wp:docPr id="25" name="Picture 25" descr="Free entrance for nature - Review of Botanical Gardens Flora, Cologne,  Germany - Tripadvis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Free entrance for nature - Review of Botanical Gardens Flora, Cologne,  Germany - Tripadvis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3768" cy="13701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F2BC5" id="Text Box 26" o:spid="_x0000_s1034" type="#_x0000_t202" style="position:absolute;left:0;text-align:left;margin-left:266.3pt;margin-top:5.5pt;width:162pt;height:1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" fillcolor="#73fdd6" stroked="f" strokeweight=".5pt">
                <v:textbox>
                  <w:txbxContent>
                    <w:p w14:paraId="1501203E" w14:textId="033C6F17" w:rsidR="00FF7EFD" w:rsidRDefault="00FF7EFD"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begin"/>
                      </w:r>
                      <w:r w:rsidR="00471A9A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instrText xml:space="preserve"> INCLUDEPICTURE "C:\\var\\folders\\hk\\f_kk0ctj5vb02d0qxpfpxvqr0000gp\\T\\com.microsoft.Word\\WebArchiveCopyPasteTempFiles\\garden-beds.jpg" \* MERGEFORMAT </w:instrText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separate"/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0E5F8C12" wp14:editId="028D397A">
                            <wp:extent cx="1792224" cy="1346451"/>
                            <wp:effectExtent l="0" t="0" r="0" b="0"/>
                            <wp:docPr id="25" name="Picture 25" descr="Free entrance for nature - Review of Botanical Gardens Flora, Cologne,  Germany - Tripadvis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Free entrance for nature - Review of Botanical Gardens Flora, Cologne,  Germany - Tripadvis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3768" cy="13701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F8AC36C" w14:textId="247928B4" w:rsidR="00FF7EFD" w:rsidRPr="00FF7EFD" w:rsidRDefault="00FF7EFD" w:rsidP="00FF7EF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E5A853B" w14:textId="69CAB7E5" w:rsidR="00110D96" w:rsidRDefault="00110D96">
      <w:pPr>
        <w:rPr>
          <w:rFonts w:ascii="Blackadder ITC" w:hAnsi="Blackadder ITC"/>
          <w:color w:val="00B050"/>
          <w:sz w:val="44"/>
          <w:szCs w:val="44"/>
          <w:u w:val="single"/>
        </w:rPr>
      </w:pPr>
    </w:p>
    <w:p w14:paraId="74392746" w14:textId="3C394B4E" w:rsidR="00110D96" w:rsidRDefault="00607B2B">
      <w:pPr>
        <w:rPr>
          <w:rFonts w:ascii="Blackadder ITC" w:hAnsi="Blackadder ITC"/>
          <w:color w:val="00B050"/>
          <w:sz w:val="44"/>
          <w:szCs w:val="44"/>
          <w:u w:val="single"/>
        </w:rPr>
      </w:pPr>
      <w:r>
        <w:rPr>
          <w:rFonts w:ascii="Blackadder ITC" w:hAnsi="Blackadder ITC"/>
          <w:noProof/>
          <w:color w:val="00B050"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DADCAA" wp14:editId="48E7214A">
                <wp:simplePos x="0" y="0"/>
                <wp:positionH relativeFrom="column">
                  <wp:posOffset>2239899</wp:posOffset>
                </wp:positionH>
                <wp:positionV relativeFrom="paragraph">
                  <wp:posOffset>368808</wp:posOffset>
                </wp:positionV>
                <wp:extent cx="3199765" cy="1563370"/>
                <wp:effectExtent l="0" t="0" r="63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9765" cy="1563370"/>
                        </a:xfrm>
                        <a:prstGeom prst="rect">
                          <a:avLst/>
                        </a:prstGeom>
                        <a:solidFill>
                          <a:srgbClr val="73FDD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469832" w14:textId="77777777" w:rsidR="00110D96" w:rsidRPr="00110D96" w:rsidRDefault="00110D96" w:rsidP="000E2EA5">
                            <w:pPr>
                              <w:jc w:val="center"/>
                              <w:rPr>
                                <w:rFonts w:ascii="Blackadder ITC" w:hAnsi="Blackadder ITC"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110D96">
                              <w:rPr>
                                <w:rFonts w:ascii="Blackadder ITC" w:hAnsi="Blackadder ITC"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  <w:t>Cathedral</w:t>
                            </w:r>
                            <w:r>
                              <w:rPr>
                                <w:rFonts w:ascii="Blackadder ITC" w:hAnsi="Blackadder ITC"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  <w:t>:</w:t>
                            </w:r>
                          </w:p>
                          <w:p w14:paraId="0DE32E1F" w14:textId="0046E498" w:rsidR="002D64B5" w:rsidRDefault="00110D96" w:rsidP="00FF7EFD">
                            <w:pPr>
                              <w:jc w:val="center"/>
                            </w:pPr>
                            <w:r>
                              <w:t>Cologne Cathedral is a catholic church which is exactly 86.25m wide and144.5m tall and it’s very nice to look at.</w:t>
                            </w:r>
                            <w:r w:rsidR="00FF7EFD">
                              <w:t xml:space="preserve"> One of its most famous attractions is The Shrine of the Three Kings which is said to contain the bones of the three wise men from the bible.</w:t>
                            </w:r>
                          </w:p>
                          <w:p w14:paraId="2C664162" w14:textId="77777777" w:rsidR="00110D96" w:rsidRDefault="00110D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ADCAA" id="Text Box 5" o:spid="_x0000_s1035" type="#_x0000_t202" style="position:absolute;left:0;text-align:left;margin-left:176.35pt;margin-top:29.05pt;width:251.95pt;height:12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" fillcolor="#73fdd6" stroked="f" strokeweight=".5pt">
                <v:textbox>
                  <w:txbxContent>
                    <w:p w14:paraId="40469832" w14:textId="77777777" w:rsidR="00110D96" w:rsidRPr="00110D96" w:rsidRDefault="00110D96" w:rsidP="000E2EA5">
                      <w:pPr>
                        <w:jc w:val="center"/>
                        <w:rPr>
                          <w:rFonts w:ascii="Blackadder ITC" w:hAnsi="Blackadder ITC"/>
                          <w:color w:val="00B050"/>
                          <w:sz w:val="44"/>
                          <w:szCs w:val="44"/>
                          <w:u w:val="single"/>
                        </w:rPr>
                      </w:pPr>
                      <w:r w:rsidRPr="00110D96">
                        <w:rPr>
                          <w:rFonts w:ascii="Blackadder ITC" w:hAnsi="Blackadder ITC"/>
                          <w:color w:val="00B050"/>
                          <w:sz w:val="44"/>
                          <w:szCs w:val="44"/>
                          <w:u w:val="single"/>
                        </w:rPr>
                        <w:t>Cathedral</w:t>
                      </w:r>
                      <w:r>
                        <w:rPr>
                          <w:rFonts w:ascii="Blackadder ITC" w:hAnsi="Blackadder ITC"/>
                          <w:color w:val="00B050"/>
                          <w:sz w:val="44"/>
                          <w:szCs w:val="44"/>
                          <w:u w:val="single"/>
                        </w:rPr>
                        <w:t>:</w:t>
                      </w:r>
                    </w:p>
                    <w:p w14:paraId="0DE32E1F" w14:textId="0046E498" w:rsidR="002D64B5" w:rsidRDefault="00110D96" w:rsidP="00FF7EFD">
                      <w:pPr>
                        <w:jc w:val="center"/>
                      </w:pPr>
                      <w:r>
                        <w:t>Cologne Cathedral is a catholic church which is exactly 86.25m wide and144.5m tall and it’s very nice to look at.</w:t>
                      </w:r>
                      <w:r w:rsidR="00FF7EFD">
                        <w:t xml:space="preserve"> One of its most famous attractions is The Shrine of the Three Kings which is said to contain the bones of the three wise men from the bible.</w:t>
                      </w:r>
                    </w:p>
                    <w:p w14:paraId="2C664162" w14:textId="77777777" w:rsidR="00110D96" w:rsidRDefault="00110D96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C39571" wp14:editId="7D3454DF">
                <wp:simplePos x="0" y="0"/>
                <wp:positionH relativeFrom="column">
                  <wp:posOffset>474726</wp:posOffset>
                </wp:positionH>
                <wp:positionV relativeFrom="paragraph">
                  <wp:posOffset>370840</wp:posOffset>
                </wp:positionV>
                <wp:extent cx="1600200" cy="1499616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499616"/>
                        </a:xfrm>
                        <a:prstGeom prst="rect">
                          <a:avLst/>
                        </a:prstGeom>
                        <a:solidFill>
                          <a:srgbClr val="73FDD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F6A0D3" w14:textId="7E8413CE" w:rsidR="00FF7EFD" w:rsidRPr="00FF7EFD" w:rsidRDefault="00607B2B">
                            <w:pPr>
                              <w:rPr>
                                <w:color w:val="73FDD6"/>
                              </w:rPr>
                            </w:pP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begin"/>
                            </w:r>
                            <w:r w:rsidR="00471A9A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instrText xml:space="preserve"> INCLUDEPICTURE "C:\\var\\folders\\hk\\f_kk0ctj5vb02d0qxpfpxvqr0000gp\\T\\com.microsoft.Word\\WebArchiveCopyPasteTempFiles\\cologne_cathedrale_vue_sud.jpg" \* MERGEFORMAT </w:instrText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separate"/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A007EBA" wp14:editId="400A68DB">
                                  <wp:extent cx="1353312" cy="1385698"/>
                                  <wp:effectExtent l="0" t="0" r="5715" b="0"/>
                                  <wp:docPr id="27" name="Picture 27" descr="Cologne Cathedral (Cologne, 1880) | Structura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ologne Cathedral (Cologne, 1880) | Structura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9698" cy="14127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F7E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39571" id="Text Box 28" o:spid="_x0000_s1036" type="#_x0000_t202" style="position:absolute;left:0;text-align:left;margin-left:37.4pt;margin-top:29.2pt;width:126pt;height:118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" fillcolor="#73fdd6" stroked="f" strokeweight=".5pt">
                <v:textbox>
                  <w:txbxContent>
                    <w:p w14:paraId="61F6A0D3" w14:textId="7E8413CE" w:rsidR="00FF7EFD" w:rsidRPr="00FF7EFD" w:rsidRDefault="00607B2B">
                      <w:pPr>
                        <w:rPr>
                          <w:color w:val="73FDD6"/>
                        </w:rPr>
                      </w:pP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begin"/>
                      </w:r>
                      <w:r w:rsidR="00471A9A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instrText xml:space="preserve"> INCLUDEPICTURE "C:\\var\\folders\\hk\\f_kk0ctj5vb02d0qxpfpxvqr0000gp\\T\\com.microsoft.Word\\WebArchiveCopyPasteTempFiles\\cologne_cathedrale_vue_sud.jpg" \* MERGEFORMAT </w:instrText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separate"/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3A007EBA" wp14:editId="400A68DB">
                            <wp:extent cx="1353312" cy="1385698"/>
                            <wp:effectExtent l="0" t="0" r="5715" b="0"/>
                            <wp:docPr id="27" name="Picture 27" descr="Cologne Cathedral (Cologne, 1880) | Structura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Cologne Cathedral (Cologne, 1880) | Structura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9698" cy="14127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F7E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2E01EAF" w14:textId="14A52877" w:rsidR="00FF7EFD" w:rsidRPr="00FF7EFD" w:rsidRDefault="00FF7EFD" w:rsidP="00FF7EF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6F24E1E" w14:textId="4FDB973F" w:rsidR="00110D96" w:rsidRDefault="00110D96">
      <w:pPr>
        <w:rPr>
          <w:rFonts w:ascii="Blackadder ITC" w:hAnsi="Blackadder ITC"/>
          <w:color w:val="00B050"/>
          <w:sz w:val="44"/>
          <w:szCs w:val="44"/>
          <w:u w:val="single"/>
        </w:rPr>
      </w:pPr>
    </w:p>
    <w:p w14:paraId="1AAF7BDB" w14:textId="39BD4F74" w:rsidR="00FF7EFD" w:rsidRPr="00FF7EFD" w:rsidRDefault="00FF7EFD" w:rsidP="00FF7EFD">
      <w:pPr>
        <w:tabs>
          <w:tab w:val="left" w:pos="2318"/>
        </w:tabs>
      </w:pPr>
    </w:p>
    <w:sectPr w:rsidR="00FF7EFD" w:rsidRPr="00FF7EFD" w:rsidSect="00A330D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pgBorders w:offsetFrom="page">
        <w:top w:val="wave" w:sz="6" w:space="24" w:color="0070C0"/>
        <w:left w:val="wave" w:sz="6" w:space="24" w:color="0070C0"/>
        <w:bottom w:val="wave" w:sz="6" w:space="24" w:color="0070C0"/>
        <w:right w:val="wave" w:sz="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AA8208" w14:textId="77777777" w:rsidR="006C48A0" w:rsidRDefault="006C48A0" w:rsidP="00FF7EFD">
      <w:pPr>
        <w:spacing w:after="0" w:line="240" w:lineRule="auto"/>
      </w:pPr>
      <w:r>
        <w:separator/>
      </w:r>
    </w:p>
  </w:endnote>
  <w:endnote w:type="continuationSeparator" w:id="0">
    <w:p w14:paraId="065E171A" w14:textId="77777777" w:rsidR="006C48A0" w:rsidRDefault="006C48A0" w:rsidP="00FF7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6D4661" w14:textId="77777777" w:rsidR="00FF7EFD" w:rsidRDefault="00FF7E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ACE139" w14:textId="77777777" w:rsidR="00FF7EFD" w:rsidRDefault="00FF7E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1A3A5" w14:textId="77777777" w:rsidR="00FF7EFD" w:rsidRDefault="00FF7E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B6EB9B" w14:textId="77777777" w:rsidR="006C48A0" w:rsidRDefault="006C48A0" w:rsidP="00FF7EFD">
      <w:pPr>
        <w:spacing w:after="0" w:line="240" w:lineRule="auto"/>
      </w:pPr>
      <w:r>
        <w:separator/>
      </w:r>
    </w:p>
  </w:footnote>
  <w:footnote w:type="continuationSeparator" w:id="0">
    <w:p w14:paraId="47A22635" w14:textId="77777777" w:rsidR="006C48A0" w:rsidRDefault="006C48A0" w:rsidP="00FF7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FD17AF" w14:textId="77777777" w:rsidR="00FF7EFD" w:rsidRDefault="00FF7E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845FA2" w14:textId="77777777" w:rsidR="00FF7EFD" w:rsidRDefault="00FF7E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77E15" w14:textId="77777777" w:rsidR="00FF7EFD" w:rsidRDefault="00FF7E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562AAA"/>
    <w:multiLevelType w:val="hybridMultilevel"/>
    <w:tmpl w:val="91F864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CF6A0B"/>
    <w:multiLevelType w:val="hybridMultilevel"/>
    <w:tmpl w:val="F5CC1A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78D"/>
    <w:rsid w:val="000E2EA5"/>
    <w:rsid w:val="00110D96"/>
    <w:rsid w:val="00150B80"/>
    <w:rsid w:val="001D5CA5"/>
    <w:rsid w:val="002A4B05"/>
    <w:rsid w:val="002C378D"/>
    <w:rsid w:val="002D64B5"/>
    <w:rsid w:val="002F4330"/>
    <w:rsid w:val="00342AFB"/>
    <w:rsid w:val="00471A9A"/>
    <w:rsid w:val="004F6EDA"/>
    <w:rsid w:val="00563A28"/>
    <w:rsid w:val="005C0101"/>
    <w:rsid w:val="00607B2B"/>
    <w:rsid w:val="00651B07"/>
    <w:rsid w:val="006C48A0"/>
    <w:rsid w:val="00703D75"/>
    <w:rsid w:val="008E4F89"/>
    <w:rsid w:val="00A330D5"/>
    <w:rsid w:val="00B45543"/>
    <w:rsid w:val="00B84FB8"/>
    <w:rsid w:val="00BC77BA"/>
    <w:rsid w:val="00CB4B7B"/>
    <w:rsid w:val="00CD5766"/>
    <w:rsid w:val="00D530C5"/>
    <w:rsid w:val="00D95F02"/>
    <w:rsid w:val="00F25015"/>
    <w:rsid w:val="00FF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5412B4"/>
  <w15:chartTrackingRefBased/>
  <w15:docId w15:val="{0FE05F75-B6D5-0943-995C-0F91B6CD2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FB8"/>
  </w:style>
  <w:style w:type="paragraph" w:styleId="Heading1">
    <w:name w:val="heading 1"/>
    <w:basedOn w:val="Normal"/>
    <w:next w:val="Normal"/>
    <w:link w:val="Heading1Char"/>
    <w:uiPriority w:val="9"/>
    <w:qFormat/>
    <w:rsid w:val="00B84FB8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4FB8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FB8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FB8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FB8"/>
    <w:pPr>
      <w:spacing w:before="200" w:after="0"/>
      <w:jc w:val="left"/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FB8"/>
    <w:pPr>
      <w:spacing w:after="0"/>
      <w:jc w:val="left"/>
      <w:outlineLvl w:val="5"/>
    </w:pPr>
    <w:rPr>
      <w:smallCaps/>
      <w:color w:val="ED7D31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FB8"/>
    <w:pPr>
      <w:spacing w:after="0"/>
      <w:jc w:val="left"/>
      <w:outlineLvl w:val="6"/>
    </w:pPr>
    <w:rPr>
      <w:b/>
      <w:smallCaps/>
      <w:color w:val="ED7D31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FB8"/>
    <w:pPr>
      <w:spacing w:after="0"/>
      <w:jc w:val="left"/>
      <w:outlineLvl w:val="7"/>
    </w:pPr>
    <w:rPr>
      <w:b/>
      <w:i/>
      <w:smallCaps/>
      <w:color w:val="C45911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FB8"/>
    <w:pPr>
      <w:spacing w:after="0"/>
      <w:jc w:val="left"/>
      <w:outlineLvl w:val="8"/>
    </w:pPr>
    <w:rPr>
      <w:b/>
      <w:i/>
      <w:smallCaps/>
      <w:color w:val="823B0B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FB8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84FB8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FB8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FB8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FB8"/>
    <w:rPr>
      <w:smallCaps/>
      <w:color w:val="C45911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FB8"/>
    <w:rPr>
      <w:smallCaps/>
      <w:color w:val="ED7D31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FB8"/>
    <w:rPr>
      <w:b/>
      <w:smallCaps/>
      <w:color w:val="ED7D31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FB8"/>
    <w:rPr>
      <w:b/>
      <w:i/>
      <w:smallCaps/>
      <w:color w:val="C45911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FB8"/>
    <w:rPr>
      <w:b/>
      <w:i/>
      <w:smallCaps/>
      <w:color w:val="823B0B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84FB8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84FB8"/>
    <w:pPr>
      <w:pBdr>
        <w:top w:val="single" w:sz="12" w:space="1" w:color="ED7D31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B84FB8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FB8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B84FB8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B84FB8"/>
    <w:rPr>
      <w:b/>
      <w:color w:val="ED7D31" w:themeColor="accent2"/>
    </w:rPr>
  </w:style>
  <w:style w:type="character" w:styleId="Emphasis">
    <w:name w:val="Emphasis"/>
    <w:uiPriority w:val="20"/>
    <w:qFormat/>
    <w:rsid w:val="00B84FB8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B84FB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84FB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84FB8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B84FB8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FB8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FB8"/>
    <w:rPr>
      <w:b/>
      <w:i/>
      <w:color w:val="FFFFFF" w:themeColor="background1"/>
      <w:shd w:val="clear" w:color="auto" w:fill="ED7D31" w:themeFill="accent2"/>
    </w:rPr>
  </w:style>
  <w:style w:type="character" w:styleId="SubtleEmphasis">
    <w:name w:val="Subtle Emphasis"/>
    <w:uiPriority w:val="19"/>
    <w:qFormat/>
    <w:rsid w:val="00B84FB8"/>
    <w:rPr>
      <w:i/>
    </w:rPr>
  </w:style>
  <w:style w:type="character" w:styleId="IntenseEmphasis">
    <w:name w:val="Intense Emphasis"/>
    <w:uiPriority w:val="21"/>
    <w:qFormat/>
    <w:rsid w:val="00B84FB8"/>
    <w:rPr>
      <w:b/>
      <w:i/>
      <w:color w:val="ED7D31" w:themeColor="accent2"/>
      <w:spacing w:val="10"/>
    </w:rPr>
  </w:style>
  <w:style w:type="character" w:styleId="SubtleReference">
    <w:name w:val="Subtle Reference"/>
    <w:uiPriority w:val="31"/>
    <w:qFormat/>
    <w:rsid w:val="00B84FB8"/>
    <w:rPr>
      <w:b/>
    </w:rPr>
  </w:style>
  <w:style w:type="character" w:styleId="IntenseReference">
    <w:name w:val="Intense Reference"/>
    <w:uiPriority w:val="32"/>
    <w:qFormat/>
    <w:rsid w:val="00B84FB8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B84FB8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4FB8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B84FB8"/>
  </w:style>
  <w:style w:type="paragraph" w:styleId="Header">
    <w:name w:val="header"/>
    <w:basedOn w:val="Normal"/>
    <w:link w:val="HeaderChar"/>
    <w:uiPriority w:val="99"/>
    <w:unhideWhenUsed/>
    <w:rsid w:val="00FF7E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EFD"/>
  </w:style>
  <w:style w:type="paragraph" w:styleId="Footer">
    <w:name w:val="footer"/>
    <w:basedOn w:val="Normal"/>
    <w:link w:val="FooterChar"/>
    <w:uiPriority w:val="99"/>
    <w:unhideWhenUsed/>
    <w:rsid w:val="00FF7E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Sutton</dc:creator>
  <cp:keywords/>
  <dc:description/>
  <cp:lastModifiedBy>Hayley Excell</cp:lastModifiedBy>
  <cp:revision>2</cp:revision>
  <dcterms:created xsi:type="dcterms:W3CDTF">2021-01-28T08:09:00Z</dcterms:created>
  <dcterms:modified xsi:type="dcterms:W3CDTF">2021-01-28T08:09:00Z</dcterms:modified>
</cp:coreProperties>
</file>