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E77654" w14:textId="54BFBD3A" w:rsidR="009E4146" w:rsidRPr="00DD3486" w:rsidRDefault="00CC6966" w:rsidP="00CC6966">
      <w:pPr>
        <w:jc w:val="center"/>
        <w:rPr>
          <w:b/>
          <w:bCs/>
          <w:u w:val="single"/>
        </w:rPr>
      </w:pPr>
      <w:r w:rsidRPr="00DD3486">
        <w:rPr>
          <w:b/>
          <w:bCs/>
          <w:u w:val="single"/>
        </w:rPr>
        <w:t>Water resistance experiment</w:t>
      </w:r>
    </w:p>
    <w:p w14:paraId="5ACB4E95" w14:textId="4DD05A74" w:rsidR="00CC6966" w:rsidRPr="00DD3486" w:rsidRDefault="00CC6966" w:rsidP="00CC6966">
      <w:pPr>
        <w:jc w:val="center"/>
        <w:rPr>
          <w:b/>
          <w:bCs/>
          <w:u w:val="single"/>
        </w:rPr>
      </w:pPr>
      <w:r w:rsidRPr="00DD3486">
        <w:rPr>
          <w:b/>
          <w:bCs/>
          <w:u w:val="single"/>
        </w:rPr>
        <w:t>Freddie Snell</w:t>
      </w:r>
    </w:p>
    <w:p w14:paraId="4D2AE583" w14:textId="01B3B679" w:rsidR="00CC6966" w:rsidRDefault="00CC6966" w:rsidP="00CC6966">
      <w:pPr>
        <w:jc w:val="center"/>
      </w:pPr>
    </w:p>
    <w:p w14:paraId="6352ED9C" w14:textId="1303C27C" w:rsidR="00CC6966" w:rsidRDefault="00CC6966" w:rsidP="00CC6966">
      <w:r>
        <w:t>When I carried out the investigation on water resistance, I found out that the cone fell first as the point at the end went straight down into the water like a shark. This was followed by the sphere and then the cube.</w:t>
      </w:r>
      <w:r w:rsidR="00B33F7D">
        <w:t xml:space="preserve"> </w:t>
      </w:r>
      <w:r>
        <w:t>To make it a fair test we weighed each piece of playdoh first to ensure they all weighed 19g.</w:t>
      </w:r>
      <w:r w:rsidR="00B33F7D">
        <w:t xml:space="preserve"> We then </w:t>
      </w:r>
      <w:r>
        <w:t>dropped them all at the same time, from the same height</w:t>
      </w:r>
      <w:r w:rsidR="00B33F7D">
        <w:t>. The cube landed last as it has the most water resistance as it didn’t have any curved edges.</w:t>
      </w:r>
    </w:p>
    <w:p w14:paraId="1248C66C" w14:textId="2D1E5A1E" w:rsidR="00DD3486" w:rsidRDefault="00DD3486" w:rsidP="00DD3486">
      <w:pPr>
        <w:jc w:val="center"/>
      </w:pPr>
      <w:r>
        <w:rPr>
          <w:noProof/>
        </w:rPr>
        <w:drawing>
          <wp:inline distT="0" distB="0" distL="0" distR="0" wp14:anchorId="506AC749" wp14:editId="66EDAC3A">
            <wp:extent cx="4513247" cy="3385185"/>
            <wp:effectExtent l="0" t="762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14590" cy="33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D34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146"/>
    <w:rsid w:val="009E4146"/>
    <w:rsid w:val="00B33F7D"/>
    <w:rsid w:val="00B844A1"/>
    <w:rsid w:val="00CC6966"/>
    <w:rsid w:val="00DD3486"/>
    <w:rsid w:val="00E16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22C28"/>
  <w15:chartTrackingRefBased/>
  <w15:docId w15:val="{4DC433F3-982E-4CF4-B81B-431C06730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Snell</dc:creator>
  <cp:keywords/>
  <dc:description/>
  <cp:lastModifiedBy>Hayley Excell</cp:lastModifiedBy>
  <cp:revision>2</cp:revision>
  <dcterms:created xsi:type="dcterms:W3CDTF">2021-01-12T20:25:00Z</dcterms:created>
  <dcterms:modified xsi:type="dcterms:W3CDTF">2021-01-12T20:25:00Z</dcterms:modified>
</cp:coreProperties>
</file>