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54E4E" w14:textId="2BB661E7" w:rsidR="0080311A" w:rsidRDefault="0080311A" w:rsidP="0080311A">
      <w:pPr>
        <w:jc w:val="center"/>
      </w:pPr>
      <w:r>
        <w:t>My Dream Job By Taylor Carter.</w:t>
      </w:r>
    </w:p>
    <w:p w14:paraId="1636BF48" w14:textId="77777777" w:rsidR="0080311A" w:rsidRDefault="0080311A"/>
    <w:p w14:paraId="500BCC8D" w14:textId="77777777" w:rsidR="0080311A" w:rsidRDefault="0080311A"/>
    <w:p w14:paraId="7823CA2A" w14:textId="4D54FA1B" w:rsidR="00576602" w:rsidRDefault="009A2F5B">
      <w:r>
        <w:t xml:space="preserve">My dream job is a mathematician to achieve this goal I need work hard, never give up. </w:t>
      </w:r>
    </w:p>
    <w:p w14:paraId="1944634B" w14:textId="52C87DA1" w:rsidR="009A2F5B" w:rsidRDefault="009A2F5B">
      <w:r>
        <w:t>I need to work extra hard at my maths and when I go to my next school I need to work hard at physics.</w:t>
      </w:r>
    </w:p>
    <w:p w14:paraId="70887143" w14:textId="5FD7E40F" w:rsidR="009A2F5B" w:rsidRDefault="009A2F5B" w:rsidP="009A2F5B">
      <w:r>
        <w:t>I will need to go to university to continue my maths and physics and maybe do engineering and accountancy.</w:t>
      </w:r>
    </w:p>
    <w:p w14:paraId="69365736" w14:textId="64BC9658" w:rsidR="009A2F5B" w:rsidRDefault="009A2F5B"/>
    <w:p w14:paraId="31E0A51B" w14:textId="7854F7DA" w:rsidR="009A2F5B" w:rsidRDefault="009A2F5B"/>
    <w:p w14:paraId="6EB54F51" w14:textId="57BD41A7" w:rsidR="009A2F5B" w:rsidRDefault="009A2F5B">
      <w:r>
        <w:t>Taylor Carter</w:t>
      </w:r>
    </w:p>
    <w:p w14:paraId="688C465C" w14:textId="77777777" w:rsidR="009A2F5B" w:rsidRDefault="009A2F5B"/>
    <w:sectPr w:rsidR="009A2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FCFF2" w14:textId="77777777" w:rsidR="00F05FB3" w:rsidRDefault="00F05FB3" w:rsidP="0080311A">
      <w:pPr>
        <w:spacing w:after="0" w:line="240" w:lineRule="auto"/>
      </w:pPr>
      <w:r>
        <w:separator/>
      </w:r>
    </w:p>
  </w:endnote>
  <w:endnote w:type="continuationSeparator" w:id="0">
    <w:p w14:paraId="38AD27F7" w14:textId="77777777" w:rsidR="00F05FB3" w:rsidRDefault="00F05FB3" w:rsidP="00803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135ED9" w14:textId="77777777" w:rsidR="00F05FB3" w:rsidRDefault="00F05FB3" w:rsidP="0080311A">
      <w:pPr>
        <w:spacing w:after="0" w:line="240" w:lineRule="auto"/>
      </w:pPr>
      <w:r>
        <w:separator/>
      </w:r>
    </w:p>
  </w:footnote>
  <w:footnote w:type="continuationSeparator" w:id="0">
    <w:p w14:paraId="77732BB5" w14:textId="77777777" w:rsidR="00F05FB3" w:rsidRDefault="00F05FB3" w:rsidP="008031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5B"/>
    <w:rsid w:val="00576602"/>
    <w:rsid w:val="006425BD"/>
    <w:rsid w:val="0080311A"/>
    <w:rsid w:val="009A2F5B"/>
    <w:rsid w:val="00F0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F0E07"/>
  <w15:chartTrackingRefBased/>
  <w15:docId w15:val="{4DB4EC84-97FB-4A03-8334-93677B0C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11A"/>
  </w:style>
  <w:style w:type="paragraph" w:styleId="Footer">
    <w:name w:val="footer"/>
    <w:basedOn w:val="Normal"/>
    <w:link w:val="FooterChar"/>
    <w:uiPriority w:val="99"/>
    <w:unhideWhenUsed/>
    <w:rsid w:val="00803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Carter</dc:creator>
  <cp:keywords/>
  <dc:description/>
  <cp:lastModifiedBy>Hayley Excell</cp:lastModifiedBy>
  <cp:revision>2</cp:revision>
  <dcterms:created xsi:type="dcterms:W3CDTF">2021-01-28T11:06:00Z</dcterms:created>
  <dcterms:modified xsi:type="dcterms:W3CDTF">2021-01-28T11:06:00Z</dcterms:modified>
</cp:coreProperties>
</file>