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815F97" w14:textId="3648B093" w:rsidR="00AE20EC" w:rsidRPr="009453DD" w:rsidRDefault="00926159" w:rsidP="00BF635D">
      <w:pPr>
        <w:jc w:val="center"/>
        <w:rPr>
          <w:sz w:val="36"/>
          <w:szCs w:val="36"/>
          <w:u w:val="thick"/>
        </w:rPr>
      </w:pPr>
      <w:r w:rsidRPr="009453DD">
        <w:rPr>
          <w:sz w:val="36"/>
          <w:szCs w:val="36"/>
          <w:u w:val="thick"/>
        </w:rPr>
        <w:t>My Dreams and Goals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453DD" w14:paraId="0D020201" w14:textId="77777777" w:rsidTr="00926159">
        <w:tc>
          <w:tcPr>
            <w:tcW w:w="4508" w:type="dxa"/>
          </w:tcPr>
          <w:p w14:paraId="4434EC9C" w14:textId="653078EC" w:rsidR="00926159" w:rsidRDefault="009261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Job Title:</w:t>
            </w:r>
          </w:p>
        </w:tc>
        <w:tc>
          <w:tcPr>
            <w:tcW w:w="4508" w:type="dxa"/>
          </w:tcPr>
          <w:p w14:paraId="3D65FF5A" w14:textId="2ABE7409" w:rsidR="00926159" w:rsidRDefault="00097F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Professional Football player </w:t>
            </w:r>
          </w:p>
        </w:tc>
      </w:tr>
      <w:tr w:rsidR="009453DD" w14:paraId="2EC48A31" w14:textId="77777777" w:rsidTr="00926159">
        <w:tc>
          <w:tcPr>
            <w:tcW w:w="4508" w:type="dxa"/>
          </w:tcPr>
          <w:p w14:paraId="21139FD4" w14:textId="5B1D2F7F" w:rsidR="00926159" w:rsidRDefault="009261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Job description/main duties:</w:t>
            </w:r>
          </w:p>
        </w:tc>
        <w:tc>
          <w:tcPr>
            <w:tcW w:w="4508" w:type="dxa"/>
          </w:tcPr>
          <w:p w14:paraId="08E75C17" w14:textId="5F5E18DD" w:rsidR="00926159" w:rsidRDefault="000607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="005F6D41">
              <w:rPr>
                <w:sz w:val="28"/>
                <w:szCs w:val="28"/>
              </w:rPr>
              <w:t xml:space="preserve"> person who has high quality football skills, whose main job is to play for a professional football team.</w:t>
            </w:r>
          </w:p>
        </w:tc>
      </w:tr>
      <w:tr w:rsidR="009453DD" w14:paraId="30198814" w14:textId="77777777" w:rsidTr="00926159">
        <w:tc>
          <w:tcPr>
            <w:tcW w:w="4508" w:type="dxa"/>
          </w:tcPr>
          <w:p w14:paraId="1CEED8D5" w14:textId="697630CA" w:rsidR="00926159" w:rsidRDefault="009261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Qualifications</w:t>
            </w:r>
            <w:r w:rsidR="001310A0">
              <w:rPr>
                <w:sz w:val="28"/>
                <w:szCs w:val="28"/>
              </w:rPr>
              <w:t>/skills needed:</w:t>
            </w:r>
          </w:p>
          <w:p w14:paraId="44F6373E" w14:textId="763AB056" w:rsidR="009453DD" w:rsidRDefault="009453DD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20F29038" wp14:editId="74489071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17145</wp:posOffset>
                  </wp:positionV>
                  <wp:extent cx="2594780" cy="2006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4780" cy="200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08" w:type="dxa"/>
          </w:tcPr>
          <w:p w14:paraId="733059D2" w14:textId="77777777" w:rsidR="00926159" w:rsidRPr="000607AB" w:rsidRDefault="001310A0" w:rsidP="000607AB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0607AB">
              <w:rPr>
                <w:sz w:val="28"/>
                <w:szCs w:val="28"/>
              </w:rPr>
              <w:t>Be</w:t>
            </w:r>
            <w:r w:rsidR="000607AB" w:rsidRPr="000607AB">
              <w:rPr>
                <w:sz w:val="28"/>
                <w:szCs w:val="28"/>
              </w:rPr>
              <w:t xml:space="preserve"> a</w:t>
            </w:r>
            <w:r w:rsidRPr="000607AB">
              <w:rPr>
                <w:sz w:val="28"/>
                <w:szCs w:val="28"/>
              </w:rPr>
              <w:t xml:space="preserve"> good listener</w:t>
            </w:r>
            <w:r w:rsidR="000607AB" w:rsidRPr="000607AB">
              <w:rPr>
                <w:sz w:val="28"/>
                <w:szCs w:val="28"/>
              </w:rPr>
              <w:t xml:space="preserve"> and</w:t>
            </w:r>
            <w:r w:rsidRPr="000607AB">
              <w:rPr>
                <w:sz w:val="28"/>
                <w:szCs w:val="28"/>
              </w:rPr>
              <w:t xml:space="preserve"> to put the feedback into your </w:t>
            </w:r>
            <w:r w:rsidR="000607AB" w:rsidRPr="000607AB">
              <w:rPr>
                <w:sz w:val="28"/>
                <w:szCs w:val="28"/>
              </w:rPr>
              <w:t>football.</w:t>
            </w:r>
          </w:p>
          <w:p w14:paraId="4F70BEF6" w14:textId="77777777" w:rsidR="000607AB" w:rsidRPr="000607AB" w:rsidRDefault="000607AB" w:rsidP="000607AB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0607AB">
              <w:rPr>
                <w:sz w:val="28"/>
                <w:szCs w:val="28"/>
              </w:rPr>
              <w:t>To have very good fitness.</w:t>
            </w:r>
          </w:p>
          <w:p w14:paraId="3D7F24E5" w14:textId="1CC2DE43" w:rsidR="000607AB" w:rsidRPr="000607AB" w:rsidRDefault="000607AB" w:rsidP="000607AB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0607AB">
              <w:rPr>
                <w:sz w:val="28"/>
                <w:szCs w:val="28"/>
              </w:rPr>
              <w:t xml:space="preserve">Need to have </w:t>
            </w:r>
            <w:r>
              <w:rPr>
                <w:sz w:val="28"/>
                <w:szCs w:val="28"/>
              </w:rPr>
              <w:t>exceptional</w:t>
            </w:r>
            <w:r w:rsidRPr="000607AB">
              <w:rPr>
                <w:sz w:val="28"/>
                <w:szCs w:val="28"/>
              </w:rPr>
              <w:t xml:space="preserve"> skill.</w:t>
            </w:r>
          </w:p>
          <w:p w14:paraId="40071366" w14:textId="4CDA69EF" w:rsidR="000607AB" w:rsidRPr="000607AB" w:rsidRDefault="000607AB" w:rsidP="000607AB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0607AB">
              <w:rPr>
                <w:sz w:val="28"/>
                <w:szCs w:val="28"/>
              </w:rPr>
              <w:t>To care about the team not just yourself.</w:t>
            </w:r>
          </w:p>
          <w:p w14:paraId="1191A63E" w14:textId="77777777" w:rsidR="000607AB" w:rsidRDefault="000607AB" w:rsidP="000607AB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0607AB">
              <w:rPr>
                <w:sz w:val="28"/>
                <w:szCs w:val="28"/>
              </w:rPr>
              <w:t>To never give up even if your team is losing (be persistent!)</w:t>
            </w:r>
          </w:p>
          <w:p w14:paraId="34B21D44" w14:textId="11A9D709" w:rsidR="005F6D41" w:rsidRPr="005F6D41" w:rsidRDefault="005F6D41" w:rsidP="005F6D41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F6D41">
              <w:rPr>
                <w:sz w:val="28"/>
                <w:szCs w:val="28"/>
              </w:rPr>
              <w:t>NVQ/SVQ Level 3 in Achieving Excellence in Sports Performance.</w:t>
            </w:r>
          </w:p>
        </w:tc>
      </w:tr>
      <w:tr w:rsidR="009453DD" w14:paraId="68E6C64A" w14:textId="77777777" w:rsidTr="00926159">
        <w:tc>
          <w:tcPr>
            <w:tcW w:w="4508" w:type="dxa"/>
          </w:tcPr>
          <w:p w14:paraId="5E8640F4" w14:textId="5DFE208F" w:rsidR="00926159" w:rsidRDefault="009261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Salary:</w:t>
            </w:r>
          </w:p>
        </w:tc>
        <w:tc>
          <w:tcPr>
            <w:tcW w:w="4508" w:type="dxa"/>
          </w:tcPr>
          <w:p w14:paraId="5F76BABD" w14:textId="257C9DC1" w:rsidR="00926159" w:rsidRDefault="005F6D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Range between £50,000-£350,000pw</w:t>
            </w:r>
          </w:p>
        </w:tc>
      </w:tr>
      <w:tr w:rsidR="009453DD" w14:paraId="02038944" w14:textId="77777777" w:rsidTr="00926159">
        <w:tc>
          <w:tcPr>
            <w:tcW w:w="4508" w:type="dxa"/>
          </w:tcPr>
          <w:p w14:paraId="7851F8B8" w14:textId="48BD8341" w:rsidR="00926159" w:rsidRDefault="007F26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Step 1:</w:t>
            </w:r>
          </w:p>
        </w:tc>
        <w:tc>
          <w:tcPr>
            <w:tcW w:w="4508" w:type="dxa"/>
          </w:tcPr>
          <w:p w14:paraId="7BBFA400" w14:textId="02EADED6" w:rsidR="00926159" w:rsidRDefault="007F26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Start young – if you start late you will be too old.</w:t>
            </w:r>
          </w:p>
        </w:tc>
      </w:tr>
      <w:tr w:rsidR="009453DD" w14:paraId="4FA483E8" w14:textId="77777777" w:rsidTr="00926159">
        <w:tc>
          <w:tcPr>
            <w:tcW w:w="4508" w:type="dxa"/>
          </w:tcPr>
          <w:p w14:paraId="5CB5B384" w14:textId="23D07934" w:rsidR="00926159" w:rsidRDefault="007F26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Step2:</w:t>
            </w:r>
          </w:p>
        </w:tc>
        <w:tc>
          <w:tcPr>
            <w:tcW w:w="4508" w:type="dxa"/>
          </w:tcPr>
          <w:p w14:paraId="41B4C98A" w14:textId="641AD2AE" w:rsidR="00926159" w:rsidRDefault="007F26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Have a healthy diet and good exercise </w:t>
            </w:r>
            <w:r w:rsidR="00BF635D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</w:t>
            </w:r>
            <w:r w:rsidR="00BF635D">
              <w:rPr>
                <w:sz w:val="28"/>
                <w:szCs w:val="28"/>
              </w:rPr>
              <w:t>to be strong and fast but also to recover after the game or from injuries.</w:t>
            </w:r>
          </w:p>
        </w:tc>
      </w:tr>
      <w:tr w:rsidR="009453DD" w14:paraId="1206B217" w14:textId="77777777" w:rsidTr="00926159">
        <w:tc>
          <w:tcPr>
            <w:tcW w:w="4508" w:type="dxa"/>
          </w:tcPr>
          <w:p w14:paraId="1D0A82A4" w14:textId="6D815D08" w:rsidR="00926159" w:rsidRDefault="00BF63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Step3:</w:t>
            </w:r>
          </w:p>
        </w:tc>
        <w:tc>
          <w:tcPr>
            <w:tcW w:w="4508" w:type="dxa"/>
          </w:tcPr>
          <w:p w14:paraId="3742A026" w14:textId="06A19454" w:rsidR="00926159" w:rsidRDefault="00BF63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Trials – so the manager can see how skilful you are and if you could improve the team.</w:t>
            </w:r>
          </w:p>
        </w:tc>
      </w:tr>
    </w:tbl>
    <w:p w14:paraId="1DAABF7C" w14:textId="568417C8" w:rsidR="00926159" w:rsidRDefault="00926159">
      <w:pPr>
        <w:rPr>
          <w:sz w:val="28"/>
          <w:szCs w:val="28"/>
        </w:rPr>
      </w:pPr>
    </w:p>
    <w:p w14:paraId="24913AFC" w14:textId="04463412" w:rsidR="00787C96" w:rsidRPr="00926159" w:rsidRDefault="00787C96">
      <w:pPr>
        <w:rPr>
          <w:sz w:val="28"/>
          <w:szCs w:val="28"/>
        </w:rPr>
      </w:pPr>
      <w:r>
        <w:rPr>
          <w:sz w:val="28"/>
          <w:szCs w:val="28"/>
        </w:rPr>
        <w:t>By Fletcher 28.1.21</w:t>
      </w:r>
    </w:p>
    <w:p w14:paraId="54429BAA" w14:textId="77777777" w:rsidR="00926159" w:rsidRDefault="00926159"/>
    <w:sectPr w:rsidR="009261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A06410"/>
    <w:multiLevelType w:val="hybridMultilevel"/>
    <w:tmpl w:val="FB64CD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59"/>
    <w:rsid w:val="000607AB"/>
    <w:rsid w:val="00097FFD"/>
    <w:rsid w:val="001310A0"/>
    <w:rsid w:val="005F6D41"/>
    <w:rsid w:val="00787C96"/>
    <w:rsid w:val="007F2654"/>
    <w:rsid w:val="0083655C"/>
    <w:rsid w:val="00926159"/>
    <w:rsid w:val="009453DD"/>
    <w:rsid w:val="00AE20EC"/>
    <w:rsid w:val="00BF0D81"/>
    <w:rsid w:val="00BF6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491CF"/>
  <w15:chartTrackingRefBased/>
  <w15:docId w15:val="{BDD01368-1F5D-4C0E-8ED7-B60EE32B4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6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7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Whybrew</dc:creator>
  <cp:keywords/>
  <dc:description/>
  <cp:lastModifiedBy>Hayley Excell</cp:lastModifiedBy>
  <cp:revision>2</cp:revision>
  <cp:lastPrinted>2021-01-28T12:00:00Z</cp:lastPrinted>
  <dcterms:created xsi:type="dcterms:W3CDTF">2021-01-28T14:06:00Z</dcterms:created>
  <dcterms:modified xsi:type="dcterms:W3CDTF">2021-01-28T14:06:00Z</dcterms:modified>
</cp:coreProperties>
</file>