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E0109B" w14:textId="7CCD0C20" w:rsidR="00A84DB2" w:rsidRPr="00A84DB2" w:rsidRDefault="00A84DB2" w:rsidP="00A84DB2">
      <w:pPr>
        <w:jc w:val="center"/>
        <w:rPr>
          <w:b/>
          <w:bCs/>
          <w:sz w:val="32"/>
          <w:szCs w:val="32"/>
        </w:rPr>
      </w:pPr>
      <w:r w:rsidRPr="00A84DB2">
        <w:rPr>
          <w:b/>
          <w:bCs/>
          <w:sz w:val="32"/>
          <w:szCs w:val="32"/>
        </w:rPr>
        <w:t>Census Form</w:t>
      </w:r>
    </w:p>
    <w:p w14:paraId="594A29D7" w14:textId="77777777" w:rsidR="00A84DB2" w:rsidRDefault="00A84DB2">
      <w:pPr>
        <w:rPr>
          <w:sz w:val="28"/>
          <w:szCs w:val="28"/>
        </w:rPr>
      </w:pPr>
    </w:p>
    <w:p w14:paraId="6763BDAF" w14:textId="4FE9D982" w:rsidR="00367C63" w:rsidRDefault="00561060">
      <w:pPr>
        <w:rPr>
          <w:sz w:val="28"/>
          <w:szCs w:val="28"/>
        </w:rPr>
      </w:pPr>
      <w:r>
        <w:rPr>
          <w:sz w:val="28"/>
          <w:szCs w:val="28"/>
        </w:rPr>
        <w:t>Dear household</w:t>
      </w:r>
    </w:p>
    <w:p w14:paraId="44123363" w14:textId="201810DC" w:rsidR="00561060" w:rsidRPr="00A84DB2" w:rsidRDefault="00561060">
      <w:pPr>
        <w:rPr>
          <w:sz w:val="28"/>
          <w:szCs w:val="28"/>
          <w:u w:val="single"/>
        </w:rPr>
      </w:pPr>
      <w:r w:rsidRPr="00A84DB2">
        <w:rPr>
          <w:sz w:val="28"/>
          <w:szCs w:val="28"/>
          <w:u w:val="single"/>
        </w:rPr>
        <w:t>Important notice</w:t>
      </w:r>
    </w:p>
    <w:p w14:paraId="41E9DA08" w14:textId="3DDADD39" w:rsidR="00561060" w:rsidRDefault="00561060">
      <w:pPr>
        <w:rPr>
          <w:sz w:val="28"/>
          <w:szCs w:val="28"/>
        </w:rPr>
      </w:pPr>
      <w:r>
        <w:rPr>
          <w:sz w:val="28"/>
          <w:szCs w:val="28"/>
        </w:rPr>
        <w:t>Its that time again when everyone must complete the end closed census form. This must be completed by 21</w:t>
      </w:r>
      <w:r w:rsidRPr="00561060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march. </w:t>
      </w:r>
    </w:p>
    <w:p w14:paraId="4F01619B" w14:textId="77777777" w:rsidR="00A84DB2" w:rsidRDefault="00A84DB2">
      <w:pPr>
        <w:rPr>
          <w:sz w:val="28"/>
          <w:szCs w:val="28"/>
        </w:rPr>
      </w:pPr>
    </w:p>
    <w:p w14:paraId="2987D8DE" w14:textId="150224E4" w:rsidR="00561060" w:rsidRDefault="00A84DB2">
      <w:pPr>
        <w:rPr>
          <w:sz w:val="28"/>
          <w:szCs w:val="28"/>
        </w:rPr>
      </w:pPr>
      <w:r>
        <w:rPr>
          <w:sz w:val="28"/>
          <w:szCs w:val="28"/>
        </w:rPr>
        <w:t>It is</w:t>
      </w:r>
      <w:r w:rsidR="00561060">
        <w:rPr>
          <w:sz w:val="28"/>
          <w:szCs w:val="28"/>
        </w:rPr>
        <w:t xml:space="preserve"> important to complete this form as it gives us greater knowledge of the national population, society and economy.</w:t>
      </w:r>
    </w:p>
    <w:p w14:paraId="2EA8B359" w14:textId="18F51CB9" w:rsidR="00561060" w:rsidRDefault="00561060">
      <w:pPr>
        <w:rPr>
          <w:sz w:val="28"/>
          <w:szCs w:val="28"/>
        </w:rPr>
      </w:pPr>
    </w:p>
    <w:p w14:paraId="0E5BB250" w14:textId="39489DB0" w:rsidR="00561060" w:rsidRDefault="00561060">
      <w:pPr>
        <w:rPr>
          <w:sz w:val="28"/>
          <w:szCs w:val="28"/>
        </w:rPr>
      </w:pPr>
      <w:r>
        <w:rPr>
          <w:sz w:val="28"/>
          <w:szCs w:val="28"/>
        </w:rPr>
        <w:t>It helps services across the country such as:</w:t>
      </w:r>
    </w:p>
    <w:p w14:paraId="31D63883" w14:textId="26D0C147" w:rsidR="00561060" w:rsidRDefault="00561060">
      <w:pPr>
        <w:rPr>
          <w:sz w:val="28"/>
          <w:szCs w:val="28"/>
        </w:rPr>
      </w:pPr>
      <w:r>
        <w:rPr>
          <w:sz w:val="28"/>
          <w:szCs w:val="28"/>
        </w:rPr>
        <w:t xml:space="preserve">Housing: To see how many people live in each household also to calculate future living. </w:t>
      </w:r>
    </w:p>
    <w:p w14:paraId="23EEF68F" w14:textId="1B0BD0CF" w:rsidR="00561060" w:rsidRDefault="00561060">
      <w:pPr>
        <w:rPr>
          <w:sz w:val="28"/>
          <w:szCs w:val="28"/>
        </w:rPr>
      </w:pPr>
      <w:r>
        <w:rPr>
          <w:sz w:val="28"/>
          <w:szCs w:val="28"/>
        </w:rPr>
        <w:t xml:space="preserve">Schools: whether there is going to be enough schools built to cope with the ever-growing population </w:t>
      </w:r>
    </w:p>
    <w:p w14:paraId="3CE0CF7B" w14:textId="3A5BCDA9" w:rsidR="00561060" w:rsidRDefault="00561060">
      <w:pPr>
        <w:rPr>
          <w:sz w:val="28"/>
          <w:szCs w:val="28"/>
        </w:rPr>
      </w:pPr>
      <w:r>
        <w:rPr>
          <w:sz w:val="28"/>
          <w:szCs w:val="28"/>
        </w:rPr>
        <w:t xml:space="preserve">Hospitals: to make sure they are full equipped to cope with people living longer </w:t>
      </w:r>
    </w:p>
    <w:p w14:paraId="774AFB23" w14:textId="2F566214" w:rsidR="00561060" w:rsidRDefault="00561060">
      <w:pPr>
        <w:rPr>
          <w:sz w:val="28"/>
          <w:szCs w:val="28"/>
        </w:rPr>
      </w:pPr>
      <w:r>
        <w:rPr>
          <w:sz w:val="28"/>
          <w:szCs w:val="28"/>
        </w:rPr>
        <w:t xml:space="preserve">Transport: which helps to decide road capacity and pollution </w:t>
      </w:r>
    </w:p>
    <w:p w14:paraId="3F677E80" w14:textId="77777777" w:rsidR="00A84DB2" w:rsidRDefault="00A84DB2">
      <w:pPr>
        <w:rPr>
          <w:sz w:val="28"/>
          <w:szCs w:val="28"/>
        </w:rPr>
      </w:pPr>
    </w:p>
    <w:p w14:paraId="043E252C" w14:textId="030A5B91" w:rsidR="00A84DB2" w:rsidRDefault="00A84DB2">
      <w:pPr>
        <w:rPr>
          <w:sz w:val="28"/>
          <w:szCs w:val="28"/>
        </w:rPr>
      </w:pPr>
      <w:r>
        <w:rPr>
          <w:sz w:val="28"/>
          <w:szCs w:val="28"/>
        </w:rPr>
        <w:t>Census can also track our history and future.</w:t>
      </w:r>
    </w:p>
    <w:p w14:paraId="69882487" w14:textId="77777777" w:rsidR="00A84DB2" w:rsidRDefault="00A84DB2">
      <w:pPr>
        <w:rPr>
          <w:sz w:val="28"/>
          <w:szCs w:val="28"/>
        </w:rPr>
      </w:pPr>
    </w:p>
    <w:p w14:paraId="23DD7BDB" w14:textId="006CD085" w:rsidR="00A84DB2" w:rsidRDefault="00A84DB2">
      <w:pPr>
        <w:rPr>
          <w:sz w:val="28"/>
          <w:szCs w:val="28"/>
        </w:rPr>
      </w:pPr>
      <w:r>
        <w:rPr>
          <w:sz w:val="28"/>
          <w:szCs w:val="28"/>
        </w:rPr>
        <w:t>We fell that in 20 years’ time the population will grow and climate change with need addressing, therefore it is important to complete this form.</w:t>
      </w:r>
    </w:p>
    <w:p w14:paraId="49E2037C" w14:textId="7EAC8A27" w:rsidR="00A84DB2" w:rsidRDefault="00A84DB2">
      <w:pPr>
        <w:rPr>
          <w:sz w:val="28"/>
          <w:szCs w:val="28"/>
        </w:rPr>
      </w:pPr>
    </w:p>
    <w:p w14:paraId="3C3CFFC4" w14:textId="156925D7" w:rsidR="00A84DB2" w:rsidRDefault="00A84DB2" w:rsidP="00A84DB2">
      <w:pPr>
        <w:jc w:val="center"/>
        <w:rPr>
          <w:sz w:val="28"/>
          <w:szCs w:val="28"/>
        </w:rPr>
      </w:pPr>
      <w:r>
        <w:rPr>
          <w:sz w:val="28"/>
          <w:szCs w:val="28"/>
        </w:rPr>
        <w:t>This form must be completed by Sunday 21</w:t>
      </w:r>
      <w:r w:rsidRPr="00A84DB2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March 2021. </w:t>
      </w:r>
    </w:p>
    <w:p w14:paraId="508C25AE" w14:textId="6BF4D80B" w:rsidR="00A84DB2" w:rsidRDefault="00A84DB2" w:rsidP="00A84DB2">
      <w:pPr>
        <w:jc w:val="center"/>
        <w:rPr>
          <w:sz w:val="28"/>
          <w:szCs w:val="28"/>
        </w:rPr>
      </w:pPr>
      <w:r>
        <w:rPr>
          <w:sz w:val="28"/>
          <w:szCs w:val="28"/>
        </w:rPr>
        <w:t>Thank you.</w:t>
      </w:r>
    </w:p>
    <w:p w14:paraId="185DB0C7" w14:textId="16E4192C" w:rsidR="00A84DB2" w:rsidRDefault="00A84DB2" w:rsidP="00A84DB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Taylor Carter </w:t>
      </w:r>
    </w:p>
    <w:p w14:paraId="7E7F7252" w14:textId="77777777" w:rsidR="00561060" w:rsidRPr="00561060" w:rsidRDefault="00561060">
      <w:pPr>
        <w:rPr>
          <w:sz w:val="28"/>
          <w:szCs w:val="28"/>
        </w:rPr>
      </w:pPr>
    </w:p>
    <w:sectPr w:rsidR="00561060" w:rsidRPr="005610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060"/>
    <w:rsid w:val="00367C63"/>
    <w:rsid w:val="00561060"/>
    <w:rsid w:val="00A84DB2"/>
    <w:rsid w:val="00CC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6B7A6"/>
  <w15:chartTrackingRefBased/>
  <w15:docId w15:val="{2AE04AE4-8225-4DC0-B29E-13EA3854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Carter</dc:creator>
  <cp:keywords/>
  <dc:description/>
  <cp:lastModifiedBy>Hayley Excell</cp:lastModifiedBy>
  <cp:revision>2</cp:revision>
  <dcterms:created xsi:type="dcterms:W3CDTF">2021-03-23T14:35:00Z</dcterms:created>
  <dcterms:modified xsi:type="dcterms:W3CDTF">2021-03-23T14:35:00Z</dcterms:modified>
</cp:coreProperties>
</file>