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83BF5" w14:textId="3F7463F7" w:rsidR="00733C3D" w:rsidRDefault="00733C3D" w:rsidP="00673DF3">
      <w:pPr>
        <w:jc w:val="right"/>
      </w:pPr>
    </w:p>
    <w:p w14:paraId="06A1A689" w14:textId="4CE62F19" w:rsidR="00021906" w:rsidRDefault="00021906" w:rsidP="00673DF3">
      <w:pPr>
        <w:jc w:val="right"/>
      </w:pPr>
      <w:r>
        <w:t xml:space="preserve">Margret Topanga </w:t>
      </w:r>
    </w:p>
    <w:p w14:paraId="53FF4194" w14:textId="77777777" w:rsidR="00673DF3" w:rsidRDefault="00021906" w:rsidP="00673DF3">
      <w:pPr>
        <w:jc w:val="right"/>
      </w:pPr>
      <w:r>
        <w:t xml:space="preserve">49 </w:t>
      </w:r>
      <w:r w:rsidR="00673DF3">
        <w:t>S</w:t>
      </w:r>
      <w:r>
        <w:t xml:space="preserve">herlock </w:t>
      </w:r>
      <w:r w:rsidR="00673DF3">
        <w:t>R</w:t>
      </w:r>
      <w:r>
        <w:t xml:space="preserve">oad </w:t>
      </w:r>
    </w:p>
    <w:p w14:paraId="54CE1B76" w14:textId="1D8C585C" w:rsidR="00673DF3" w:rsidRDefault="00673DF3" w:rsidP="00673DF3">
      <w:pPr>
        <w:jc w:val="right"/>
      </w:pPr>
      <w:r>
        <w:t xml:space="preserve"> Surrey</w:t>
      </w:r>
    </w:p>
    <w:p w14:paraId="724655C1" w14:textId="5BE09BE5" w:rsidR="00673DF3" w:rsidRDefault="00673DF3" w:rsidP="00673DF3">
      <w:pPr>
        <w:jc w:val="right"/>
      </w:pPr>
      <w:r>
        <w:t xml:space="preserve"> SR5 4HM </w:t>
      </w:r>
    </w:p>
    <w:p w14:paraId="43F38766" w14:textId="709E31A3" w:rsidR="00673DF3" w:rsidRDefault="00673DF3" w:rsidP="00673DF3">
      <w:pPr>
        <w:jc w:val="right"/>
      </w:pPr>
    </w:p>
    <w:p w14:paraId="7FE33565" w14:textId="2034D6F8" w:rsidR="00673DF3" w:rsidRDefault="00673DF3" w:rsidP="00673DF3">
      <w:r>
        <w:t>MP Sam Spratt</w:t>
      </w:r>
    </w:p>
    <w:p w14:paraId="26279D5F" w14:textId="1AF94BB3" w:rsidR="00673DF3" w:rsidRDefault="00673DF3" w:rsidP="00673DF3">
      <w:r>
        <w:t>10 Downing Street</w:t>
      </w:r>
    </w:p>
    <w:p w14:paraId="68D9E26C" w14:textId="3EE2EC4E" w:rsidR="00673DF3" w:rsidRDefault="00673DF3" w:rsidP="00673DF3">
      <w:r>
        <w:t>London</w:t>
      </w:r>
    </w:p>
    <w:p w14:paraId="22905084" w14:textId="64020F1A" w:rsidR="00673DF3" w:rsidRDefault="00673DF3" w:rsidP="00673DF3">
      <w:r>
        <w:t>SE13 8FH</w:t>
      </w:r>
    </w:p>
    <w:p w14:paraId="01E24F95" w14:textId="3E0A417F" w:rsidR="00673DF3" w:rsidRDefault="00673DF3">
      <w:r>
        <w:t xml:space="preserve"> </w:t>
      </w:r>
    </w:p>
    <w:p w14:paraId="2A7F71F1" w14:textId="77777777" w:rsidR="00673DF3" w:rsidRDefault="00673DF3"/>
    <w:p w14:paraId="0C7714D0" w14:textId="7642E4FE" w:rsidR="00021906" w:rsidRDefault="00021906">
      <w:r>
        <w:t>Dear local MP,</w:t>
      </w:r>
    </w:p>
    <w:p w14:paraId="7F57D82F" w14:textId="77777777" w:rsidR="00673DF3" w:rsidRDefault="00673DF3"/>
    <w:p w14:paraId="19D7FC21" w14:textId="7C8D0637" w:rsidR="009B74BC" w:rsidRDefault="009B74BC">
      <w:r>
        <w:t xml:space="preserve">It has recently occurred to me that there is a growing older population that we need to think about when plans are being made for </w:t>
      </w:r>
      <w:r w:rsidR="00F103BE">
        <w:t>S</w:t>
      </w:r>
      <w:r>
        <w:t xml:space="preserve">urrey. </w:t>
      </w:r>
    </w:p>
    <w:p w14:paraId="6ED21D84" w14:textId="0DC34492" w:rsidR="00EA49B9" w:rsidRDefault="009B74BC">
      <w:r>
        <w:t xml:space="preserve">As an older person I would like to see more </w:t>
      </w:r>
      <w:r w:rsidR="00F103BE">
        <w:t xml:space="preserve">coffee shops and </w:t>
      </w:r>
      <w:proofErr w:type="spellStart"/>
      <w:proofErr w:type="gramStart"/>
      <w:r w:rsidR="00F103BE">
        <w:t>cafe’s</w:t>
      </w:r>
      <w:proofErr w:type="spellEnd"/>
      <w:proofErr w:type="gramEnd"/>
      <w:r w:rsidR="00F103BE">
        <w:t>. In the next 10 years I think that in Surrey we should have more nature walks for adults to get healthier and to exercise. Perhaps even some more leisure centres and swimming pools</w:t>
      </w:r>
      <w:r w:rsidR="00EA49B9">
        <w:t>.</w:t>
      </w:r>
    </w:p>
    <w:p w14:paraId="00B269DB" w14:textId="695B0ABD" w:rsidR="00F103BE" w:rsidRDefault="00F103BE" w:rsidP="00EA49B9">
      <w:r>
        <w:t xml:space="preserve">I look forward </w:t>
      </w:r>
      <w:r w:rsidR="00EA49B9">
        <w:t xml:space="preserve">to hearing from you. </w:t>
      </w:r>
    </w:p>
    <w:p w14:paraId="147D05EE" w14:textId="77777777" w:rsidR="00EA49B9" w:rsidRDefault="00EA49B9" w:rsidP="00EA49B9">
      <w:r>
        <w:t xml:space="preserve">                                            </w:t>
      </w:r>
    </w:p>
    <w:p w14:paraId="220732F6" w14:textId="3D652575" w:rsidR="00EA49B9" w:rsidRDefault="00EA49B9" w:rsidP="00EA49B9">
      <w:r>
        <w:t>Your</w:t>
      </w:r>
      <w:r w:rsidR="00745DF7">
        <w:t>s</w:t>
      </w:r>
      <w:r>
        <w:t xml:space="preserve"> Sincerely,</w:t>
      </w:r>
    </w:p>
    <w:p w14:paraId="6A6A6BF9" w14:textId="093AC975" w:rsidR="00EA49B9" w:rsidRDefault="00EA49B9" w:rsidP="00EA49B9">
      <w:r>
        <w:t xml:space="preserve">Margret Topanga </w:t>
      </w:r>
    </w:p>
    <w:sectPr w:rsidR="00EA49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906"/>
    <w:rsid w:val="00021906"/>
    <w:rsid w:val="00216B39"/>
    <w:rsid w:val="003859E7"/>
    <w:rsid w:val="00673DF3"/>
    <w:rsid w:val="00733C3D"/>
    <w:rsid w:val="00745DF7"/>
    <w:rsid w:val="009B74BC"/>
    <w:rsid w:val="00EA49B9"/>
    <w:rsid w:val="00F10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04B61"/>
  <w15:chartTrackingRefBased/>
  <w15:docId w15:val="{9E843360-2E84-42A1-BA40-C10FAF556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Olwyn Mtungwazi</dc:creator>
  <cp:keywords/>
  <dc:description/>
  <cp:lastModifiedBy>Hayley Excell</cp:lastModifiedBy>
  <cp:revision>2</cp:revision>
  <dcterms:created xsi:type="dcterms:W3CDTF">2021-03-23T16:12:00Z</dcterms:created>
  <dcterms:modified xsi:type="dcterms:W3CDTF">2021-03-23T16:12:00Z</dcterms:modified>
</cp:coreProperties>
</file>