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09650C89" w:rsidR="006672F7" w:rsidRDefault="00873210">
      <w:r>
        <w:t>Wednesday 13</w:t>
      </w:r>
      <w:r w:rsidRPr="00873210">
        <w:rPr>
          <w:vertAlign w:val="superscript"/>
        </w:rPr>
        <w:t>th</w:t>
      </w:r>
      <w:r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465C27C9" w:rsidR="00D148EF" w:rsidRDefault="00D148EF">
            <w:r>
              <w:t>Good Morning Willow Class</w:t>
            </w:r>
          </w:p>
          <w:p w14:paraId="586F346B" w14:textId="77777777" w:rsidR="00D148EF" w:rsidRDefault="00D148EF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4CB16891" w:rsidR="00F14387" w:rsidRDefault="005B7188" w:rsidP="005B7188">
            <w:r>
              <w:t xml:space="preserve">The zoom invite </w:t>
            </w:r>
            <w:r w:rsidR="001E14AF">
              <w:t xml:space="preserve">that I emailed last week </w:t>
            </w:r>
            <w:r>
              <w:t>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673D4DE0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24D733FA" w14:textId="0B25DC10" w:rsidR="00882A72" w:rsidRDefault="005B7188">
            <w:r>
              <w:t>If you were famous?  What would you be famous for?</w:t>
            </w:r>
          </w:p>
          <w:p w14:paraId="467808A9" w14:textId="05F113BD" w:rsidR="001E14AF" w:rsidRDefault="001E14AF"/>
          <w:p w14:paraId="630F3F2B" w14:textId="77777777" w:rsidR="001E14AF" w:rsidRDefault="001E14AF" w:rsidP="001E14AF">
            <w:r>
              <w:t>Mrs McConnel and I will ask you what you think during the zoom meeting.</w:t>
            </w:r>
          </w:p>
          <w:p w14:paraId="0C8EF30F" w14:textId="77777777" w:rsidR="001E14AF" w:rsidRDefault="001E14AF"/>
          <w:p w14:paraId="77DEC39D" w14:textId="77777777" w:rsidR="005070AD" w:rsidRDefault="005070AD" w:rsidP="005070AD"/>
          <w:p w14:paraId="3EBC048C" w14:textId="77777777" w:rsidR="005070AD" w:rsidRPr="005070AD" w:rsidRDefault="005070AD" w:rsidP="005070AD">
            <w:pPr>
              <w:rPr>
                <w:b/>
                <w:bCs/>
                <w:u w:val="single"/>
              </w:rPr>
            </w:pPr>
            <w:r w:rsidRPr="005070AD">
              <w:rPr>
                <w:b/>
                <w:bCs/>
                <w:u w:val="single"/>
              </w:rPr>
              <w:t>Maths</w:t>
            </w:r>
          </w:p>
          <w:p w14:paraId="5D7592B7" w14:textId="1CDC1FC5" w:rsidR="005070AD" w:rsidRDefault="005070AD" w:rsidP="005070AD"/>
          <w:p w14:paraId="43BB8290" w14:textId="15A153B2" w:rsidR="005070AD" w:rsidRDefault="005070AD" w:rsidP="005070AD">
            <w:r>
              <w:t>Today I will discuss area with you before asking you to complete the Area of Rectangles White Rose Worksheet.</w:t>
            </w:r>
          </w:p>
          <w:p w14:paraId="028A5605" w14:textId="77777777" w:rsidR="005070AD" w:rsidRDefault="005070AD" w:rsidP="005070AD"/>
          <w:p w14:paraId="1C0079BA" w14:textId="20BB05EC" w:rsidR="005B7188" w:rsidRDefault="005B7188"/>
          <w:p w14:paraId="232FDAC1" w14:textId="77777777" w:rsidR="00873210" w:rsidRPr="001E14AF" w:rsidRDefault="00873210">
            <w:pPr>
              <w:rPr>
                <w:b/>
                <w:bCs/>
                <w:u w:val="single"/>
              </w:rPr>
            </w:pPr>
          </w:p>
          <w:p w14:paraId="7A13DF98" w14:textId="77777777" w:rsidR="00F05B98" w:rsidRDefault="00F05B98"/>
          <w:p w14:paraId="2E5072A2" w14:textId="77777777" w:rsidR="00873210" w:rsidRDefault="00873210"/>
          <w:p w14:paraId="480B2D3E" w14:textId="7A09F88E" w:rsidR="00873210" w:rsidRDefault="00873210"/>
          <w:p w14:paraId="6B915D17" w14:textId="42AD1EC9" w:rsidR="005070AD" w:rsidRDefault="005070AD"/>
          <w:p w14:paraId="0682E05C" w14:textId="77777777" w:rsidR="005070AD" w:rsidRDefault="005070AD"/>
          <w:p w14:paraId="539D45E4" w14:textId="5F4A7F86" w:rsidR="00873210" w:rsidRDefault="00873210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60CF503A" w14:textId="16954417" w:rsidR="005B7188" w:rsidRDefault="001E14AF" w:rsidP="005B7188">
            <w:r>
              <w:t>Please write a sentence for each of your spellings.</w:t>
            </w:r>
          </w:p>
          <w:p w14:paraId="69E9798D" w14:textId="77777777" w:rsidR="001E14AF" w:rsidRDefault="001E14AF" w:rsidP="005B7188"/>
          <w:p w14:paraId="01B698FC" w14:textId="0C45B97C" w:rsidR="001E14AF" w:rsidRDefault="001E14AF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2D62FFC0" w14:textId="4F6E57F7" w:rsidR="007420AE" w:rsidRDefault="001E14AF" w:rsidP="001E14AF">
            <w:r>
              <w:t xml:space="preserve">I have uploaded </w:t>
            </w:r>
            <w:r w:rsidR="005070AD">
              <w:t>a new text for you to read today.</w:t>
            </w:r>
          </w:p>
          <w:p w14:paraId="4F7E3F31" w14:textId="790AC636" w:rsidR="001E14AF" w:rsidRDefault="001E14AF" w:rsidP="001E14AF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2E0183B6" w14:textId="58503CA9" w:rsidR="006672F7" w:rsidRDefault="006672F7"/>
          <w:p w14:paraId="04076A9F" w14:textId="77777777" w:rsidR="008537B8" w:rsidRDefault="005070AD">
            <w:r>
              <w:t xml:space="preserve">PSHE </w:t>
            </w:r>
          </w:p>
          <w:p w14:paraId="12970FE8" w14:textId="26E3963D" w:rsidR="005070AD" w:rsidRDefault="005070AD"/>
        </w:tc>
      </w:tr>
      <w:tr w:rsidR="006672F7" w14:paraId="759308E9" w14:textId="77777777" w:rsidTr="006672F7">
        <w:tc>
          <w:tcPr>
            <w:tcW w:w="9016" w:type="dxa"/>
          </w:tcPr>
          <w:p w14:paraId="1A70F23E" w14:textId="77777777" w:rsidR="005070AD" w:rsidRDefault="005070AD" w:rsidP="005070AD">
            <w:pPr>
              <w:rPr>
                <w:b/>
                <w:bCs/>
                <w:u w:val="single"/>
              </w:rPr>
            </w:pPr>
          </w:p>
          <w:p w14:paraId="2D808C64" w14:textId="2B91FBAD" w:rsidR="005070AD" w:rsidRDefault="005070AD" w:rsidP="005070AD">
            <w:pPr>
              <w:rPr>
                <w:b/>
                <w:bCs/>
                <w:u w:val="single"/>
              </w:rPr>
            </w:pPr>
            <w:r w:rsidRPr="00B62C82">
              <w:rPr>
                <w:b/>
                <w:bCs/>
                <w:u w:val="single"/>
              </w:rPr>
              <w:t>Our Garden of Dreams and Goals</w:t>
            </w:r>
          </w:p>
          <w:p w14:paraId="37969180" w14:textId="77777777" w:rsidR="005070AD" w:rsidRDefault="005070AD" w:rsidP="005070AD">
            <w:pPr>
              <w:rPr>
                <w:b/>
                <w:bCs/>
                <w:u w:val="single"/>
              </w:rPr>
            </w:pPr>
          </w:p>
          <w:p w14:paraId="2658A5AE" w14:textId="77777777" w:rsidR="005070AD" w:rsidRPr="00F05B98" w:rsidRDefault="005070AD" w:rsidP="005070AD">
            <w:r w:rsidRPr="00873210">
              <w:t xml:space="preserve">Draw or write some notes which describes the dream you have for yourself when you grow up. </w:t>
            </w:r>
            <w:r w:rsidRPr="00873210">
              <w:br/>
            </w:r>
            <w:r w:rsidRPr="00873210">
              <w:br/>
              <w:t>This can include what hobbies you might have, what you might be able to do that you are not allowed to do now, or it could be to gain a particular job/ profession.</w:t>
            </w:r>
          </w:p>
          <w:p w14:paraId="565E2A8B" w14:textId="29617A8E" w:rsidR="00873210" w:rsidRPr="00873210" w:rsidRDefault="00873210" w:rsidP="005070AD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4762FCE0" w14:textId="21A63ACB" w:rsidR="005B7188" w:rsidRDefault="005B7188">
            <w:r>
              <w:t>English</w:t>
            </w:r>
          </w:p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77777777" w:rsidR="005B7188" w:rsidRDefault="005B7188"/>
          <w:p w14:paraId="5D6F2774" w14:textId="3E5A2555" w:rsidR="005B7188" w:rsidRDefault="00882C89">
            <w:r>
              <w:t>Please watch - Taking Flight</w:t>
            </w:r>
          </w:p>
          <w:p w14:paraId="0B04D7F5" w14:textId="77777777" w:rsidR="00882C89" w:rsidRDefault="00882C89"/>
          <w:p w14:paraId="21902F48" w14:textId="5F89B730" w:rsidR="008671C9" w:rsidRDefault="005070AD">
            <w:hyperlink r:id="rId6" w:history="1">
              <w:r w:rsidR="008671C9" w:rsidRPr="0013311E">
                <w:rPr>
                  <w:rStyle w:val="Hyperlink"/>
                </w:rPr>
                <w:t>https://www.literacyshed.com/takingflight.html</w:t>
              </w:r>
            </w:hyperlink>
          </w:p>
          <w:p w14:paraId="37D03745" w14:textId="77777777" w:rsidR="008671C9" w:rsidRDefault="008671C9" w:rsidP="00F947C9"/>
          <w:p w14:paraId="7FCE29A7" w14:textId="1B06E550" w:rsidR="00F947C9" w:rsidRDefault="00F947C9" w:rsidP="00F947C9">
            <w:r>
              <w:t xml:space="preserve">Write the </w:t>
            </w:r>
            <w:r w:rsidR="00873210">
              <w:t>middle</w:t>
            </w:r>
            <w:r>
              <w:t xml:space="preserve"> of your story.</w:t>
            </w:r>
          </w:p>
          <w:p w14:paraId="0C00F938" w14:textId="77777777" w:rsidR="00F947C9" w:rsidRDefault="00F947C9" w:rsidP="00F947C9"/>
          <w:p w14:paraId="778D75E5" w14:textId="7297ECED" w:rsidR="00823897" w:rsidRDefault="00823897" w:rsidP="00F947C9">
            <w:pPr>
              <w:rPr>
                <w:b/>
                <w:bCs/>
                <w:u w:val="single"/>
              </w:rPr>
            </w:pPr>
            <w:r w:rsidRPr="00823897">
              <w:rPr>
                <w:b/>
                <w:bCs/>
                <w:u w:val="single"/>
              </w:rPr>
              <w:t>Success Criteria</w:t>
            </w:r>
          </w:p>
          <w:p w14:paraId="49692926" w14:textId="625C63C1" w:rsidR="00873210" w:rsidRDefault="00873210" w:rsidP="00F947C9">
            <w:pPr>
              <w:rPr>
                <w:b/>
                <w:bCs/>
                <w:u w:val="single"/>
              </w:rPr>
            </w:pPr>
          </w:p>
          <w:p w14:paraId="0D6BD1DC" w14:textId="121271A7" w:rsidR="00873210" w:rsidRPr="00873210" w:rsidRDefault="00873210" w:rsidP="00F947C9">
            <w:r w:rsidRPr="00873210">
              <w:t>You will need to include a resolution where the characters solve the dilemma.</w:t>
            </w:r>
          </w:p>
          <w:p w14:paraId="23ABAE99" w14:textId="5620FB3A" w:rsidR="00823897" w:rsidRDefault="00873210" w:rsidP="00F947C9">
            <w:r>
              <w:t>You will need to include dialogue (speech)</w:t>
            </w:r>
          </w:p>
          <w:p w14:paraId="4A52CAD8" w14:textId="5520E2F7" w:rsidR="00873210" w:rsidRDefault="00873210" w:rsidP="00F947C9">
            <w:r>
              <w:t>You will need to include short, snappy sentences for effect.</w:t>
            </w:r>
          </w:p>
          <w:p w14:paraId="69AFF0E6" w14:textId="77777777" w:rsidR="00873210" w:rsidRDefault="00873210" w:rsidP="00F947C9"/>
          <w:p w14:paraId="24824C8D" w14:textId="37698ADB" w:rsidR="00823897" w:rsidRDefault="0012122E" w:rsidP="00F947C9">
            <w:r>
              <w:t xml:space="preserve">Please read the </w:t>
            </w:r>
            <w:r w:rsidR="00823897">
              <w:t>PowerPoint</w:t>
            </w:r>
            <w:r>
              <w:t xml:space="preserve"> (I have also narrated), to guide you through today’s lesson.</w:t>
            </w:r>
            <w:r w:rsidR="00823897">
              <w:t xml:space="preserve"> </w:t>
            </w:r>
          </w:p>
          <w:p w14:paraId="1D6FEFDA" w14:textId="77777777" w:rsidR="00823897" w:rsidRDefault="00823897" w:rsidP="00F947C9"/>
          <w:p w14:paraId="4A49E9DE" w14:textId="77777777" w:rsidR="0079674E" w:rsidRDefault="0079674E" w:rsidP="00F947C9"/>
          <w:p w14:paraId="2E94BE1A" w14:textId="6F9254B4" w:rsidR="0079674E" w:rsidRDefault="0079674E" w:rsidP="00F947C9"/>
          <w:p w14:paraId="70C981C7" w14:textId="1B4DCA3B" w:rsidR="0012122E" w:rsidRDefault="0012122E" w:rsidP="00F947C9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77F68EA3" w14:textId="6E26F0FF" w:rsidR="006672F7" w:rsidRDefault="006672F7"/>
          <w:p w14:paraId="66F86364" w14:textId="04D63B76" w:rsidR="005B7188" w:rsidRDefault="005B7188">
            <w:r>
              <w:t>Geography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7B85E072" w14:textId="0480F20D" w:rsidR="00A31A64" w:rsidRDefault="00A31A64"/>
          <w:p w14:paraId="4166FCDE" w14:textId="39AB92FA" w:rsidR="0079674E" w:rsidRDefault="00E84280">
            <w:r>
              <w:t>Please read the PowerPoint</w:t>
            </w:r>
            <w:r w:rsidR="0079674E">
              <w:t xml:space="preserve"> and complete the activity.  If you cannot type your answers, please copy the table, and write them.</w:t>
            </w:r>
          </w:p>
          <w:p w14:paraId="467D9F87" w14:textId="67331BDC" w:rsidR="005A44B5" w:rsidRDefault="005A44B5" w:rsidP="00873210"/>
        </w:tc>
      </w:tr>
      <w:tr w:rsidR="008A7B39" w14:paraId="07285C83" w14:textId="77777777" w:rsidTr="00AA5B9A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94708"/>
    <w:rsid w:val="000D476E"/>
    <w:rsid w:val="0012122E"/>
    <w:rsid w:val="00152FCC"/>
    <w:rsid w:val="001734E6"/>
    <w:rsid w:val="001E14AF"/>
    <w:rsid w:val="002B3D5B"/>
    <w:rsid w:val="002D2960"/>
    <w:rsid w:val="002F6325"/>
    <w:rsid w:val="0030247A"/>
    <w:rsid w:val="003500D5"/>
    <w:rsid w:val="0038541F"/>
    <w:rsid w:val="00396C8B"/>
    <w:rsid w:val="00484852"/>
    <w:rsid w:val="004950C9"/>
    <w:rsid w:val="004A4393"/>
    <w:rsid w:val="005070AD"/>
    <w:rsid w:val="00567532"/>
    <w:rsid w:val="00595686"/>
    <w:rsid w:val="005A44B5"/>
    <w:rsid w:val="005B7188"/>
    <w:rsid w:val="006672F7"/>
    <w:rsid w:val="00694F8B"/>
    <w:rsid w:val="006A5292"/>
    <w:rsid w:val="00701657"/>
    <w:rsid w:val="007420AE"/>
    <w:rsid w:val="00757978"/>
    <w:rsid w:val="0079674E"/>
    <w:rsid w:val="007D61F2"/>
    <w:rsid w:val="00814F8A"/>
    <w:rsid w:val="00823897"/>
    <w:rsid w:val="00842CF2"/>
    <w:rsid w:val="008537B8"/>
    <w:rsid w:val="008559DC"/>
    <w:rsid w:val="008671C9"/>
    <w:rsid w:val="00873210"/>
    <w:rsid w:val="00875635"/>
    <w:rsid w:val="00882A72"/>
    <w:rsid w:val="00882C89"/>
    <w:rsid w:val="008A7B39"/>
    <w:rsid w:val="00920E1C"/>
    <w:rsid w:val="00A31A64"/>
    <w:rsid w:val="00A84671"/>
    <w:rsid w:val="00AA5B9A"/>
    <w:rsid w:val="00B341BA"/>
    <w:rsid w:val="00B62C82"/>
    <w:rsid w:val="00BB3CC4"/>
    <w:rsid w:val="00BC5D00"/>
    <w:rsid w:val="00C303C5"/>
    <w:rsid w:val="00CC2FC0"/>
    <w:rsid w:val="00CC70B6"/>
    <w:rsid w:val="00D00703"/>
    <w:rsid w:val="00D148EF"/>
    <w:rsid w:val="00DA0E18"/>
    <w:rsid w:val="00DA5F19"/>
    <w:rsid w:val="00DB4066"/>
    <w:rsid w:val="00DC4551"/>
    <w:rsid w:val="00DE2909"/>
    <w:rsid w:val="00DF1392"/>
    <w:rsid w:val="00E02564"/>
    <w:rsid w:val="00E44826"/>
    <w:rsid w:val="00E84280"/>
    <w:rsid w:val="00E84BE2"/>
    <w:rsid w:val="00F05B98"/>
    <w:rsid w:val="00F14387"/>
    <w:rsid w:val="00F75672"/>
    <w:rsid w:val="00F9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teracyshed.com/takingflight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7</cp:revision>
  <dcterms:created xsi:type="dcterms:W3CDTF">2021-01-08T13:24:00Z</dcterms:created>
  <dcterms:modified xsi:type="dcterms:W3CDTF">2021-01-11T13:32:00Z</dcterms:modified>
</cp:coreProperties>
</file>