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6EA98" w14:textId="5C3FBB73" w:rsidR="006672F7" w:rsidRDefault="00CF4B88">
      <w:r>
        <w:t>Thursday 14</w:t>
      </w:r>
      <w:r w:rsidR="00873210" w:rsidRPr="00873210">
        <w:rPr>
          <w:vertAlign w:val="superscript"/>
        </w:rPr>
        <w:t>th</w:t>
      </w:r>
      <w:r w:rsidR="00873210">
        <w:t xml:space="preserve"> </w:t>
      </w:r>
      <w:r w:rsidR="006672F7">
        <w:t>January 2021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4387" w14:paraId="0B0C270F" w14:textId="77777777" w:rsidTr="00F14387">
        <w:tc>
          <w:tcPr>
            <w:tcW w:w="9016" w:type="dxa"/>
            <w:shd w:val="clear" w:color="auto" w:fill="auto"/>
          </w:tcPr>
          <w:p w14:paraId="06CDCFEB" w14:textId="00E6629E" w:rsidR="00F14387" w:rsidRDefault="00F14387"/>
          <w:p w14:paraId="2161F6E8" w14:textId="465C27C9" w:rsidR="00D148EF" w:rsidRDefault="00D148EF">
            <w:r>
              <w:t>Good Morning Willow Class</w:t>
            </w:r>
          </w:p>
          <w:p w14:paraId="586F346B" w14:textId="77777777" w:rsidR="00D148EF" w:rsidRDefault="00D148EF"/>
          <w:p w14:paraId="14B23E96" w14:textId="77777777" w:rsidR="00F14387" w:rsidRDefault="00F14387">
            <w:r>
              <w:t>Below you will find your learning for today.</w:t>
            </w:r>
          </w:p>
          <w:p w14:paraId="4854AECB" w14:textId="77777777" w:rsidR="00F14387" w:rsidRDefault="00F14387"/>
          <w:p w14:paraId="32455087" w14:textId="4937D5A0" w:rsidR="00F14387" w:rsidRDefault="00F14387">
            <w:r>
              <w:t xml:space="preserve">If you have any issues or want to share some great learning, please do not hesitate to contact me throughout the day via the email address above, I am very happy to help. </w:t>
            </w:r>
            <w:r w:rsidR="00DB4066">
              <w:t xml:space="preserve">  </w:t>
            </w:r>
          </w:p>
          <w:p w14:paraId="7E0B3855" w14:textId="0F7D1396" w:rsidR="00DB4066" w:rsidRDefault="00DB4066"/>
          <w:p w14:paraId="6D6493C2" w14:textId="4CB16891" w:rsidR="00F14387" w:rsidRDefault="005B7188" w:rsidP="005B7188">
            <w:r>
              <w:t xml:space="preserve">The zoom invite </w:t>
            </w:r>
            <w:r w:rsidR="001E14AF">
              <w:t xml:space="preserve">that I emailed last week </w:t>
            </w:r>
            <w:r>
              <w:t>is the same for the remainder of the term.</w:t>
            </w:r>
          </w:p>
          <w:p w14:paraId="41739AF3" w14:textId="67F64291" w:rsidR="005B7188" w:rsidRDefault="005B7188" w:rsidP="005B7188"/>
        </w:tc>
      </w:tr>
      <w:tr w:rsidR="002D2960" w14:paraId="0AB95FBB" w14:textId="77777777" w:rsidTr="002D2960">
        <w:tc>
          <w:tcPr>
            <w:tcW w:w="9016" w:type="dxa"/>
            <w:shd w:val="clear" w:color="auto" w:fill="002060"/>
          </w:tcPr>
          <w:p w14:paraId="19809DB6" w14:textId="77777777" w:rsidR="002D2960" w:rsidRDefault="002D2960">
            <w:r>
              <w:t>Marking</w:t>
            </w:r>
          </w:p>
          <w:p w14:paraId="07029FCE" w14:textId="2F34D949" w:rsidR="002D2960" w:rsidRDefault="002D2960"/>
        </w:tc>
      </w:tr>
      <w:tr w:rsidR="002D2960" w14:paraId="619FE3CE" w14:textId="77777777" w:rsidTr="002D2960">
        <w:tc>
          <w:tcPr>
            <w:tcW w:w="9016" w:type="dxa"/>
            <w:shd w:val="clear" w:color="auto" w:fill="auto"/>
          </w:tcPr>
          <w:p w14:paraId="65C5BEF8" w14:textId="77777777" w:rsidR="002D2960" w:rsidRDefault="002D2960"/>
          <w:p w14:paraId="090F7E84" w14:textId="3734C67E" w:rsidR="002D2960" w:rsidRDefault="002D2960">
            <w:r>
              <w:t xml:space="preserve">I have sent the answer sheets for Maths and </w:t>
            </w:r>
            <w:r w:rsidR="00B62C82">
              <w:t>Guided Reading</w:t>
            </w:r>
            <w:r>
              <w:t xml:space="preserve"> to your Parents email.  </w:t>
            </w:r>
          </w:p>
          <w:p w14:paraId="5A24CA8F" w14:textId="77777777" w:rsidR="002D2960" w:rsidRDefault="002D2960"/>
          <w:p w14:paraId="4C7032F3" w14:textId="65A3F616" w:rsidR="002D2960" w:rsidRDefault="002D2960">
            <w:r>
              <w:t>Please ask an adult to mark your work today and send me an email, telling me how you did and if there were any issues.</w:t>
            </w:r>
          </w:p>
          <w:p w14:paraId="5E24961D" w14:textId="3C9FB47F" w:rsidR="002D2960" w:rsidRDefault="002D2960"/>
          <w:p w14:paraId="55DC3D6F" w14:textId="673D4DE0" w:rsidR="002D2960" w:rsidRDefault="002D2960">
            <w:r>
              <w:t xml:space="preserve">Please do not send me photographs of work that </w:t>
            </w:r>
            <w:r w:rsidR="005B7188">
              <w:t>you have marked unless</w:t>
            </w:r>
            <w:r>
              <w:t xml:space="preserve"> you have an issue.</w:t>
            </w:r>
          </w:p>
          <w:p w14:paraId="22BA10E1" w14:textId="5726597C" w:rsidR="005B7188" w:rsidRDefault="005B7188"/>
          <w:p w14:paraId="7543CA67" w14:textId="39FED273" w:rsidR="005B7188" w:rsidRDefault="005B7188">
            <w:r>
              <w:t>However, if you would like to share work, that you are very proud of, please do send to me, I would love to see it.</w:t>
            </w:r>
          </w:p>
          <w:p w14:paraId="1BB74A08" w14:textId="4956DF0C" w:rsidR="002D2960" w:rsidRDefault="002D2960"/>
        </w:tc>
      </w:tr>
      <w:tr w:rsidR="00882A72" w14:paraId="4AEBE201" w14:textId="77777777" w:rsidTr="00882A72">
        <w:tc>
          <w:tcPr>
            <w:tcW w:w="9016" w:type="dxa"/>
            <w:shd w:val="clear" w:color="auto" w:fill="C45911" w:themeFill="accent2" w:themeFillShade="BF"/>
          </w:tcPr>
          <w:p w14:paraId="1524C01C" w14:textId="6BD1E0AF" w:rsidR="00882A72" w:rsidRDefault="00882A72">
            <w:r>
              <w:t xml:space="preserve">Zoom </w:t>
            </w:r>
            <w:r w:rsidR="005B7188">
              <w:t>question!</w:t>
            </w:r>
          </w:p>
          <w:p w14:paraId="73F64CC4" w14:textId="480F7C6A" w:rsidR="00882A72" w:rsidRDefault="00882A72"/>
        </w:tc>
      </w:tr>
      <w:tr w:rsidR="00882A72" w14:paraId="538F2241" w14:textId="77777777" w:rsidTr="00882A72">
        <w:tc>
          <w:tcPr>
            <w:tcW w:w="9016" w:type="dxa"/>
            <w:shd w:val="clear" w:color="auto" w:fill="auto"/>
          </w:tcPr>
          <w:p w14:paraId="59C7E9CD" w14:textId="77777777" w:rsidR="00882A72" w:rsidRDefault="00882A72"/>
          <w:p w14:paraId="34C1D0B6" w14:textId="36324E03" w:rsidR="00882A72" w:rsidRDefault="00882A72">
            <w:r>
              <w:t>Before we start our zoom meeting today, please think about this question:</w:t>
            </w:r>
          </w:p>
          <w:p w14:paraId="20A37787" w14:textId="77777777" w:rsidR="00882A72" w:rsidRDefault="00882A72"/>
          <w:p w14:paraId="24D733FA" w14:textId="0B25DC10" w:rsidR="00882A72" w:rsidRDefault="005B7188">
            <w:r>
              <w:t>If you were famous?  What would you be famous for?</w:t>
            </w:r>
          </w:p>
          <w:p w14:paraId="467808A9" w14:textId="05F113BD" w:rsidR="001E14AF" w:rsidRDefault="001E14AF"/>
          <w:p w14:paraId="630F3F2B" w14:textId="77777777" w:rsidR="001E14AF" w:rsidRDefault="001E14AF" w:rsidP="001E14AF">
            <w:r>
              <w:t>Mrs McConnel and I will ask you what you think during the zoom meeting.</w:t>
            </w:r>
          </w:p>
          <w:p w14:paraId="0C8EF30F" w14:textId="77777777" w:rsidR="001E14AF" w:rsidRDefault="001E14AF"/>
          <w:p w14:paraId="1C0079BA" w14:textId="20BB05EC" w:rsidR="005B7188" w:rsidRDefault="005B7188"/>
          <w:p w14:paraId="41DEDF70" w14:textId="7EAFAF14" w:rsidR="005B7188" w:rsidRDefault="005B7188">
            <w:r>
              <w:t>PSHE</w:t>
            </w:r>
          </w:p>
          <w:p w14:paraId="34DC9444" w14:textId="0D30D43D" w:rsidR="00B62C82" w:rsidRDefault="00B62C82"/>
          <w:p w14:paraId="10DE2A94" w14:textId="4F56EE11" w:rsidR="00F05B98" w:rsidRDefault="00B62C82">
            <w:pPr>
              <w:rPr>
                <w:b/>
                <w:bCs/>
                <w:u w:val="single"/>
              </w:rPr>
            </w:pPr>
            <w:r w:rsidRPr="00B62C82">
              <w:rPr>
                <w:b/>
                <w:bCs/>
                <w:u w:val="single"/>
              </w:rPr>
              <w:t>Our Garden of Dreams and Goals</w:t>
            </w:r>
          </w:p>
          <w:p w14:paraId="54F7E3BB" w14:textId="44E869CE" w:rsidR="00873210" w:rsidRDefault="00873210">
            <w:pPr>
              <w:rPr>
                <w:b/>
                <w:bCs/>
                <w:u w:val="single"/>
              </w:rPr>
            </w:pPr>
          </w:p>
          <w:p w14:paraId="486E6762" w14:textId="529E187F" w:rsidR="00873210" w:rsidRDefault="00CF4B88">
            <w:r>
              <w:t>We will share your thoughts from yesterday in this session.</w:t>
            </w:r>
          </w:p>
          <w:p w14:paraId="161EA61E" w14:textId="30D7888B" w:rsidR="00333538" w:rsidRDefault="00333538"/>
          <w:p w14:paraId="579E0673" w14:textId="61E7F5E6" w:rsidR="00333538" w:rsidRDefault="00333538">
            <w:r>
              <w:t>Maths</w:t>
            </w:r>
          </w:p>
          <w:p w14:paraId="1AD158C4" w14:textId="6C47135E" w:rsidR="00333538" w:rsidRDefault="00333538"/>
          <w:p w14:paraId="7DBEF7E1" w14:textId="289FE5A8" w:rsidR="00333538" w:rsidRDefault="003A0654">
            <w:r>
              <w:t>I will go through the White Rose work.</w:t>
            </w:r>
          </w:p>
          <w:p w14:paraId="539D45E4" w14:textId="5A49487A" w:rsidR="00CF4B88" w:rsidRDefault="00CF4B88"/>
        </w:tc>
      </w:tr>
      <w:tr w:rsidR="006672F7" w14:paraId="5C7754A2" w14:textId="77777777" w:rsidTr="008537B8">
        <w:tc>
          <w:tcPr>
            <w:tcW w:w="9016" w:type="dxa"/>
            <w:shd w:val="clear" w:color="auto" w:fill="FFFF00"/>
          </w:tcPr>
          <w:p w14:paraId="0C4EAB12" w14:textId="77777777" w:rsidR="008537B8" w:rsidRDefault="008537B8"/>
          <w:p w14:paraId="03385586" w14:textId="1BA7B81B" w:rsidR="006672F7" w:rsidRDefault="006672F7">
            <w:r>
              <w:t>Spelling</w:t>
            </w:r>
          </w:p>
          <w:p w14:paraId="4DA20A70" w14:textId="0FE9463D" w:rsidR="008537B8" w:rsidRDefault="008537B8"/>
        </w:tc>
      </w:tr>
      <w:tr w:rsidR="006672F7" w14:paraId="55179F5D" w14:textId="77777777" w:rsidTr="006672F7">
        <w:tc>
          <w:tcPr>
            <w:tcW w:w="9016" w:type="dxa"/>
          </w:tcPr>
          <w:p w14:paraId="19A9400E" w14:textId="0D0B06A5" w:rsidR="00D148EF" w:rsidRDefault="00D148EF"/>
          <w:p w14:paraId="60CF503A" w14:textId="20DD5353" w:rsidR="005B7188" w:rsidRDefault="001E14AF" w:rsidP="005B7188">
            <w:r>
              <w:t xml:space="preserve">Please </w:t>
            </w:r>
            <w:r w:rsidR="00CF4B88">
              <w:t xml:space="preserve">practise </w:t>
            </w:r>
            <w:r>
              <w:t>your spellings.</w:t>
            </w:r>
          </w:p>
          <w:p w14:paraId="69E9798D" w14:textId="77777777" w:rsidR="001E14AF" w:rsidRDefault="001E14AF" w:rsidP="005B7188"/>
          <w:p w14:paraId="01B698FC" w14:textId="0C45B97C" w:rsidR="001E14AF" w:rsidRDefault="001E14AF" w:rsidP="005B7188"/>
        </w:tc>
      </w:tr>
      <w:tr w:rsidR="006672F7" w14:paraId="75C2DBFC" w14:textId="77777777" w:rsidTr="00814F8A">
        <w:tc>
          <w:tcPr>
            <w:tcW w:w="9016" w:type="dxa"/>
            <w:shd w:val="clear" w:color="auto" w:fill="FFC000"/>
          </w:tcPr>
          <w:p w14:paraId="768E7506" w14:textId="77777777" w:rsidR="008537B8" w:rsidRDefault="008537B8"/>
          <w:p w14:paraId="78FEDE19" w14:textId="77777777" w:rsidR="006672F7" w:rsidRDefault="006672F7">
            <w:r>
              <w:t>Guided Reading</w:t>
            </w:r>
          </w:p>
          <w:p w14:paraId="4489CE79" w14:textId="379562DF" w:rsidR="008537B8" w:rsidRDefault="008537B8"/>
        </w:tc>
      </w:tr>
      <w:tr w:rsidR="006672F7" w14:paraId="394B2354" w14:textId="77777777" w:rsidTr="006672F7">
        <w:tc>
          <w:tcPr>
            <w:tcW w:w="9016" w:type="dxa"/>
          </w:tcPr>
          <w:p w14:paraId="4BBDEA3D" w14:textId="77777777" w:rsidR="006672F7" w:rsidRDefault="006672F7"/>
          <w:p w14:paraId="2D62FFC0" w14:textId="77777777" w:rsidR="007420AE" w:rsidRDefault="001E14AF" w:rsidP="001E14AF">
            <w:r>
              <w:t xml:space="preserve">I have uploaded the questions for the text you read yesterday. </w:t>
            </w:r>
          </w:p>
          <w:p w14:paraId="4F7E3F31" w14:textId="790AC636" w:rsidR="001E14AF" w:rsidRDefault="001E14AF" w:rsidP="001E14AF"/>
        </w:tc>
      </w:tr>
      <w:tr w:rsidR="006672F7" w14:paraId="4849E836" w14:textId="77777777" w:rsidTr="00814F8A">
        <w:tc>
          <w:tcPr>
            <w:tcW w:w="9016" w:type="dxa"/>
            <w:shd w:val="clear" w:color="auto" w:fill="00B0F0"/>
          </w:tcPr>
          <w:p w14:paraId="33B2590D" w14:textId="77777777" w:rsidR="008537B8" w:rsidRDefault="008537B8"/>
          <w:p w14:paraId="2E0183B6" w14:textId="603D88B4" w:rsidR="006672F7" w:rsidRDefault="006672F7">
            <w:r>
              <w:t>Maths</w:t>
            </w:r>
          </w:p>
          <w:p w14:paraId="12970FE8" w14:textId="497F26D5" w:rsidR="008537B8" w:rsidRDefault="008537B8"/>
        </w:tc>
      </w:tr>
      <w:tr w:rsidR="006672F7" w14:paraId="759308E9" w14:textId="77777777" w:rsidTr="006672F7">
        <w:tc>
          <w:tcPr>
            <w:tcW w:w="9016" w:type="dxa"/>
          </w:tcPr>
          <w:p w14:paraId="12BED230" w14:textId="77777777" w:rsidR="006672F7" w:rsidRDefault="006672F7"/>
          <w:p w14:paraId="69962C8B" w14:textId="5E193C11" w:rsidR="006672F7" w:rsidRDefault="006672F7">
            <w:r>
              <w:t xml:space="preserve">This week we are learning about </w:t>
            </w:r>
            <w:proofErr w:type="gramStart"/>
            <w:r w:rsidR="005B7188">
              <w:t>Area</w:t>
            </w:r>
            <w:proofErr w:type="gramEnd"/>
          </w:p>
          <w:p w14:paraId="4C069CB5" w14:textId="06C091D3" w:rsidR="00CC70B6" w:rsidRDefault="00CC70B6" w:rsidP="00094708"/>
          <w:p w14:paraId="1BA75D2C" w14:textId="70E5751C" w:rsidR="00A31A64" w:rsidRDefault="00873210" w:rsidP="00873210">
            <w:r w:rsidRPr="00873210">
              <w:t xml:space="preserve">Please complete the </w:t>
            </w:r>
            <w:r w:rsidR="00CF4B88">
              <w:t xml:space="preserve">Area of </w:t>
            </w:r>
            <w:r w:rsidR="00A01F67">
              <w:t>C</w:t>
            </w:r>
            <w:r w:rsidR="00CF4B88">
              <w:t xml:space="preserve">ompound </w:t>
            </w:r>
            <w:r w:rsidR="00A01F67">
              <w:t>S</w:t>
            </w:r>
            <w:r w:rsidR="00CF4B88">
              <w:t xml:space="preserve">hapes </w:t>
            </w:r>
            <w:r w:rsidRPr="00873210">
              <w:t>White Rose worksheet</w:t>
            </w:r>
          </w:p>
          <w:p w14:paraId="565E2A8B" w14:textId="29617A8E" w:rsidR="00873210" w:rsidRPr="00873210" w:rsidRDefault="00873210" w:rsidP="00873210"/>
        </w:tc>
      </w:tr>
      <w:tr w:rsidR="005B7188" w14:paraId="3B8BFF15" w14:textId="77777777" w:rsidTr="005B7188">
        <w:tc>
          <w:tcPr>
            <w:tcW w:w="9016" w:type="dxa"/>
            <w:shd w:val="clear" w:color="auto" w:fill="F4B083" w:themeFill="accent2" w:themeFillTint="99"/>
          </w:tcPr>
          <w:p w14:paraId="4762FCE0" w14:textId="21A63ACB" w:rsidR="005B7188" w:rsidRDefault="005B7188">
            <w:r>
              <w:t>English</w:t>
            </w:r>
          </w:p>
        </w:tc>
      </w:tr>
      <w:tr w:rsidR="005B7188" w14:paraId="7D84AB25" w14:textId="77777777" w:rsidTr="005B7188">
        <w:tc>
          <w:tcPr>
            <w:tcW w:w="9016" w:type="dxa"/>
            <w:shd w:val="clear" w:color="auto" w:fill="auto"/>
          </w:tcPr>
          <w:p w14:paraId="35547E5C" w14:textId="77777777" w:rsidR="005B7188" w:rsidRDefault="005B7188" w:rsidP="005B7188">
            <w:pPr>
              <w:rPr>
                <w:highlight w:val="yellow"/>
              </w:rPr>
            </w:pPr>
          </w:p>
          <w:p w14:paraId="0084E341" w14:textId="255B2984" w:rsidR="005B7188" w:rsidRPr="00116EF6" w:rsidRDefault="005B7188" w:rsidP="005B7188">
            <w:pPr>
              <w:rPr>
                <w:highlight w:val="yellow"/>
              </w:rPr>
            </w:pPr>
            <w:r w:rsidRPr="00116EF6">
              <w:rPr>
                <w:highlight w:val="yellow"/>
              </w:rPr>
              <w:t xml:space="preserve">THERE ARE FREE ZOOM LESSONS WITH INVICTA NATIONAL ACADEMY EVERYDAY DURING SCHOOL CLOSURES AT  11 AM.  </w:t>
            </w:r>
          </w:p>
          <w:p w14:paraId="050ED702" w14:textId="77777777" w:rsidR="005B7188" w:rsidRDefault="005B7188" w:rsidP="005B7188">
            <w:r w:rsidRPr="00116EF6">
              <w:rPr>
                <w:highlight w:val="yellow"/>
              </w:rPr>
              <w:t>YOU NEED TO REGISTER, THEN YOU CAN ACCES THE LESSONS ONLINE.  Please use this resource if you are able as an addition to our timetable.</w:t>
            </w:r>
          </w:p>
          <w:p w14:paraId="3FA44A2E" w14:textId="77777777" w:rsidR="005B7188" w:rsidRDefault="005B7188"/>
          <w:p w14:paraId="5D6F2774" w14:textId="3E5A2555" w:rsidR="005B7188" w:rsidRDefault="00882C89">
            <w:r>
              <w:t>Please watch - Taking Flight</w:t>
            </w:r>
          </w:p>
          <w:p w14:paraId="0B04D7F5" w14:textId="77777777" w:rsidR="00882C89" w:rsidRDefault="00882C89"/>
          <w:p w14:paraId="21902F48" w14:textId="5F89B730" w:rsidR="008671C9" w:rsidRDefault="003A0654">
            <w:hyperlink r:id="rId6" w:history="1">
              <w:r w:rsidR="008671C9" w:rsidRPr="0013311E">
                <w:rPr>
                  <w:rStyle w:val="Hyperlink"/>
                </w:rPr>
                <w:t>https://www.literacyshed.com/takingflight.html</w:t>
              </w:r>
            </w:hyperlink>
          </w:p>
          <w:p w14:paraId="37D03745" w14:textId="77777777" w:rsidR="008671C9" w:rsidRDefault="008671C9" w:rsidP="00F947C9"/>
          <w:p w14:paraId="5D5C188B" w14:textId="77777777" w:rsidR="005F5AA9" w:rsidRDefault="005F5AA9" w:rsidP="005F5AA9">
            <w:r>
              <w:t>Write the ending of your story.</w:t>
            </w:r>
          </w:p>
          <w:p w14:paraId="312679F8" w14:textId="77777777" w:rsidR="005F5AA9" w:rsidRDefault="005F5AA9" w:rsidP="005F5AA9"/>
          <w:p w14:paraId="2C21E108" w14:textId="77777777" w:rsidR="005F5AA9" w:rsidRDefault="005F5AA9" w:rsidP="005F5AA9">
            <w:pPr>
              <w:rPr>
                <w:b/>
                <w:bCs/>
                <w:u w:val="single"/>
              </w:rPr>
            </w:pPr>
            <w:r w:rsidRPr="00823897">
              <w:rPr>
                <w:b/>
                <w:bCs/>
                <w:u w:val="single"/>
              </w:rPr>
              <w:t>Success Criteria</w:t>
            </w:r>
          </w:p>
          <w:p w14:paraId="2AC2C3C1" w14:textId="77777777" w:rsidR="005F5AA9" w:rsidRDefault="005F5AA9" w:rsidP="005F5AA9">
            <w:pPr>
              <w:rPr>
                <w:b/>
                <w:bCs/>
                <w:u w:val="single"/>
              </w:rPr>
            </w:pPr>
          </w:p>
          <w:p w14:paraId="0CDC8068" w14:textId="291E80CE" w:rsidR="005F5AA9" w:rsidRDefault="005F5AA9" w:rsidP="005F5AA9">
            <w:r w:rsidRPr="00873210">
              <w:t>You will need to include</w:t>
            </w:r>
            <w:r>
              <w:t xml:space="preserve"> an ending to close your story.</w:t>
            </w:r>
          </w:p>
          <w:p w14:paraId="12403262" w14:textId="43D9A162" w:rsidR="001D72F7" w:rsidRDefault="001D72F7" w:rsidP="005F5AA9"/>
          <w:p w14:paraId="0F1106E5" w14:textId="5A40E7CE" w:rsidR="001D72F7" w:rsidRDefault="001D72F7" w:rsidP="005F5AA9">
            <w:r>
              <w:t>You will need to add short, snappy sentences.</w:t>
            </w:r>
          </w:p>
          <w:p w14:paraId="0709B297" w14:textId="1A14FBC9" w:rsidR="001D72F7" w:rsidRDefault="001D72F7" w:rsidP="005F5AA9"/>
          <w:p w14:paraId="320C18F3" w14:textId="44BB05C4" w:rsidR="001D72F7" w:rsidRDefault="001D72F7" w:rsidP="005F5AA9">
            <w:r>
              <w:t>You will need to add dialogue (speech).  Remember to use inverted commas (speech marks).</w:t>
            </w:r>
          </w:p>
          <w:p w14:paraId="0236DF97" w14:textId="77777777" w:rsidR="005F5AA9" w:rsidRDefault="005F5AA9" w:rsidP="005F5AA9"/>
          <w:p w14:paraId="0E2C541D" w14:textId="77777777" w:rsidR="005F5AA9" w:rsidRDefault="005F5AA9" w:rsidP="005F5AA9">
            <w:r>
              <w:t>I have uploaded a PowerPoint with pictures and audio from Taking Flight to explain the criteria that I have asked you to include.</w:t>
            </w:r>
          </w:p>
          <w:p w14:paraId="69AFF0E6" w14:textId="77777777" w:rsidR="00873210" w:rsidRDefault="00873210" w:rsidP="00F947C9"/>
          <w:p w14:paraId="5E9C0E85" w14:textId="77777777" w:rsidR="00044009" w:rsidRDefault="00044009" w:rsidP="00044009">
            <w:r>
              <w:t xml:space="preserve">Please read the PowerPoint (I have also narrated), to guide you through today’s lesson. </w:t>
            </w:r>
          </w:p>
          <w:p w14:paraId="23E5FE60" w14:textId="77777777" w:rsidR="00044009" w:rsidRDefault="00044009" w:rsidP="00044009"/>
          <w:p w14:paraId="1D6FEFDA" w14:textId="77777777" w:rsidR="00823897" w:rsidRDefault="00823897" w:rsidP="00F947C9"/>
          <w:p w14:paraId="4A49E9DE" w14:textId="2B219B72" w:rsidR="0079674E" w:rsidRDefault="0079674E" w:rsidP="00F947C9"/>
          <w:p w14:paraId="43553A82" w14:textId="37B25BC1" w:rsidR="008253E4" w:rsidRDefault="008253E4" w:rsidP="00F947C9"/>
          <w:p w14:paraId="5076BC60" w14:textId="762590BA" w:rsidR="008253E4" w:rsidRDefault="008253E4" w:rsidP="00F947C9"/>
          <w:p w14:paraId="1A2E3851" w14:textId="7A3341EE" w:rsidR="008253E4" w:rsidRDefault="008253E4" w:rsidP="00F947C9"/>
          <w:p w14:paraId="1B7544BE" w14:textId="7CDAFB78" w:rsidR="008253E4" w:rsidRDefault="008253E4" w:rsidP="00F947C9"/>
          <w:p w14:paraId="77EE319D" w14:textId="77777777" w:rsidR="008253E4" w:rsidRDefault="008253E4" w:rsidP="00F947C9"/>
          <w:p w14:paraId="70C981C7" w14:textId="6A51417B" w:rsidR="0079674E" w:rsidRDefault="0079674E" w:rsidP="00F947C9"/>
        </w:tc>
      </w:tr>
      <w:tr w:rsidR="006672F7" w14:paraId="6A046AAF" w14:textId="77777777" w:rsidTr="00814F8A">
        <w:tc>
          <w:tcPr>
            <w:tcW w:w="9016" w:type="dxa"/>
            <w:shd w:val="clear" w:color="auto" w:fill="00B050"/>
          </w:tcPr>
          <w:p w14:paraId="77F68EA3" w14:textId="6E26F0FF" w:rsidR="006672F7" w:rsidRDefault="006672F7"/>
          <w:p w14:paraId="66F86364" w14:textId="04D63B76" w:rsidR="005B7188" w:rsidRDefault="005B7188">
            <w:r>
              <w:t>Geography</w:t>
            </w:r>
          </w:p>
          <w:p w14:paraId="24C9BA7F" w14:textId="1D022FF5" w:rsidR="00094708" w:rsidRDefault="00094708"/>
        </w:tc>
      </w:tr>
      <w:tr w:rsidR="006672F7" w14:paraId="5C5DE3B8" w14:textId="77777777" w:rsidTr="006672F7">
        <w:tc>
          <w:tcPr>
            <w:tcW w:w="9016" w:type="dxa"/>
          </w:tcPr>
          <w:p w14:paraId="7B85E072" w14:textId="0480F20D" w:rsidR="00A31A64" w:rsidRDefault="00A31A64"/>
          <w:p w14:paraId="5321D983" w14:textId="7AC1DACE" w:rsidR="005A44B5" w:rsidRDefault="00A01F67" w:rsidP="00A01F67">
            <w:r>
              <w:t>Read the PowerPoint for lesson 3 and answer the questions.</w:t>
            </w:r>
          </w:p>
          <w:p w14:paraId="467D9F87" w14:textId="47639A43" w:rsidR="00A01F67" w:rsidRDefault="00A01F67" w:rsidP="00A01F67"/>
        </w:tc>
      </w:tr>
      <w:tr w:rsidR="008A7B39" w14:paraId="07285C83" w14:textId="77777777" w:rsidTr="008253E4">
        <w:tc>
          <w:tcPr>
            <w:tcW w:w="9016" w:type="dxa"/>
            <w:shd w:val="clear" w:color="auto" w:fill="7030A0"/>
          </w:tcPr>
          <w:p w14:paraId="72AE26E9" w14:textId="77777777" w:rsidR="008253E4" w:rsidRDefault="008253E4" w:rsidP="008A7B39">
            <w:pPr>
              <w:rPr>
                <w:rFonts w:cstheme="minorHAnsi"/>
              </w:rPr>
            </w:pPr>
          </w:p>
          <w:p w14:paraId="0C88EC46" w14:textId="77777777" w:rsidR="008A7B39" w:rsidRDefault="008A7B39" w:rsidP="008A7B39">
            <w:pPr>
              <w:rPr>
                <w:sz w:val="28"/>
                <w:szCs w:val="28"/>
              </w:rPr>
            </w:pPr>
            <w:r w:rsidRPr="008A7B39">
              <w:rPr>
                <w:rFonts w:cstheme="minorHAnsi"/>
              </w:rPr>
              <w:t>OUTSIDE: playing games, skipping, football skills, running</w:t>
            </w:r>
            <w:r w:rsidRPr="00A76078">
              <w:rPr>
                <w:sz w:val="28"/>
                <w:szCs w:val="28"/>
              </w:rPr>
              <w:t xml:space="preserve"> </w:t>
            </w:r>
          </w:p>
          <w:p w14:paraId="3D126E90" w14:textId="1E17A7B1" w:rsidR="008253E4" w:rsidRPr="00A01F67" w:rsidRDefault="008253E4" w:rsidP="008A7B39">
            <w:pPr>
              <w:rPr>
                <w:rFonts w:cstheme="minorHAnsi"/>
              </w:rPr>
            </w:pPr>
          </w:p>
        </w:tc>
      </w:tr>
      <w:tr w:rsidR="008A7B39" w14:paraId="1BBE15C0" w14:textId="77777777" w:rsidTr="000D476E">
        <w:tc>
          <w:tcPr>
            <w:tcW w:w="9016" w:type="dxa"/>
            <w:shd w:val="clear" w:color="auto" w:fill="auto"/>
          </w:tcPr>
          <w:p w14:paraId="2783BB8B" w14:textId="77777777" w:rsidR="00044009" w:rsidRDefault="00044009" w:rsidP="008A7B39"/>
          <w:p w14:paraId="119BB405" w14:textId="49BB0A37" w:rsidR="008A7B39" w:rsidRDefault="008A7B39" w:rsidP="008A7B39">
            <w:r w:rsidRPr="008A7B39">
              <w:t>I hope you have had a fantastic day of learning.  If you are able, we will have a zoom meeting tomorrow at 9</w:t>
            </w:r>
            <w:r w:rsidR="005B7188">
              <w:t>.15</w:t>
            </w:r>
            <w:r w:rsidRPr="008A7B39">
              <w:t>am.</w:t>
            </w:r>
            <w:r w:rsidR="00757978">
              <w:t xml:space="preserve">  </w:t>
            </w:r>
          </w:p>
          <w:p w14:paraId="37282FC9" w14:textId="45C42A68" w:rsidR="007D61F2" w:rsidRPr="008A7B39" w:rsidRDefault="007D61F2" w:rsidP="008A7B39"/>
        </w:tc>
      </w:tr>
    </w:tbl>
    <w:p w14:paraId="66E15160" w14:textId="1D2FA8D7" w:rsidR="006672F7" w:rsidRDefault="006672F7"/>
    <w:p w14:paraId="486D11C7" w14:textId="1B4FD8AF" w:rsidR="00D00703" w:rsidRDefault="00D00703"/>
    <w:p w14:paraId="61387FCC" w14:textId="4F8BA739" w:rsidR="00D00703" w:rsidRDefault="00D00703"/>
    <w:p w14:paraId="3B9B280C" w14:textId="4A5C353E" w:rsidR="00D00703" w:rsidRDefault="00D00703"/>
    <w:p w14:paraId="4E73600B" w14:textId="764D2186" w:rsidR="00D00703" w:rsidRDefault="00D00703"/>
    <w:p w14:paraId="7C206DA7" w14:textId="77777777" w:rsidR="00D00703" w:rsidRDefault="00D00703"/>
    <w:sectPr w:rsidR="00D0070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E817B9" w14:textId="77777777" w:rsidR="004A4393" w:rsidRDefault="004A4393" w:rsidP="004A4393">
      <w:pPr>
        <w:spacing w:after="0" w:line="240" w:lineRule="auto"/>
      </w:pPr>
      <w:r>
        <w:separator/>
      </w:r>
    </w:p>
  </w:endnote>
  <w:endnote w:type="continuationSeparator" w:id="0">
    <w:p w14:paraId="28034853" w14:textId="77777777" w:rsidR="004A4393" w:rsidRDefault="004A4393" w:rsidP="004A4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74B7E2" w14:textId="77777777" w:rsidR="004A4393" w:rsidRDefault="004A4393" w:rsidP="004A4393">
      <w:pPr>
        <w:spacing w:after="0" w:line="240" w:lineRule="auto"/>
      </w:pPr>
      <w:r>
        <w:separator/>
      </w:r>
    </w:p>
  </w:footnote>
  <w:footnote w:type="continuationSeparator" w:id="0">
    <w:p w14:paraId="04E44810" w14:textId="77777777" w:rsidR="004A4393" w:rsidRDefault="004A4393" w:rsidP="004A4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9CEA7" w14:textId="77777777" w:rsidR="004A4393" w:rsidRDefault="004A4393">
    <w:pPr>
      <w:pStyle w:val="Header"/>
      <w:rPr>
        <w:b/>
        <w:bCs/>
        <w:color w:val="44546A" w:themeColor="text2"/>
      </w:rPr>
    </w:pPr>
    <w:r>
      <w:rPr>
        <w:rFonts w:ascii="Arial" w:hAnsi="Arial" w:cs="Arial"/>
        <w:noProof/>
        <w:color w:val="2962FF"/>
        <w:sz w:val="20"/>
        <w:szCs w:val="20"/>
      </w:rPr>
      <w:drawing>
        <wp:inline distT="0" distB="0" distL="0" distR="0" wp14:anchorId="23BC8AAE" wp14:editId="0CEE373A">
          <wp:extent cx="1047750" cy="523875"/>
          <wp:effectExtent l="0" t="0" r="0" b="9525"/>
          <wp:docPr id="1" name="Picture 1" descr="Jobs with WEST MALLING CE PRIMARY SCHOOL | Guardian Jobs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obs with WEST MALLING CE PRIMARY SCHOOL | Guardian Jobs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3130" cy="526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A4393">
      <w:rPr>
        <w:b/>
        <w:bCs/>
        <w:color w:val="44546A" w:themeColor="text2"/>
      </w:rPr>
      <w:t>West Malling Primary School</w:t>
    </w:r>
    <w:r>
      <w:rPr>
        <w:b/>
        <w:bCs/>
        <w:color w:val="44546A" w:themeColor="text2"/>
      </w:rPr>
      <w:t xml:space="preserve">    </w:t>
    </w:r>
  </w:p>
  <w:p w14:paraId="4187A6C7" w14:textId="77777777" w:rsidR="004A4393" w:rsidRDefault="004A4393">
    <w:pPr>
      <w:pStyle w:val="Header"/>
      <w:rPr>
        <w:b/>
        <w:bCs/>
        <w:color w:val="385623" w:themeColor="accent6" w:themeShade="80"/>
      </w:rPr>
    </w:pPr>
  </w:p>
  <w:p w14:paraId="1BC5C2DB" w14:textId="31DB34DC" w:rsidR="004A4393" w:rsidRDefault="004A4393">
    <w:pPr>
      <w:pStyle w:val="Header"/>
    </w:pPr>
    <w:r w:rsidRPr="004A4393">
      <w:rPr>
        <w:b/>
        <w:bCs/>
        <w:color w:val="385623" w:themeColor="accent6" w:themeShade="80"/>
      </w:rPr>
      <w:t xml:space="preserve">Email address:  Willowteacher@west-malling.kent.sch.uk       </w:t>
    </w:r>
  </w:p>
  <w:p w14:paraId="7DF905ED" w14:textId="77777777" w:rsidR="004A4393" w:rsidRDefault="004A43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2F7"/>
    <w:rsid w:val="000217F8"/>
    <w:rsid w:val="00044009"/>
    <w:rsid w:val="00094708"/>
    <w:rsid w:val="000D476E"/>
    <w:rsid w:val="00152FCC"/>
    <w:rsid w:val="001734E6"/>
    <w:rsid w:val="001D72F7"/>
    <w:rsid w:val="001E14AF"/>
    <w:rsid w:val="002B3D5B"/>
    <w:rsid w:val="002D2960"/>
    <w:rsid w:val="002F6325"/>
    <w:rsid w:val="0030247A"/>
    <w:rsid w:val="00333538"/>
    <w:rsid w:val="003500D5"/>
    <w:rsid w:val="00396C8B"/>
    <w:rsid w:val="003A0654"/>
    <w:rsid w:val="00484852"/>
    <w:rsid w:val="004950C9"/>
    <w:rsid w:val="004A4393"/>
    <w:rsid w:val="00567532"/>
    <w:rsid w:val="00595686"/>
    <w:rsid w:val="005A44B5"/>
    <w:rsid w:val="005B7188"/>
    <w:rsid w:val="005F5AA9"/>
    <w:rsid w:val="006672F7"/>
    <w:rsid w:val="00694F8B"/>
    <w:rsid w:val="006A5292"/>
    <w:rsid w:val="00701657"/>
    <w:rsid w:val="007420AE"/>
    <w:rsid w:val="00757978"/>
    <w:rsid w:val="0079674E"/>
    <w:rsid w:val="007D61F2"/>
    <w:rsid w:val="00814F8A"/>
    <w:rsid w:val="00823897"/>
    <w:rsid w:val="008253E4"/>
    <w:rsid w:val="00842CF2"/>
    <w:rsid w:val="008537B8"/>
    <w:rsid w:val="008559DC"/>
    <w:rsid w:val="008671C9"/>
    <w:rsid w:val="00873210"/>
    <w:rsid w:val="00875635"/>
    <w:rsid w:val="00882A72"/>
    <w:rsid w:val="00882C89"/>
    <w:rsid w:val="008A7B39"/>
    <w:rsid w:val="00920E1C"/>
    <w:rsid w:val="00A01F67"/>
    <w:rsid w:val="00A31A64"/>
    <w:rsid w:val="00A84671"/>
    <w:rsid w:val="00B341BA"/>
    <w:rsid w:val="00B62C82"/>
    <w:rsid w:val="00BB3CC4"/>
    <w:rsid w:val="00BC5D00"/>
    <w:rsid w:val="00C303C5"/>
    <w:rsid w:val="00CC2FC0"/>
    <w:rsid w:val="00CC70B6"/>
    <w:rsid w:val="00CF4B88"/>
    <w:rsid w:val="00D00703"/>
    <w:rsid w:val="00D148EF"/>
    <w:rsid w:val="00DA0E18"/>
    <w:rsid w:val="00DA5F19"/>
    <w:rsid w:val="00DB4066"/>
    <w:rsid w:val="00DC4551"/>
    <w:rsid w:val="00DE2909"/>
    <w:rsid w:val="00DF1392"/>
    <w:rsid w:val="00E02564"/>
    <w:rsid w:val="00E44826"/>
    <w:rsid w:val="00E84280"/>
    <w:rsid w:val="00E84BE2"/>
    <w:rsid w:val="00F05B98"/>
    <w:rsid w:val="00F14387"/>
    <w:rsid w:val="00F75672"/>
    <w:rsid w:val="00F94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A5830"/>
  <w15:chartTrackingRefBased/>
  <w15:docId w15:val="{F8E0DB2C-9953-4BA2-A5FF-57353684A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17F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17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470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393"/>
  </w:style>
  <w:style w:type="paragraph" w:styleId="Footer">
    <w:name w:val="footer"/>
    <w:basedOn w:val="Normal"/>
    <w:link w:val="Foot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iteracyshed.com/takingflight.htm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gif"/><Relationship Id="rId1" Type="http://schemas.openxmlformats.org/officeDocument/2006/relationships/hyperlink" Target="https://www.google.co.uk/url?sa=i&amp;url=https%3A%2F%2Fjobs.theguardian.com%2Femployer%2F4297557%2Fwest-malling-ce-primary-school%2F&amp;psig=AOvVaw11VLcSroky-LTd37kZ3vhW&amp;ust=1609584273445000&amp;source=images&amp;cd=vfe&amp;ved=0CAIQjRxqFwoTCIjZ4-jG-u0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8</cp:revision>
  <dcterms:created xsi:type="dcterms:W3CDTF">2021-01-08T13:44:00Z</dcterms:created>
  <dcterms:modified xsi:type="dcterms:W3CDTF">2021-01-11T14:39:00Z</dcterms:modified>
</cp:coreProperties>
</file>