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13C1B3DC" w:rsidR="006672F7" w:rsidRDefault="004856BC">
      <w:r>
        <w:t>Thursday 21s</w:t>
      </w:r>
      <w:r w:rsidR="007B0115">
        <w:t>t</w:t>
      </w:r>
      <w:r w:rsidR="005B7188"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58EFCE88" w14:textId="2E66FA46" w:rsidR="007A26D4" w:rsidRDefault="00512F94">
            <w:r>
              <w:t>Where is your favourite place and why?</w:t>
            </w:r>
          </w:p>
          <w:p w14:paraId="3F9C2D9D" w14:textId="77777777" w:rsidR="00512F94" w:rsidRDefault="00512F94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41DEDF70" w14:textId="7EAFAF14" w:rsidR="005B7188" w:rsidRPr="007B0115" w:rsidRDefault="005B7188">
            <w:pPr>
              <w:rPr>
                <w:b/>
                <w:bCs/>
                <w:u w:val="single"/>
              </w:rPr>
            </w:pPr>
            <w:r w:rsidRPr="007B0115">
              <w:rPr>
                <w:b/>
                <w:bCs/>
                <w:u w:val="single"/>
              </w:rPr>
              <w:t>PSHE</w:t>
            </w:r>
          </w:p>
          <w:p w14:paraId="72E702B7" w14:textId="23601F7E" w:rsidR="007B0115" w:rsidRDefault="007B0115"/>
          <w:p w14:paraId="39A4E5BD" w14:textId="737900C7" w:rsidR="007B0115" w:rsidRDefault="007B0115">
            <w:r>
              <w:t>Dreams and Goals</w:t>
            </w:r>
          </w:p>
          <w:p w14:paraId="041FB607" w14:textId="77777777" w:rsidR="007B0115" w:rsidRDefault="007B0115"/>
          <w:p w14:paraId="1FC24471" w14:textId="73DEAB3D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286347DE" w14:textId="7F36303C" w:rsidR="00F05B98" w:rsidRDefault="009942A4">
            <w:r w:rsidRPr="001837EB">
              <w:t xml:space="preserve">Today, we will </w:t>
            </w:r>
            <w:r w:rsidR="00474996">
              <w:t>continue to learn about</w:t>
            </w:r>
            <w:r w:rsidRPr="001837EB">
              <w:t xml:space="preserve"> Multiplication and Division.  </w:t>
            </w:r>
          </w:p>
          <w:p w14:paraId="4CD1FC2B" w14:textId="77777777" w:rsidR="001837EB" w:rsidRDefault="001837EB"/>
          <w:p w14:paraId="2C4A033A" w14:textId="5CE5738B" w:rsidR="001837EB" w:rsidRDefault="001837EB"/>
          <w:p w14:paraId="698E7E2D" w14:textId="1A8B66A8" w:rsidR="00474996" w:rsidRDefault="00474996"/>
          <w:p w14:paraId="70EDFA7E" w14:textId="77777777" w:rsidR="00474996" w:rsidRDefault="00474996"/>
          <w:p w14:paraId="4AA18706" w14:textId="7E54BADC" w:rsidR="001837EB" w:rsidRDefault="001837EB"/>
          <w:p w14:paraId="539D45E4" w14:textId="2E6A99F8" w:rsidR="001837EB" w:rsidRDefault="001837EB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1BDCC1DF" w:rsidR="00A31A64" w:rsidRDefault="00D148EF" w:rsidP="005B7188">
            <w:r>
              <w:t>Please practice your spellings</w:t>
            </w:r>
            <w:r w:rsidR="00474996">
              <w:t>.</w:t>
            </w:r>
          </w:p>
          <w:p w14:paraId="01B698FC" w14:textId="02A98486" w:rsidR="007A26D4" w:rsidRDefault="007A26D4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783B2931" w14:textId="77777777" w:rsidR="007420AE" w:rsidRDefault="007420AE" w:rsidP="004856BC">
            <w:r>
              <w:t xml:space="preserve">I have uploaded </w:t>
            </w:r>
            <w:r w:rsidR="004856BC">
              <w:t>the questions for the text you read yesterday, please answer them.</w:t>
            </w:r>
          </w:p>
          <w:p w14:paraId="4F7E3F31" w14:textId="6ACA9175" w:rsidR="004856BC" w:rsidRDefault="004856BC" w:rsidP="004856BC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2BEF8CE9" w14:textId="5CF41391" w:rsidR="003867BF" w:rsidRDefault="001837EB" w:rsidP="00F05B98">
            <w:r>
              <w:t xml:space="preserve">Please complete the Maths work in your practice book 5B </w:t>
            </w:r>
            <w:r w:rsidR="009422E7">
              <w:t>p15</w:t>
            </w:r>
          </w:p>
          <w:p w14:paraId="5F954BA2" w14:textId="77777777" w:rsidR="001837EB" w:rsidRDefault="001837EB" w:rsidP="00F05B98"/>
          <w:p w14:paraId="3B673083" w14:textId="77777777" w:rsidR="001837EB" w:rsidRDefault="001837EB" w:rsidP="00F05B98">
            <w:r>
              <w:t>I have sent the answers to your parents.</w:t>
            </w:r>
          </w:p>
          <w:p w14:paraId="565E2A8B" w14:textId="6BAF33E8" w:rsidR="001837EB" w:rsidRDefault="001837EB" w:rsidP="00F05B98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54C352B1" w14:textId="77777777" w:rsidR="007B0115" w:rsidRDefault="007B0115"/>
          <w:p w14:paraId="2F4611DD" w14:textId="2E282294" w:rsidR="005B7188" w:rsidRDefault="005B7188">
            <w:r>
              <w:t>English</w:t>
            </w:r>
            <w:r w:rsidR="007B0115">
              <w:t xml:space="preserve"> and Geography</w:t>
            </w:r>
          </w:p>
          <w:p w14:paraId="4762FCE0" w14:textId="3CAF61C2" w:rsidR="007B0115" w:rsidRDefault="007B0115"/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61E4C7D8" w:rsidR="005B7188" w:rsidRDefault="006224A4" w:rsidP="006224A4">
            <w:pPr>
              <w:tabs>
                <w:tab w:val="left" w:pos="4980"/>
              </w:tabs>
            </w:pPr>
            <w:r>
              <w:tab/>
            </w:r>
          </w:p>
          <w:p w14:paraId="12BAF99A" w14:textId="48C215F0" w:rsidR="00512F94" w:rsidRDefault="007B0115" w:rsidP="008B0C91">
            <w:r>
              <w:t xml:space="preserve">Please </w:t>
            </w:r>
            <w:r w:rsidR="006224A4">
              <w:t>plan</w:t>
            </w:r>
            <w:r>
              <w:t xml:space="preserve"> a</w:t>
            </w:r>
            <w:r w:rsidR="00223480">
              <w:t xml:space="preserve"> leaflet</w:t>
            </w:r>
            <w:r>
              <w:t xml:space="preserve"> to persuade me to visit Cologne</w:t>
            </w:r>
            <w:r w:rsidR="00223480">
              <w:t>.</w:t>
            </w:r>
          </w:p>
          <w:p w14:paraId="17462068" w14:textId="7855E3EF" w:rsidR="00223480" w:rsidRDefault="00223480" w:rsidP="008B0C91"/>
          <w:p w14:paraId="121643D5" w14:textId="4AD48FF6" w:rsidR="00223480" w:rsidRDefault="00223480" w:rsidP="008B0C91">
            <w:r>
              <w:t xml:space="preserve">Expectations </w:t>
            </w:r>
          </w:p>
          <w:p w14:paraId="57A3AAA8" w14:textId="3CD6C426" w:rsidR="00223480" w:rsidRDefault="00223480" w:rsidP="008B0C91"/>
          <w:p w14:paraId="3B7277D3" w14:textId="039CB399" w:rsidR="00214E8A" w:rsidRPr="00214E8A" w:rsidRDefault="00214E8A" w:rsidP="00214E8A">
            <w:pPr>
              <w:numPr>
                <w:ilvl w:val="0"/>
                <w:numId w:val="1"/>
              </w:numPr>
            </w:pPr>
            <w:r>
              <w:t xml:space="preserve">You can </w:t>
            </w:r>
            <w:r w:rsidRPr="00214E8A">
              <w:t xml:space="preserve">control </w:t>
            </w:r>
            <w:r>
              <w:t>your</w:t>
            </w:r>
            <w:r w:rsidRPr="00214E8A">
              <w:t xml:space="preserve"> sentence lengths and vary them deliberately.</w:t>
            </w:r>
          </w:p>
          <w:p w14:paraId="316BBA9C" w14:textId="29BE4218" w:rsidR="00214E8A" w:rsidRPr="00214E8A" w:rsidRDefault="00214E8A" w:rsidP="00214E8A">
            <w:pPr>
              <w:numPr>
                <w:ilvl w:val="0"/>
                <w:numId w:val="1"/>
              </w:numPr>
            </w:pPr>
            <w:r>
              <w:t>You can</w:t>
            </w:r>
            <w:r w:rsidRPr="00214E8A">
              <w:t xml:space="preserve"> punctuate correctly throughout.</w:t>
            </w:r>
          </w:p>
          <w:p w14:paraId="0CE2CE2A" w14:textId="5A2ED572" w:rsidR="00214E8A" w:rsidRPr="00214E8A" w:rsidRDefault="00214E8A" w:rsidP="00214E8A">
            <w:pPr>
              <w:numPr>
                <w:ilvl w:val="0"/>
                <w:numId w:val="1"/>
              </w:numPr>
            </w:pPr>
            <w:r>
              <w:t xml:space="preserve">You can </w:t>
            </w:r>
            <w:r w:rsidRPr="00214E8A">
              <w:t>use persuasive devices for effect.</w:t>
            </w:r>
          </w:p>
          <w:p w14:paraId="740BCC6A" w14:textId="7CB6FD6E" w:rsidR="00214E8A" w:rsidRPr="00214E8A" w:rsidRDefault="00214E8A" w:rsidP="00214E8A">
            <w:pPr>
              <w:numPr>
                <w:ilvl w:val="0"/>
                <w:numId w:val="1"/>
              </w:numPr>
            </w:pPr>
            <w:r>
              <w:t xml:space="preserve">Your </w:t>
            </w:r>
            <w:r w:rsidRPr="00214E8A">
              <w:t>words match purpose and audience.</w:t>
            </w:r>
          </w:p>
          <w:p w14:paraId="03ADF054" w14:textId="5ED566B3" w:rsidR="00214E8A" w:rsidRDefault="00214E8A" w:rsidP="00214E8A">
            <w:pPr>
              <w:numPr>
                <w:ilvl w:val="0"/>
                <w:numId w:val="1"/>
              </w:numPr>
            </w:pPr>
            <w:r>
              <w:t xml:space="preserve">You </w:t>
            </w:r>
            <w:r w:rsidRPr="00214E8A">
              <w:t xml:space="preserve">match tone and style to purpose, </w:t>
            </w:r>
            <w:r w:rsidRPr="00214E8A">
              <w:t>audience,</w:t>
            </w:r>
            <w:r w:rsidRPr="00214E8A">
              <w:t xml:space="preserve"> and form.</w:t>
            </w:r>
          </w:p>
          <w:p w14:paraId="40FA3477" w14:textId="6B48BF17" w:rsidR="00214E8A" w:rsidRDefault="00214E8A" w:rsidP="00214E8A">
            <w:pPr>
              <w:numPr>
                <w:ilvl w:val="0"/>
                <w:numId w:val="1"/>
              </w:numPr>
            </w:pPr>
            <w:r>
              <w:t>You have included a title.</w:t>
            </w:r>
          </w:p>
          <w:p w14:paraId="7BB93995" w14:textId="26798F32" w:rsidR="00214E8A" w:rsidRDefault="00214E8A" w:rsidP="00214E8A">
            <w:pPr>
              <w:numPr>
                <w:ilvl w:val="0"/>
                <w:numId w:val="1"/>
              </w:numPr>
            </w:pPr>
            <w:r>
              <w:t>You have included at least three paragraphs with subheadings.</w:t>
            </w:r>
          </w:p>
          <w:p w14:paraId="1ACC94CB" w14:textId="5B7587B2" w:rsidR="00214E8A" w:rsidRPr="00214E8A" w:rsidRDefault="00214E8A" w:rsidP="00214E8A">
            <w:pPr>
              <w:numPr>
                <w:ilvl w:val="0"/>
                <w:numId w:val="1"/>
              </w:numPr>
            </w:pPr>
            <w:r>
              <w:t>You have included images.</w:t>
            </w:r>
          </w:p>
          <w:p w14:paraId="162FCCD5" w14:textId="3BD1D624" w:rsidR="00223480" w:rsidRDefault="00223480" w:rsidP="008B0C91"/>
          <w:p w14:paraId="7C10F93E" w14:textId="3236BB62" w:rsidR="00214E8A" w:rsidRDefault="00214E8A" w:rsidP="008B0C91"/>
          <w:p w14:paraId="78BF5BD1" w14:textId="60324A20" w:rsidR="00214E8A" w:rsidRDefault="00214E8A" w:rsidP="008B0C91"/>
          <w:p w14:paraId="0452885E" w14:textId="6D463059" w:rsidR="00214E8A" w:rsidRDefault="00214E8A" w:rsidP="008B0C91"/>
          <w:p w14:paraId="7E22C025" w14:textId="77777777" w:rsidR="00214E8A" w:rsidRDefault="00214E8A" w:rsidP="008B0C91"/>
          <w:p w14:paraId="70C981C7" w14:textId="74AFAE34" w:rsidR="00474996" w:rsidRDefault="00474996" w:rsidP="008B0C91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66059"/>
    <w:multiLevelType w:val="hybridMultilevel"/>
    <w:tmpl w:val="EBB4096A"/>
    <w:lvl w:ilvl="0" w:tplc="808AB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B4C3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707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B28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06B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2AB9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80B1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4E11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C07E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2818"/>
    <w:rsid w:val="00094708"/>
    <w:rsid w:val="000D476E"/>
    <w:rsid w:val="000F1C82"/>
    <w:rsid w:val="00152FCC"/>
    <w:rsid w:val="001837EB"/>
    <w:rsid w:val="00214E8A"/>
    <w:rsid w:val="00223480"/>
    <w:rsid w:val="002B3D5B"/>
    <w:rsid w:val="002D2960"/>
    <w:rsid w:val="002F6325"/>
    <w:rsid w:val="0030247A"/>
    <w:rsid w:val="003500D5"/>
    <w:rsid w:val="003867BF"/>
    <w:rsid w:val="00395A08"/>
    <w:rsid w:val="00396C8B"/>
    <w:rsid w:val="00474996"/>
    <w:rsid w:val="00484852"/>
    <w:rsid w:val="004856BC"/>
    <w:rsid w:val="004857AF"/>
    <w:rsid w:val="004950C9"/>
    <w:rsid w:val="004A4393"/>
    <w:rsid w:val="00512F94"/>
    <w:rsid w:val="00567532"/>
    <w:rsid w:val="00595686"/>
    <w:rsid w:val="005A44B5"/>
    <w:rsid w:val="005B7188"/>
    <w:rsid w:val="006224A4"/>
    <w:rsid w:val="006672F7"/>
    <w:rsid w:val="00694F8B"/>
    <w:rsid w:val="006A5292"/>
    <w:rsid w:val="00701657"/>
    <w:rsid w:val="00705C30"/>
    <w:rsid w:val="007420AE"/>
    <w:rsid w:val="00757978"/>
    <w:rsid w:val="007A26D4"/>
    <w:rsid w:val="007B0115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B0C91"/>
    <w:rsid w:val="008C3B76"/>
    <w:rsid w:val="00920E1C"/>
    <w:rsid w:val="009422E7"/>
    <w:rsid w:val="009942A4"/>
    <w:rsid w:val="00A31A64"/>
    <w:rsid w:val="00A84671"/>
    <w:rsid w:val="00B341BA"/>
    <w:rsid w:val="00B62C82"/>
    <w:rsid w:val="00BB3CC4"/>
    <w:rsid w:val="00C303C5"/>
    <w:rsid w:val="00C73541"/>
    <w:rsid w:val="00C87D3C"/>
    <w:rsid w:val="00CC2FC0"/>
    <w:rsid w:val="00CC70B6"/>
    <w:rsid w:val="00D00703"/>
    <w:rsid w:val="00D0126A"/>
    <w:rsid w:val="00D148EF"/>
    <w:rsid w:val="00DA5F19"/>
    <w:rsid w:val="00DB4066"/>
    <w:rsid w:val="00DC4551"/>
    <w:rsid w:val="00DE2909"/>
    <w:rsid w:val="00DF1392"/>
    <w:rsid w:val="00E02564"/>
    <w:rsid w:val="00E44826"/>
    <w:rsid w:val="00E55B5F"/>
    <w:rsid w:val="00E84280"/>
    <w:rsid w:val="00E84BE2"/>
    <w:rsid w:val="00EF49D7"/>
    <w:rsid w:val="00F05B98"/>
    <w:rsid w:val="00F14387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59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649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7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25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59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4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6</cp:revision>
  <dcterms:created xsi:type="dcterms:W3CDTF">2021-01-11T21:51:00Z</dcterms:created>
  <dcterms:modified xsi:type="dcterms:W3CDTF">2021-01-15T11:39:00Z</dcterms:modified>
</cp:coreProperties>
</file>