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66EA98" w14:textId="5E5100BA" w:rsidR="006672F7" w:rsidRDefault="00006921">
      <w:r>
        <w:t>Friday 2</w:t>
      </w:r>
      <w:r w:rsidR="00072442">
        <w:t>9</w:t>
      </w:r>
      <w:r w:rsidR="00072442">
        <w:rPr>
          <w:vertAlign w:val="superscript"/>
        </w:rPr>
        <w:t>th</w:t>
      </w:r>
      <w:r>
        <w:t xml:space="preserve"> </w:t>
      </w:r>
      <w:r w:rsidR="006672F7">
        <w:t>January 2021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14387" w14:paraId="0B0C270F" w14:textId="77777777" w:rsidTr="00F14387">
        <w:tc>
          <w:tcPr>
            <w:tcW w:w="9016" w:type="dxa"/>
            <w:shd w:val="clear" w:color="auto" w:fill="auto"/>
          </w:tcPr>
          <w:p w14:paraId="06CDCFEB" w14:textId="00E6629E" w:rsidR="00F14387" w:rsidRDefault="00F14387"/>
          <w:p w14:paraId="2161F6E8" w14:textId="1C35A4FF" w:rsidR="00D148EF" w:rsidRDefault="00D148EF">
            <w:r>
              <w:t>Good Morning Willow Class</w:t>
            </w:r>
          </w:p>
          <w:p w14:paraId="51077A37" w14:textId="26E876EF" w:rsidR="00395A08" w:rsidRDefault="00395A08"/>
          <w:p w14:paraId="14B23E96" w14:textId="77777777" w:rsidR="00F14387" w:rsidRDefault="00F14387">
            <w:r>
              <w:t>Below you will find your learning for today.</w:t>
            </w:r>
          </w:p>
          <w:p w14:paraId="4854AECB" w14:textId="77777777" w:rsidR="00F14387" w:rsidRDefault="00F14387"/>
          <w:p w14:paraId="32455087" w14:textId="4937D5A0" w:rsidR="00F14387" w:rsidRDefault="00F14387">
            <w:r>
              <w:t xml:space="preserve">If you have any issues or want to share some great learning, please do not hesitate to contact me throughout the day via the email address above, I am very happy to help. </w:t>
            </w:r>
            <w:r w:rsidR="00DB4066">
              <w:t xml:space="preserve">  </w:t>
            </w:r>
          </w:p>
          <w:p w14:paraId="7E0B3855" w14:textId="0F7D1396" w:rsidR="00DB4066" w:rsidRDefault="00DB4066"/>
          <w:p w14:paraId="6D6493C2" w14:textId="77777777" w:rsidR="00F14387" w:rsidRDefault="005B7188" w:rsidP="005B7188">
            <w:r>
              <w:t>The zoom invite is the same for the remainder of the term.</w:t>
            </w:r>
          </w:p>
          <w:p w14:paraId="41739AF3" w14:textId="67F64291" w:rsidR="005B7188" w:rsidRDefault="005B7188" w:rsidP="005B7188"/>
        </w:tc>
      </w:tr>
      <w:tr w:rsidR="002D2960" w14:paraId="0AB95FBB" w14:textId="77777777" w:rsidTr="002D2960">
        <w:tc>
          <w:tcPr>
            <w:tcW w:w="9016" w:type="dxa"/>
            <w:shd w:val="clear" w:color="auto" w:fill="002060"/>
          </w:tcPr>
          <w:p w14:paraId="19809DB6" w14:textId="77777777" w:rsidR="002D2960" w:rsidRDefault="002D2960">
            <w:r>
              <w:t>Marking</w:t>
            </w:r>
          </w:p>
          <w:p w14:paraId="07029FCE" w14:textId="2F34D949" w:rsidR="002D2960" w:rsidRDefault="002D2960"/>
        </w:tc>
      </w:tr>
      <w:tr w:rsidR="002D2960" w14:paraId="619FE3CE" w14:textId="77777777" w:rsidTr="002D2960">
        <w:tc>
          <w:tcPr>
            <w:tcW w:w="9016" w:type="dxa"/>
            <w:shd w:val="clear" w:color="auto" w:fill="auto"/>
          </w:tcPr>
          <w:p w14:paraId="65C5BEF8" w14:textId="77777777" w:rsidR="002D2960" w:rsidRDefault="002D2960"/>
          <w:p w14:paraId="090F7E84" w14:textId="3734C67E" w:rsidR="002D2960" w:rsidRDefault="002D2960">
            <w:r>
              <w:t xml:space="preserve">I have sent the answer sheets for Maths and </w:t>
            </w:r>
            <w:r w:rsidR="00B62C82">
              <w:t>Guided Reading</w:t>
            </w:r>
            <w:r>
              <w:t xml:space="preserve"> to your Parents email.  </w:t>
            </w:r>
          </w:p>
          <w:p w14:paraId="5A24CA8F" w14:textId="77777777" w:rsidR="002D2960" w:rsidRDefault="002D2960"/>
          <w:p w14:paraId="4C7032F3" w14:textId="65A3F616" w:rsidR="002D2960" w:rsidRDefault="002D2960">
            <w:r>
              <w:t>Please ask an adult to mark your work today and send me an email, telling me how you did and if there were any issues.</w:t>
            </w:r>
          </w:p>
          <w:p w14:paraId="5E24961D" w14:textId="3C9FB47F" w:rsidR="002D2960" w:rsidRDefault="002D2960"/>
          <w:p w14:paraId="55DC3D6F" w14:textId="1E6B477A" w:rsidR="002D2960" w:rsidRDefault="002D2960">
            <w:r>
              <w:t xml:space="preserve">Please do not send me photographs of work that </w:t>
            </w:r>
            <w:r w:rsidR="005B7188">
              <w:t>you have marked unless</w:t>
            </w:r>
            <w:r>
              <w:t xml:space="preserve"> you have an issue</w:t>
            </w:r>
            <w:r w:rsidR="00395A08">
              <w:t>, this is due to the fact I struggled with some of the returns</w:t>
            </w:r>
            <w:r w:rsidR="00EF49D7">
              <w:t xml:space="preserve"> last week</w:t>
            </w:r>
            <w:r w:rsidR="00395A08">
              <w:t>.</w:t>
            </w:r>
          </w:p>
          <w:p w14:paraId="22BA10E1" w14:textId="5726597C" w:rsidR="005B7188" w:rsidRDefault="005B7188"/>
          <w:p w14:paraId="7543CA67" w14:textId="39FED273" w:rsidR="005B7188" w:rsidRDefault="005B7188">
            <w:r>
              <w:t>However, if you would like to share work, that you are very proud of, please do send to me, I would love to see it.</w:t>
            </w:r>
          </w:p>
          <w:p w14:paraId="1BB74A08" w14:textId="4956DF0C" w:rsidR="002D2960" w:rsidRDefault="002D2960"/>
        </w:tc>
      </w:tr>
      <w:tr w:rsidR="00882A72" w14:paraId="4AEBE201" w14:textId="77777777" w:rsidTr="00882A72">
        <w:tc>
          <w:tcPr>
            <w:tcW w:w="9016" w:type="dxa"/>
            <w:shd w:val="clear" w:color="auto" w:fill="C45911" w:themeFill="accent2" w:themeFillShade="BF"/>
          </w:tcPr>
          <w:p w14:paraId="1524C01C" w14:textId="6BD1E0AF" w:rsidR="00882A72" w:rsidRDefault="00882A72">
            <w:r>
              <w:t xml:space="preserve">Zoom </w:t>
            </w:r>
            <w:r w:rsidR="005B7188">
              <w:t>question!</w:t>
            </w:r>
          </w:p>
          <w:p w14:paraId="73F64CC4" w14:textId="480F7C6A" w:rsidR="00882A72" w:rsidRDefault="00882A72"/>
        </w:tc>
      </w:tr>
      <w:tr w:rsidR="00882A72" w14:paraId="538F2241" w14:textId="77777777" w:rsidTr="00882A72">
        <w:tc>
          <w:tcPr>
            <w:tcW w:w="9016" w:type="dxa"/>
            <w:shd w:val="clear" w:color="auto" w:fill="auto"/>
          </w:tcPr>
          <w:p w14:paraId="59C7E9CD" w14:textId="77777777" w:rsidR="00882A72" w:rsidRDefault="00882A72"/>
          <w:p w14:paraId="34C1D0B6" w14:textId="36324E03" w:rsidR="00882A72" w:rsidRDefault="00882A72">
            <w:r>
              <w:t>Before we start our zoom meeting today, please think about this question:</w:t>
            </w:r>
          </w:p>
          <w:p w14:paraId="20A37787" w14:textId="77777777" w:rsidR="00882A72" w:rsidRDefault="00882A72"/>
          <w:p w14:paraId="43A5CC07" w14:textId="77777777" w:rsidR="00072442" w:rsidRDefault="00072442" w:rsidP="00072442">
            <w:r>
              <w:t>How can you help someone today?</w:t>
            </w:r>
          </w:p>
          <w:p w14:paraId="3F9C2D9D" w14:textId="77777777" w:rsidR="00512F94" w:rsidRDefault="00512F94"/>
          <w:p w14:paraId="769CCBCE" w14:textId="5457F6CA" w:rsidR="007A26D4" w:rsidRDefault="007A26D4">
            <w:r>
              <w:t>Mrs McConnel and I will ask you what you think during the zoom meeting.</w:t>
            </w:r>
          </w:p>
          <w:p w14:paraId="1C0079BA" w14:textId="1610C94D" w:rsidR="005B7188" w:rsidRDefault="005B7188"/>
          <w:p w14:paraId="1D073CD5" w14:textId="19D2A175" w:rsidR="00006921" w:rsidRDefault="00006921">
            <w:r>
              <w:t>Spelling Test</w:t>
            </w:r>
          </w:p>
          <w:p w14:paraId="041FB607" w14:textId="3BEE2F62" w:rsidR="007B0115" w:rsidRDefault="00006921">
            <w:r w:rsidRPr="00006921">
              <w:t xml:space="preserve">News </w:t>
            </w:r>
            <w:proofErr w:type="gramStart"/>
            <w:r w:rsidRPr="00006921">
              <w:t>From</w:t>
            </w:r>
            <w:proofErr w:type="gramEnd"/>
            <w:r w:rsidRPr="00006921">
              <w:t xml:space="preserve"> Around the World</w:t>
            </w:r>
            <w:r w:rsidR="005561DA">
              <w:t xml:space="preserve"> - </w:t>
            </w:r>
            <w:r w:rsidR="00072442">
              <w:t>Brooke</w:t>
            </w:r>
          </w:p>
          <w:p w14:paraId="6BDF8B04" w14:textId="51787DA8" w:rsidR="00006921" w:rsidRDefault="00006921">
            <w:r>
              <w:t>Memory Game</w:t>
            </w:r>
          </w:p>
          <w:p w14:paraId="167986F3" w14:textId="76EA7CAB" w:rsidR="00006921" w:rsidRDefault="00006921">
            <w:r>
              <w:t>Learner of the Week</w:t>
            </w:r>
          </w:p>
          <w:p w14:paraId="1CBD9C37" w14:textId="1A4053FF" w:rsidR="00006921" w:rsidRDefault="00006921">
            <w:r>
              <w:t>Castle Points</w:t>
            </w:r>
          </w:p>
          <w:p w14:paraId="539D45E4" w14:textId="2E6A99F8" w:rsidR="001837EB" w:rsidRDefault="001837EB"/>
        </w:tc>
      </w:tr>
      <w:tr w:rsidR="006672F7" w14:paraId="4849E836" w14:textId="77777777" w:rsidTr="00814F8A">
        <w:tc>
          <w:tcPr>
            <w:tcW w:w="9016" w:type="dxa"/>
            <w:shd w:val="clear" w:color="auto" w:fill="00B0F0"/>
          </w:tcPr>
          <w:p w14:paraId="33B2590D" w14:textId="77777777" w:rsidR="008537B8" w:rsidRDefault="008537B8"/>
          <w:p w14:paraId="2E0183B6" w14:textId="603D88B4" w:rsidR="006672F7" w:rsidRDefault="006672F7">
            <w:r>
              <w:t>Maths</w:t>
            </w:r>
          </w:p>
          <w:p w14:paraId="12970FE8" w14:textId="497F26D5" w:rsidR="008537B8" w:rsidRDefault="008537B8"/>
        </w:tc>
      </w:tr>
      <w:tr w:rsidR="006672F7" w14:paraId="759308E9" w14:textId="77777777" w:rsidTr="006672F7">
        <w:tc>
          <w:tcPr>
            <w:tcW w:w="9016" w:type="dxa"/>
          </w:tcPr>
          <w:p w14:paraId="12BED230" w14:textId="77777777" w:rsidR="006672F7" w:rsidRDefault="006672F7"/>
          <w:p w14:paraId="3B5AFC0F" w14:textId="77777777" w:rsidR="001837EB" w:rsidRDefault="00376228" w:rsidP="00F05B98">
            <w:r>
              <w:t>White Rose Worksheet – Multiply 3 digits by 2 digits</w:t>
            </w:r>
          </w:p>
          <w:p w14:paraId="76C8E4EF" w14:textId="77777777" w:rsidR="00376228" w:rsidRDefault="00376228" w:rsidP="00F05B98"/>
          <w:p w14:paraId="565E2A8B" w14:textId="2C849EB2" w:rsidR="00376228" w:rsidRDefault="00376228" w:rsidP="00F05B98"/>
        </w:tc>
      </w:tr>
      <w:tr w:rsidR="005B7188" w14:paraId="3B8BFF15" w14:textId="77777777" w:rsidTr="005B7188">
        <w:tc>
          <w:tcPr>
            <w:tcW w:w="9016" w:type="dxa"/>
            <w:shd w:val="clear" w:color="auto" w:fill="F4B083" w:themeFill="accent2" w:themeFillTint="99"/>
          </w:tcPr>
          <w:p w14:paraId="2F4611DD" w14:textId="666D8750" w:rsidR="005B7188" w:rsidRDefault="005B7188"/>
          <w:p w14:paraId="12ECE401" w14:textId="73435046" w:rsidR="00072442" w:rsidRDefault="00072442">
            <w:r>
              <w:t>English and Geography</w:t>
            </w:r>
          </w:p>
          <w:p w14:paraId="4762FCE0" w14:textId="3CAF61C2" w:rsidR="007B0115" w:rsidRDefault="007B0115"/>
        </w:tc>
      </w:tr>
      <w:tr w:rsidR="005B7188" w14:paraId="7D84AB25" w14:textId="77777777" w:rsidTr="005B7188">
        <w:tc>
          <w:tcPr>
            <w:tcW w:w="9016" w:type="dxa"/>
            <w:shd w:val="clear" w:color="auto" w:fill="auto"/>
          </w:tcPr>
          <w:p w14:paraId="35547E5C" w14:textId="77777777" w:rsidR="005B7188" w:rsidRDefault="005B7188" w:rsidP="005B7188">
            <w:pPr>
              <w:rPr>
                <w:highlight w:val="yellow"/>
              </w:rPr>
            </w:pPr>
          </w:p>
          <w:p w14:paraId="1C2ACADA" w14:textId="56357065" w:rsidR="00072442" w:rsidRDefault="002F2BCE" w:rsidP="008B0C91">
            <w:r>
              <w:t xml:space="preserve">Please </w:t>
            </w:r>
            <w:r w:rsidRPr="002F2BCE">
              <w:rPr>
                <w:b/>
                <w:bCs/>
                <w:u w:val="single"/>
              </w:rPr>
              <w:t>TYPE</w:t>
            </w:r>
            <w:r>
              <w:t xml:space="preserve"> your report about Wind Energy using your notes from Wednesday and plan from yesterday.</w:t>
            </w:r>
          </w:p>
          <w:p w14:paraId="3F4425CA" w14:textId="346A82D0" w:rsidR="002F2BCE" w:rsidRDefault="002F2BCE" w:rsidP="008B0C91"/>
          <w:p w14:paraId="75292386" w14:textId="48E0C31F" w:rsidR="002F2BCE" w:rsidRDefault="002F2BCE" w:rsidP="008B0C91">
            <w:r>
              <w:t>You will need to include:</w:t>
            </w:r>
          </w:p>
          <w:p w14:paraId="679FA474" w14:textId="77777777" w:rsidR="002F2BCE" w:rsidRDefault="002F2BCE" w:rsidP="008B0C91"/>
          <w:p w14:paraId="60B9EE6E" w14:textId="687EE838" w:rsidR="002F2BCE" w:rsidRDefault="002F2BCE" w:rsidP="008B0C91">
            <w:r>
              <w:t>Title</w:t>
            </w:r>
          </w:p>
          <w:p w14:paraId="134DCDF1" w14:textId="4C784CB6" w:rsidR="002F2BCE" w:rsidRDefault="002F2BCE" w:rsidP="008B0C91">
            <w:r>
              <w:t>Introduction gives who, where what overview</w:t>
            </w:r>
          </w:p>
          <w:p w14:paraId="3E23D309" w14:textId="68651FC1" w:rsidR="002F2BCE" w:rsidRDefault="002F2BCE" w:rsidP="008B0C91">
            <w:r>
              <w:t>The information is organised in paragraphs.</w:t>
            </w:r>
          </w:p>
          <w:p w14:paraId="23812282" w14:textId="12C2EB6D" w:rsidR="002F2BCE" w:rsidRDefault="002F2BCE" w:rsidP="008B0C91">
            <w:r>
              <w:t>Each category has a sub-heading.</w:t>
            </w:r>
          </w:p>
          <w:p w14:paraId="330B78D4" w14:textId="28D2003E" w:rsidR="002F2BCE" w:rsidRDefault="002F2BCE" w:rsidP="008B0C91">
            <w:r>
              <w:t>Some information may be in fact boxes or bullet point lists.</w:t>
            </w:r>
          </w:p>
          <w:p w14:paraId="6951EFBB" w14:textId="7104D907" w:rsidR="002F2BCE" w:rsidRDefault="002F2BCE" w:rsidP="008B0C91">
            <w:r>
              <w:t>Extra details support the main points.</w:t>
            </w:r>
          </w:p>
          <w:p w14:paraId="7CE92B23" w14:textId="3FF3C85C" w:rsidR="002F2BCE" w:rsidRDefault="002F2BCE" w:rsidP="008B0C91">
            <w:r>
              <w:t>Use factual language.</w:t>
            </w:r>
          </w:p>
          <w:p w14:paraId="4F1D0139" w14:textId="476A47A6" w:rsidR="002F2BCE" w:rsidRDefault="002F2BCE" w:rsidP="008B0C91">
            <w:r>
              <w:t>Present tense</w:t>
            </w:r>
          </w:p>
          <w:p w14:paraId="534B8FEF" w14:textId="582E94CE" w:rsidR="002F2BCE" w:rsidRDefault="002F2BCE" w:rsidP="008B0C91">
            <w:r>
              <w:t>Technical language</w:t>
            </w:r>
          </w:p>
          <w:p w14:paraId="0E0F7988" w14:textId="21DE4EBA" w:rsidR="002F2BCE" w:rsidRDefault="002F2BCE" w:rsidP="008B0C91">
            <w:r>
              <w:t>Third person makes it impersonal.</w:t>
            </w:r>
          </w:p>
          <w:p w14:paraId="6B3F4B63" w14:textId="279D50E4" w:rsidR="002F2BCE" w:rsidRDefault="002F2BCE" w:rsidP="008B0C91">
            <w:r>
              <w:t>Formal tone</w:t>
            </w:r>
          </w:p>
          <w:p w14:paraId="70C981C7" w14:textId="74AFAE34" w:rsidR="00474996" w:rsidRDefault="00474996" w:rsidP="005561DA"/>
        </w:tc>
      </w:tr>
      <w:tr w:rsidR="008A7B39" w14:paraId="07285C83" w14:textId="77777777" w:rsidTr="003867BF">
        <w:tc>
          <w:tcPr>
            <w:tcW w:w="9016" w:type="dxa"/>
            <w:shd w:val="clear" w:color="auto" w:fill="7030A0"/>
          </w:tcPr>
          <w:p w14:paraId="28671DB4" w14:textId="77777777" w:rsidR="008A7B39" w:rsidRDefault="008A7B39" w:rsidP="008A7B39">
            <w:pPr>
              <w:rPr>
                <w:sz w:val="28"/>
                <w:szCs w:val="28"/>
              </w:rPr>
            </w:pPr>
          </w:p>
          <w:p w14:paraId="3232939D" w14:textId="77777777" w:rsidR="008A7B39" w:rsidRPr="008A7B39" w:rsidRDefault="008A7B39" w:rsidP="008A7B39">
            <w:pPr>
              <w:rPr>
                <w:rFonts w:cstheme="minorHAnsi"/>
              </w:rPr>
            </w:pPr>
            <w:r w:rsidRPr="008A7B39">
              <w:rPr>
                <w:rFonts w:cstheme="minorHAnsi"/>
              </w:rPr>
              <w:t>OUTSIDE: playing games, skipping, football skills, running</w:t>
            </w:r>
          </w:p>
          <w:p w14:paraId="3D126E90" w14:textId="0CE46CE7" w:rsidR="008A7B39" w:rsidRDefault="008A7B39" w:rsidP="008A7B39">
            <w:r w:rsidRPr="00A76078">
              <w:rPr>
                <w:sz w:val="28"/>
                <w:szCs w:val="28"/>
              </w:rPr>
              <w:t xml:space="preserve"> </w:t>
            </w:r>
          </w:p>
        </w:tc>
      </w:tr>
      <w:tr w:rsidR="008A7B39" w14:paraId="1BBE15C0" w14:textId="77777777" w:rsidTr="000D476E">
        <w:tc>
          <w:tcPr>
            <w:tcW w:w="9016" w:type="dxa"/>
            <w:shd w:val="clear" w:color="auto" w:fill="auto"/>
          </w:tcPr>
          <w:p w14:paraId="29EC7B59" w14:textId="77777777" w:rsidR="008A7B39" w:rsidRDefault="008A7B39" w:rsidP="008A7B39">
            <w:pPr>
              <w:rPr>
                <w:sz w:val="28"/>
                <w:szCs w:val="28"/>
              </w:rPr>
            </w:pPr>
          </w:p>
          <w:p w14:paraId="574193BA" w14:textId="77777777" w:rsidR="007D61F2" w:rsidRDefault="008A7B39" w:rsidP="00006921">
            <w:r w:rsidRPr="008A7B39">
              <w:t xml:space="preserve">I hope you have had a fantastic day of learning.  </w:t>
            </w:r>
            <w:r w:rsidR="00006921">
              <w:t xml:space="preserve"> </w:t>
            </w:r>
          </w:p>
          <w:p w14:paraId="1FD6B17F" w14:textId="77777777" w:rsidR="00006921" w:rsidRDefault="00006921" w:rsidP="00006921"/>
          <w:p w14:paraId="37282FC9" w14:textId="4FA32757" w:rsidR="00006921" w:rsidRPr="008A7B39" w:rsidRDefault="00006921" w:rsidP="00006921">
            <w:r>
              <w:t>Have a lovely weekend!</w:t>
            </w:r>
          </w:p>
        </w:tc>
      </w:tr>
    </w:tbl>
    <w:p w14:paraId="66E15160" w14:textId="1D2FA8D7" w:rsidR="006672F7" w:rsidRDefault="006672F7"/>
    <w:p w14:paraId="486D11C7" w14:textId="1B4FD8AF" w:rsidR="00D00703" w:rsidRDefault="00D00703"/>
    <w:p w14:paraId="61387FCC" w14:textId="4F8BA739" w:rsidR="00D00703" w:rsidRDefault="00D00703"/>
    <w:p w14:paraId="3B9B280C" w14:textId="4A5C353E" w:rsidR="00D00703" w:rsidRDefault="00D00703"/>
    <w:p w14:paraId="4E73600B" w14:textId="764D2186" w:rsidR="00D00703" w:rsidRDefault="00D00703"/>
    <w:p w14:paraId="7C206DA7" w14:textId="77777777" w:rsidR="00D00703" w:rsidRDefault="00D00703"/>
    <w:sectPr w:rsidR="00D00703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E817B9" w14:textId="77777777" w:rsidR="004A4393" w:rsidRDefault="004A4393" w:rsidP="004A4393">
      <w:pPr>
        <w:spacing w:after="0" w:line="240" w:lineRule="auto"/>
      </w:pPr>
      <w:r>
        <w:separator/>
      </w:r>
    </w:p>
  </w:endnote>
  <w:endnote w:type="continuationSeparator" w:id="0">
    <w:p w14:paraId="28034853" w14:textId="77777777" w:rsidR="004A4393" w:rsidRDefault="004A4393" w:rsidP="004A43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74B7E2" w14:textId="77777777" w:rsidR="004A4393" w:rsidRDefault="004A4393" w:rsidP="004A4393">
      <w:pPr>
        <w:spacing w:after="0" w:line="240" w:lineRule="auto"/>
      </w:pPr>
      <w:r>
        <w:separator/>
      </w:r>
    </w:p>
  </w:footnote>
  <w:footnote w:type="continuationSeparator" w:id="0">
    <w:p w14:paraId="04E44810" w14:textId="77777777" w:rsidR="004A4393" w:rsidRDefault="004A4393" w:rsidP="004A43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F9CEA7" w14:textId="77777777" w:rsidR="004A4393" w:rsidRDefault="004A4393">
    <w:pPr>
      <w:pStyle w:val="Header"/>
      <w:rPr>
        <w:b/>
        <w:bCs/>
        <w:color w:val="44546A" w:themeColor="text2"/>
      </w:rPr>
    </w:pPr>
    <w:r>
      <w:rPr>
        <w:rFonts w:ascii="Arial" w:hAnsi="Arial" w:cs="Arial"/>
        <w:noProof/>
        <w:color w:val="2962FF"/>
        <w:sz w:val="20"/>
        <w:szCs w:val="20"/>
      </w:rPr>
      <w:drawing>
        <wp:inline distT="0" distB="0" distL="0" distR="0" wp14:anchorId="23BC8AAE" wp14:editId="0CEE373A">
          <wp:extent cx="1047750" cy="523875"/>
          <wp:effectExtent l="0" t="0" r="0" b="9525"/>
          <wp:docPr id="1" name="Picture 1" descr="Jobs with WEST MALLING CE PRIMARY SCHOOL | Guardian Jobs">
            <a:hlinkClick xmlns:a="http://schemas.openxmlformats.org/drawingml/2006/main" r:id="rId1" tgtFrame="&quot;_blank&quot;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Jobs with WEST MALLING CE PRIMARY SCHOOL | Guardian Jobs">
                    <a:hlinkClick r:id="rId1" tgtFrame="&quot;_blank&quot;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3130" cy="5265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4A4393">
      <w:rPr>
        <w:b/>
        <w:bCs/>
        <w:color w:val="44546A" w:themeColor="text2"/>
      </w:rPr>
      <w:t>West Malling Primary School</w:t>
    </w:r>
    <w:r>
      <w:rPr>
        <w:b/>
        <w:bCs/>
        <w:color w:val="44546A" w:themeColor="text2"/>
      </w:rPr>
      <w:t xml:space="preserve">    </w:t>
    </w:r>
  </w:p>
  <w:p w14:paraId="4187A6C7" w14:textId="77777777" w:rsidR="004A4393" w:rsidRDefault="004A4393">
    <w:pPr>
      <w:pStyle w:val="Header"/>
      <w:rPr>
        <w:b/>
        <w:bCs/>
        <w:color w:val="385623" w:themeColor="accent6" w:themeShade="80"/>
      </w:rPr>
    </w:pPr>
  </w:p>
  <w:p w14:paraId="1BC5C2DB" w14:textId="31DB34DC" w:rsidR="004A4393" w:rsidRDefault="004A4393">
    <w:pPr>
      <w:pStyle w:val="Header"/>
    </w:pPr>
    <w:r w:rsidRPr="004A4393">
      <w:rPr>
        <w:b/>
        <w:bCs/>
        <w:color w:val="385623" w:themeColor="accent6" w:themeShade="80"/>
      </w:rPr>
      <w:t xml:space="preserve">Email address:  Willowteacher@west-malling.kent.sch.uk       </w:t>
    </w:r>
  </w:p>
  <w:p w14:paraId="7DF905ED" w14:textId="77777777" w:rsidR="004A4393" w:rsidRDefault="004A439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72F7"/>
    <w:rsid w:val="00006921"/>
    <w:rsid w:val="000217F8"/>
    <w:rsid w:val="00062818"/>
    <w:rsid w:val="00072442"/>
    <w:rsid w:val="00094708"/>
    <w:rsid w:val="000D476E"/>
    <w:rsid w:val="000F1C82"/>
    <w:rsid w:val="00152FCC"/>
    <w:rsid w:val="001837EB"/>
    <w:rsid w:val="001B3BC8"/>
    <w:rsid w:val="002B3D5B"/>
    <w:rsid w:val="002D2960"/>
    <w:rsid w:val="002F2BCE"/>
    <w:rsid w:val="002F6325"/>
    <w:rsid w:val="0030247A"/>
    <w:rsid w:val="003500D5"/>
    <w:rsid w:val="00376228"/>
    <w:rsid w:val="003867BF"/>
    <w:rsid w:val="00395A08"/>
    <w:rsid w:val="00396C8B"/>
    <w:rsid w:val="003C4077"/>
    <w:rsid w:val="00474996"/>
    <w:rsid w:val="00484852"/>
    <w:rsid w:val="004856BC"/>
    <w:rsid w:val="004857AF"/>
    <w:rsid w:val="004950C9"/>
    <w:rsid w:val="004A4393"/>
    <w:rsid w:val="00512F94"/>
    <w:rsid w:val="005561DA"/>
    <w:rsid w:val="00567532"/>
    <w:rsid w:val="00595686"/>
    <w:rsid w:val="005A44B5"/>
    <w:rsid w:val="005B7188"/>
    <w:rsid w:val="006672F7"/>
    <w:rsid w:val="00694F8B"/>
    <w:rsid w:val="006A5292"/>
    <w:rsid w:val="00701657"/>
    <w:rsid w:val="00705C30"/>
    <w:rsid w:val="007420AE"/>
    <w:rsid w:val="00757978"/>
    <w:rsid w:val="007A26D4"/>
    <w:rsid w:val="007B0115"/>
    <w:rsid w:val="007D61F2"/>
    <w:rsid w:val="00814F8A"/>
    <w:rsid w:val="00842CF2"/>
    <w:rsid w:val="008537B8"/>
    <w:rsid w:val="008559DC"/>
    <w:rsid w:val="008671C9"/>
    <w:rsid w:val="00875635"/>
    <w:rsid w:val="00882A72"/>
    <w:rsid w:val="00882C89"/>
    <w:rsid w:val="008A7B39"/>
    <w:rsid w:val="008B0C91"/>
    <w:rsid w:val="008C3B76"/>
    <w:rsid w:val="00920E1C"/>
    <w:rsid w:val="009942A4"/>
    <w:rsid w:val="00A31A64"/>
    <w:rsid w:val="00A84671"/>
    <w:rsid w:val="00B213E0"/>
    <w:rsid w:val="00B341BA"/>
    <w:rsid w:val="00B62C82"/>
    <w:rsid w:val="00BA4E70"/>
    <w:rsid w:val="00BB3CC4"/>
    <w:rsid w:val="00C303C5"/>
    <w:rsid w:val="00C73541"/>
    <w:rsid w:val="00C87D3C"/>
    <w:rsid w:val="00CC2FC0"/>
    <w:rsid w:val="00CC70B6"/>
    <w:rsid w:val="00D00703"/>
    <w:rsid w:val="00D0126A"/>
    <w:rsid w:val="00D148EF"/>
    <w:rsid w:val="00DA5F19"/>
    <w:rsid w:val="00DB4066"/>
    <w:rsid w:val="00DC4551"/>
    <w:rsid w:val="00DE2909"/>
    <w:rsid w:val="00DF1392"/>
    <w:rsid w:val="00E02564"/>
    <w:rsid w:val="00E44826"/>
    <w:rsid w:val="00E55B5F"/>
    <w:rsid w:val="00E84280"/>
    <w:rsid w:val="00E84BE2"/>
    <w:rsid w:val="00EF49D7"/>
    <w:rsid w:val="00F05B98"/>
    <w:rsid w:val="00F14387"/>
    <w:rsid w:val="00F75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AA5830"/>
  <w15:chartTrackingRefBased/>
  <w15:docId w15:val="{F8E0DB2C-9953-4BA2-A5FF-57353684A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672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217F8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217F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94708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A43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4393"/>
  </w:style>
  <w:style w:type="paragraph" w:styleId="Footer">
    <w:name w:val="footer"/>
    <w:basedOn w:val="Normal"/>
    <w:link w:val="FooterChar"/>
    <w:uiPriority w:val="99"/>
    <w:unhideWhenUsed/>
    <w:rsid w:val="004A43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43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gif"/><Relationship Id="rId1" Type="http://schemas.openxmlformats.org/officeDocument/2006/relationships/hyperlink" Target="https://www.google.co.uk/url?sa=i&amp;url=https%3A%2F%2Fjobs.theguardian.com%2Femployer%2F4297557%2Fwest-malling-ce-primary-school%2F&amp;psig=AOvVaw11VLcSroky-LTd37kZ3vhW&amp;ust=1609584273445000&amp;source=images&amp;cd=vfe&amp;ved=0CAIQjRxqFwoTCIjZ4-jG-u0CFQAAAAAdAAAAABA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272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Excell</dc:creator>
  <cp:keywords/>
  <dc:description/>
  <cp:lastModifiedBy>Hayley Excell</cp:lastModifiedBy>
  <cp:revision>11</cp:revision>
  <dcterms:created xsi:type="dcterms:W3CDTF">2021-01-11T21:53:00Z</dcterms:created>
  <dcterms:modified xsi:type="dcterms:W3CDTF">2021-01-21T12:11:00Z</dcterms:modified>
</cp:coreProperties>
</file>