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66EA98" w14:textId="19E5EADD" w:rsidR="006672F7" w:rsidRDefault="004856BC">
      <w:r>
        <w:t>Thursday 2</w:t>
      </w:r>
      <w:r w:rsidR="00941E70">
        <w:t>8</w:t>
      </w:r>
      <w:r w:rsidR="00BB1EC8" w:rsidRPr="00BB1EC8">
        <w:rPr>
          <w:vertAlign w:val="superscript"/>
        </w:rPr>
        <w:t>th</w:t>
      </w:r>
      <w:r w:rsidR="00BB1EC8">
        <w:t xml:space="preserve"> </w:t>
      </w:r>
      <w:r w:rsidR="006672F7">
        <w:t>January 2021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14387" w14:paraId="0B0C270F" w14:textId="77777777" w:rsidTr="00F14387">
        <w:tc>
          <w:tcPr>
            <w:tcW w:w="9016" w:type="dxa"/>
            <w:shd w:val="clear" w:color="auto" w:fill="auto"/>
          </w:tcPr>
          <w:p w14:paraId="06CDCFEB" w14:textId="00E6629E" w:rsidR="00F14387" w:rsidRDefault="00F14387"/>
          <w:p w14:paraId="2161F6E8" w14:textId="1C35A4FF" w:rsidR="00D148EF" w:rsidRDefault="00D148EF">
            <w:r>
              <w:t>Good Morning Willow Class</w:t>
            </w:r>
          </w:p>
          <w:p w14:paraId="51077A37" w14:textId="26E876EF" w:rsidR="00395A08" w:rsidRDefault="00395A08"/>
          <w:p w14:paraId="14B23E96" w14:textId="77777777" w:rsidR="00F14387" w:rsidRDefault="00F14387">
            <w:r>
              <w:t>Below you will find your learning for today.</w:t>
            </w:r>
          </w:p>
          <w:p w14:paraId="4854AECB" w14:textId="77777777" w:rsidR="00F14387" w:rsidRDefault="00F14387"/>
          <w:p w14:paraId="32455087" w14:textId="4937D5A0" w:rsidR="00F14387" w:rsidRDefault="00F14387">
            <w:r>
              <w:t xml:space="preserve">If you have any issues or want to share some great learning, please do not hesitate to contact me throughout the day via the email address above, I am very happy to help. </w:t>
            </w:r>
            <w:r w:rsidR="00DB4066">
              <w:t xml:space="preserve">  </w:t>
            </w:r>
          </w:p>
          <w:p w14:paraId="7E0B3855" w14:textId="0F7D1396" w:rsidR="00DB4066" w:rsidRDefault="00DB4066"/>
          <w:p w14:paraId="6D6493C2" w14:textId="387B19F4" w:rsidR="00F14387" w:rsidRDefault="005B7188" w:rsidP="005B7188">
            <w:r>
              <w:t>The zoom invite is the same for the remainder of the term.</w:t>
            </w:r>
          </w:p>
          <w:p w14:paraId="659F85C6" w14:textId="33DBD87E" w:rsidR="00103278" w:rsidRDefault="00103278" w:rsidP="005B7188"/>
          <w:p w14:paraId="140D3244" w14:textId="632D13C2" w:rsidR="00103278" w:rsidRDefault="00103278" w:rsidP="005B7188">
            <w:r w:rsidRPr="00103278">
              <w:rPr>
                <w:highlight w:val="yellow"/>
              </w:rPr>
              <w:t>Note – On the school website</w:t>
            </w:r>
            <w:r>
              <w:rPr>
                <w:highlight w:val="yellow"/>
              </w:rPr>
              <w:t xml:space="preserve"> (under class pages)</w:t>
            </w:r>
            <w:r w:rsidRPr="00103278">
              <w:rPr>
                <w:highlight w:val="yellow"/>
              </w:rPr>
              <w:t xml:space="preserve"> there will be a recording from Reverend Green that you can watch at any time during the day.</w:t>
            </w:r>
          </w:p>
          <w:p w14:paraId="41739AF3" w14:textId="67F64291" w:rsidR="005B7188" w:rsidRDefault="005B7188" w:rsidP="005B7188"/>
        </w:tc>
      </w:tr>
      <w:tr w:rsidR="002D2960" w14:paraId="0AB95FBB" w14:textId="77777777" w:rsidTr="002D2960">
        <w:tc>
          <w:tcPr>
            <w:tcW w:w="9016" w:type="dxa"/>
            <w:shd w:val="clear" w:color="auto" w:fill="002060"/>
          </w:tcPr>
          <w:p w14:paraId="19809DB6" w14:textId="77777777" w:rsidR="002D2960" w:rsidRDefault="002D2960">
            <w:r>
              <w:t>Marking</w:t>
            </w:r>
          </w:p>
          <w:p w14:paraId="07029FCE" w14:textId="2F34D949" w:rsidR="002D2960" w:rsidRDefault="002D2960"/>
        </w:tc>
      </w:tr>
      <w:tr w:rsidR="002D2960" w14:paraId="619FE3CE" w14:textId="77777777" w:rsidTr="002D2960">
        <w:tc>
          <w:tcPr>
            <w:tcW w:w="9016" w:type="dxa"/>
            <w:shd w:val="clear" w:color="auto" w:fill="auto"/>
          </w:tcPr>
          <w:p w14:paraId="65C5BEF8" w14:textId="77777777" w:rsidR="002D2960" w:rsidRDefault="002D2960"/>
          <w:p w14:paraId="090F7E84" w14:textId="3734C67E" w:rsidR="002D2960" w:rsidRDefault="002D2960">
            <w:r>
              <w:t xml:space="preserve">I have sent the answer sheets for Maths and </w:t>
            </w:r>
            <w:r w:rsidR="00B62C82">
              <w:t>Guided Reading</w:t>
            </w:r>
            <w:r>
              <w:t xml:space="preserve"> to your Parents email.  </w:t>
            </w:r>
          </w:p>
          <w:p w14:paraId="5A24CA8F" w14:textId="77777777" w:rsidR="002D2960" w:rsidRDefault="002D2960"/>
          <w:p w14:paraId="4C7032F3" w14:textId="65A3F616" w:rsidR="002D2960" w:rsidRDefault="002D2960">
            <w:r>
              <w:t>Please ask an adult to mark your work today and send me an email, telling me how you did and if there were any issues.</w:t>
            </w:r>
          </w:p>
          <w:p w14:paraId="5E24961D" w14:textId="3C9FB47F" w:rsidR="002D2960" w:rsidRDefault="002D2960"/>
          <w:p w14:paraId="55DC3D6F" w14:textId="1E6B477A" w:rsidR="002D2960" w:rsidRDefault="002D2960">
            <w:r>
              <w:t xml:space="preserve">Please do not send me photographs of work that </w:t>
            </w:r>
            <w:r w:rsidR="005B7188">
              <w:t>you have marked unless</w:t>
            </w:r>
            <w:r>
              <w:t xml:space="preserve"> you have an issue</w:t>
            </w:r>
            <w:r w:rsidR="00395A08">
              <w:t>, this is due to the fact I struggled with some of the returns</w:t>
            </w:r>
            <w:r w:rsidR="00EF49D7">
              <w:t xml:space="preserve"> last week</w:t>
            </w:r>
            <w:r w:rsidR="00395A08">
              <w:t>.</w:t>
            </w:r>
          </w:p>
          <w:p w14:paraId="22BA10E1" w14:textId="5726597C" w:rsidR="005B7188" w:rsidRDefault="005B7188"/>
          <w:p w14:paraId="7543CA67" w14:textId="39FED273" w:rsidR="005B7188" w:rsidRDefault="005B7188">
            <w:r>
              <w:t>However, if you would like to share work, that you are very proud of, please do send to me, I would love to see it.</w:t>
            </w:r>
          </w:p>
          <w:p w14:paraId="1BB74A08" w14:textId="4956DF0C" w:rsidR="002D2960" w:rsidRDefault="002D2960"/>
        </w:tc>
      </w:tr>
      <w:tr w:rsidR="00882A72" w14:paraId="4AEBE201" w14:textId="77777777" w:rsidTr="00882A72">
        <w:tc>
          <w:tcPr>
            <w:tcW w:w="9016" w:type="dxa"/>
            <w:shd w:val="clear" w:color="auto" w:fill="C45911" w:themeFill="accent2" w:themeFillShade="BF"/>
          </w:tcPr>
          <w:p w14:paraId="1524C01C" w14:textId="6228CB19" w:rsidR="00882A72" w:rsidRDefault="00882A72">
            <w:r>
              <w:t xml:space="preserve">Zoom </w:t>
            </w:r>
            <w:r w:rsidR="00D01F61">
              <w:t>meeting</w:t>
            </w:r>
            <w:r w:rsidR="005B7188">
              <w:t>!</w:t>
            </w:r>
          </w:p>
          <w:p w14:paraId="73F64CC4" w14:textId="480F7C6A" w:rsidR="00882A72" w:rsidRDefault="00882A72"/>
        </w:tc>
      </w:tr>
      <w:tr w:rsidR="00882A72" w14:paraId="538F2241" w14:textId="77777777" w:rsidTr="00882A72">
        <w:tc>
          <w:tcPr>
            <w:tcW w:w="9016" w:type="dxa"/>
            <w:shd w:val="clear" w:color="auto" w:fill="auto"/>
          </w:tcPr>
          <w:p w14:paraId="59C7E9CD" w14:textId="77777777" w:rsidR="00882A72" w:rsidRDefault="00882A72"/>
          <w:p w14:paraId="34C1D0B6" w14:textId="36324E03" w:rsidR="00882A72" w:rsidRDefault="00882A72">
            <w:r>
              <w:t>Before we start our zoom meeting today, please think about this question:</w:t>
            </w:r>
          </w:p>
          <w:p w14:paraId="20A37787" w14:textId="77777777" w:rsidR="00882A72" w:rsidRDefault="00882A72"/>
          <w:p w14:paraId="0C600264" w14:textId="77777777" w:rsidR="00D01F61" w:rsidRDefault="00D01F61" w:rsidP="00D01F61">
            <w:r>
              <w:t>How can you help someone today?</w:t>
            </w:r>
          </w:p>
          <w:p w14:paraId="3F9C2D9D" w14:textId="77777777" w:rsidR="00512F94" w:rsidRDefault="00512F94"/>
          <w:p w14:paraId="769CCBCE" w14:textId="5457F6CA" w:rsidR="007A26D4" w:rsidRDefault="007A26D4">
            <w:r>
              <w:t>Mrs McConnel and I will ask you what you think during the zoom meeting.</w:t>
            </w:r>
          </w:p>
          <w:p w14:paraId="1C0079BA" w14:textId="20BB05EC" w:rsidR="005B7188" w:rsidRDefault="005B7188"/>
          <w:p w14:paraId="1FC24471" w14:textId="73DEAB3D" w:rsidR="00062818" w:rsidRPr="009942A4" w:rsidRDefault="009942A4">
            <w:pPr>
              <w:rPr>
                <w:b/>
                <w:bCs/>
                <w:u w:val="single"/>
              </w:rPr>
            </w:pPr>
            <w:r w:rsidRPr="009942A4">
              <w:rPr>
                <w:b/>
                <w:bCs/>
                <w:u w:val="single"/>
              </w:rPr>
              <w:t xml:space="preserve">Maths </w:t>
            </w:r>
          </w:p>
          <w:p w14:paraId="405C3BA5" w14:textId="2D6905C7" w:rsidR="009942A4" w:rsidRDefault="009942A4">
            <w:pPr>
              <w:rPr>
                <w:b/>
                <w:bCs/>
                <w:u w:val="single"/>
              </w:rPr>
            </w:pPr>
          </w:p>
          <w:p w14:paraId="30315F1C" w14:textId="77777777" w:rsidR="00103278" w:rsidRPr="001837EB" w:rsidRDefault="00103278" w:rsidP="00103278">
            <w:r>
              <w:t>We will take time this week to practice the multiplying methods we learnt last week.</w:t>
            </w:r>
          </w:p>
          <w:p w14:paraId="539D45E4" w14:textId="2E6A99F8" w:rsidR="001837EB" w:rsidRDefault="001837EB" w:rsidP="00103278"/>
        </w:tc>
      </w:tr>
      <w:tr w:rsidR="006672F7" w14:paraId="5C7754A2" w14:textId="77777777" w:rsidTr="008537B8">
        <w:tc>
          <w:tcPr>
            <w:tcW w:w="9016" w:type="dxa"/>
            <w:shd w:val="clear" w:color="auto" w:fill="FFFF00"/>
          </w:tcPr>
          <w:p w14:paraId="0C4EAB12" w14:textId="77777777" w:rsidR="008537B8" w:rsidRDefault="008537B8"/>
          <w:p w14:paraId="03385586" w14:textId="1BA7B81B" w:rsidR="006672F7" w:rsidRDefault="006672F7">
            <w:r>
              <w:t>Spelling</w:t>
            </w:r>
          </w:p>
          <w:p w14:paraId="4DA20A70" w14:textId="0FE9463D" w:rsidR="008537B8" w:rsidRDefault="008537B8"/>
        </w:tc>
      </w:tr>
      <w:tr w:rsidR="006672F7" w14:paraId="55179F5D" w14:textId="77777777" w:rsidTr="006672F7">
        <w:tc>
          <w:tcPr>
            <w:tcW w:w="9016" w:type="dxa"/>
          </w:tcPr>
          <w:p w14:paraId="19A9400E" w14:textId="0D0B06A5" w:rsidR="00D148EF" w:rsidRDefault="00D148EF"/>
          <w:p w14:paraId="5F2779D2" w14:textId="1BDCC1DF" w:rsidR="00A31A64" w:rsidRDefault="00D148EF" w:rsidP="005B7188">
            <w:r>
              <w:t>Please practice your spellings</w:t>
            </w:r>
            <w:r w:rsidR="00474996">
              <w:t>.</w:t>
            </w:r>
          </w:p>
          <w:p w14:paraId="01B698FC" w14:textId="7D0B1EA6" w:rsidR="00BB1EC8" w:rsidRDefault="00BB1EC8" w:rsidP="005B7188"/>
        </w:tc>
      </w:tr>
      <w:tr w:rsidR="006672F7" w14:paraId="75C2DBFC" w14:textId="77777777" w:rsidTr="00814F8A">
        <w:tc>
          <w:tcPr>
            <w:tcW w:w="9016" w:type="dxa"/>
            <w:shd w:val="clear" w:color="auto" w:fill="FFC000"/>
          </w:tcPr>
          <w:p w14:paraId="768E7506" w14:textId="77777777" w:rsidR="008537B8" w:rsidRDefault="008537B8"/>
          <w:p w14:paraId="78FEDE19" w14:textId="459DF56E" w:rsidR="006672F7" w:rsidRDefault="00D01F61">
            <w:r>
              <w:t>PSHE</w:t>
            </w:r>
          </w:p>
          <w:p w14:paraId="4489CE79" w14:textId="379562DF" w:rsidR="008537B8" w:rsidRDefault="008537B8"/>
        </w:tc>
      </w:tr>
      <w:tr w:rsidR="006672F7" w14:paraId="394B2354" w14:textId="77777777" w:rsidTr="006672F7">
        <w:tc>
          <w:tcPr>
            <w:tcW w:w="9016" w:type="dxa"/>
          </w:tcPr>
          <w:p w14:paraId="4BBDEA3D" w14:textId="57DD597F" w:rsidR="006672F7" w:rsidRDefault="006672F7"/>
          <w:p w14:paraId="61BF437D" w14:textId="5AEC36AF" w:rsidR="00D01F61" w:rsidRPr="00D01F61" w:rsidRDefault="00D01F61">
            <w:pPr>
              <w:rPr>
                <w:b/>
                <w:bCs/>
                <w:u w:val="single"/>
              </w:rPr>
            </w:pPr>
            <w:r w:rsidRPr="00D01F61">
              <w:rPr>
                <w:b/>
                <w:bCs/>
                <w:u w:val="single"/>
              </w:rPr>
              <w:t>Dreams and Goals</w:t>
            </w:r>
          </w:p>
          <w:p w14:paraId="783B2931" w14:textId="5B3918FF" w:rsidR="007420AE" w:rsidRDefault="007420AE" w:rsidP="004856BC"/>
          <w:p w14:paraId="64030DF9" w14:textId="3BE7B573" w:rsidR="004856BC" w:rsidRDefault="00164883" w:rsidP="004856BC">
            <w:r>
              <w:t xml:space="preserve">Yesterday you researched your ideal job/career.  Today, I would like you to think about </w:t>
            </w:r>
            <w:r w:rsidRPr="00B36D44">
              <w:t>3 steps</w:t>
            </w:r>
            <w:r>
              <w:t xml:space="preserve"> you</w:t>
            </w:r>
            <w:r w:rsidRPr="00B36D44">
              <w:t xml:space="preserve"> need to take to achieve </w:t>
            </w:r>
            <w:r>
              <w:t>your</w:t>
            </w:r>
            <w:r w:rsidRPr="00B36D44">
              <w:t xml:space="preserve"> dream job, e.g., work hard at school, get some relevant work experience (mechanic/hairdresser), go to university, work in my dad’s shop, etc.</w:t>
            </w:r>
          </w:p>
          <w:p w14:paraId="4328D92A" w14:textId="111FF8AD" w:rsidR="0008659D" w:rsidRDefault="0008659D" w:rsidP="004856BC"/>
          <w:p w14:paraId="1293C537" w14:textId="4EAE796F" w:rsidR="0008659D" w:rsidRPr="0008659D" w:rsidRDefault="0008659D" w:rsidP="004856BC">
            <w:pPr>
              <w:rPr>
                <w:b/>
                <w:bCs/>
              </w:rPr>
            </w:pPr>
            <w:r w:rsidRPr="0008659D">
              <w:rPr>
                <w:b/>
                <w:bCs/>
              </w:rPr>
              <w:t>Please type your work and send to me via email.</w:t>
            </w:r>
          </w:p>
          <w:p w14:paraId="4F7E3F31" w14:textId="45E1017E" w:rsidR="00164883" w:rsidRDefault="00164883" w:rsidP="004856BC"/>
        </w:tc>
      </w:tr>
      <w:tr w:rsidR="006672F7" w14:paraId="4849E836" w14:textId="77777777" w:rsidTr="00814F8A">
        <w:tc>
          <w:tcPr>
            <w:tcW w:w="9016" w:type="dxa"/>
            <w:shd w:val="clear" w:color="auto" w:fill="00B0F0"/>
          </w:tcPr>
          <w:p w14:paraId="33B2590D" w14:textId="77777777" w:rsidR="008537B8" w:rsidRDefault="008537B8"/>
          <w:p w14:paraId="2E0183B6" w14:textId="603D88B4" w:rsidR="006672F7" w:rsidRDefault="006672F7">
            <w:r>
              <w:t>Maths</w:t>
            </w:r>
          </w:p>
          <w:p w14:paraId="12970FE8" w14:textId="497F26D5" w:rsidR="008537B8" w:rsidRDefault="008537B8"/>
        </w:tc>
      </w:tr>
      <w:tr w:rsidR="006672F7" w14:paraId="759308E9" w14:textId="77777777" w:rsidTr="006672F7">
        <w:tc>
          <w:tcPr>
            <w:tcW w:w="9016" w:type="dxa"/>
          </w:tcPr>
          <w:p w14:paraId="12BED230" w14:textId="77777777" w:rsidR="006672F7" w:rsidRDefault="006672F7"/>
          <w:p w14:paraId="7BF51F37" w14:textId="68750DFF" w:rsidR="001837EB" w:rsidRDefault="00103278" w:rsidP="00F05B98">
            <w:r>
              <w:t xml:space="preserve">White Rose Worksheet – Multiply 2 </w:t>
            </w:r>
            <w:r w:rsidR="00EC3E30">
              <w:t>digits</w:t>
            </w:r>
            <w:r>
              <w:t xml:space="preserve"> by 2 digit</w:t>
            </w:r>
          </w:p>
          <w:p w14:paraId="565E2A8B" w14:textId="2F2C33D4" w:rsidR="00BB1EC8" w:rsidRDefault="00BB1EC8" w:rsidP="00F05B98"/>
        </w:tc>
      </w:tr>
      <w:tr w:rsidR="005B7188" w14:paraId="3B8BFF15" w14:textId="77777777" w:rsidTr="005B7188">
        <w:tc>
          <w:tcPr>
            <w:tcW w:w="9016" w:type="dxa"/>
            <w:shd w:val="clear" w:color="auto" w:fill="F4B083" w:themeFill="accent2" w:themeFillTint="99"/>
          </w:tcPr>
          <w:p w14:paraId="54C352B1" w14:textId="77777777" w:rsidR="007B0115" w:rsidRDefault="007B0115"/>
          <w:p w14:paraId="2F4611DD" w14:textId="166B25D2" w:rsidR="005B7188" w:rsidRDefault="005B7188">
            <w:r>
              <w:t>English</w:t>
            </w:r>
            <w:r w:rsidR="007B0115">
              <w:t xml:space="preserve"> </w:t>
            </w:r>
            <w:r w:rsidR="006C5737">
              <w:t>and Geography</w:t>
            </w:r>
          </w:p>
          <w:p w14:paraId="4762FCE0" w14:textId="3CAF61C2" w:rsidR="007B0115" w:rsidRDefault="007B0115"/>
        </w:tc>
      </w:tr>
      <w:tr w:rsidR="006C5737" w14:paraId="7D84AB25" w14:textId="77777777" w:rsidTr="0008659D">
        <w:trPr>
          <w:trHeight w:val="5533"/>
        </w:trPr>
        <w:tc>
          <w:tcPr>
            <w:tcW w:w="9016" w:type="dxa"/>
            <w:shd w:val="clear" w:color="auto" w:fill="auto"/>
          </w:tcPr>
          <w:p w14:paraId="35547E5C" w14:textId="77777777" w:rsidR="006C5737" w:rsidRPr="00BB1EC8" w:rsidRDefault="006C5737" w:rsidP="005B7188">
            <w:pPr>
              <w:rPr>
                <w:highlight w:val="yellow"/>
              </w:rPr>
            </w:pPr>
          </w:p>
          <w:p w14:paraId="0084E341" w14:textId="255B2984" w:rsidR="006C5737" w:rsidRPr="00BB1EC8" w:rsidRDefault="006C5737" w:rsidP="005B7188">
            <w:pPr>
              <w:rPr>
                <w:highlight w:val="yellow"/>
              </w:rPr>
            </w:pPr>
            <w:r w:rsidRPr="00BB1EC8">
              <w:rPr>
                <w:highlight w:val="yellow"/>
              </w:rPr>
              <w:t xml:space="preserve">THERE ARE FREE ZOOM LESSONS WITH INVICTA NATIONAL ACADEMY EVERYDAY DURING SCHOOL CLOSURES AT  11 AM.  </w:t>
            </w:r>
          </w:p>
          <w:p w14:paraId="050ED702" w14:textId="77777777" w:rsidR="006C5737" w:rsidRPr="00BB1EC8" w:rsidRDefault="006C5737" w:rsidP="005B7188">
            <w:r w:rsidRPr="00BB1EC8">
              <w:rPr>
                <w:highlight w:val="yellow"/>
              </w:rPr>
              <w:t>YOU NEED TO REGISTER, THEN YOU CAN ACCES THE LESSONS ONLINE.  Please use this resource if you are able as an addition to our timetable.</w:t>
            </w:r>
          </w:p>
          <w:p w14:paraId="3FA44A2E" w14:textId="61E4C7D8" w:rsidR="006C5737" w:rsidRPr="00BB1EC8" w:rsidRDefault="006C5737" w:rsidP="006224A4">
            <w:pPr>
              <w:tabs>
                <w:tab w:val="left" w:pos="4980"/>
              </w:tabs>
            </w:pPr>
            <w:r w:rsidRPr="00BB1EC8">
              <w:tab/>
            </w:r>
          </w:p>
          <w:p w14:paraId="78BF5BD1" w14:textId="60324A20" w:rsidR="006C5737" w:rsidRPr="00BB1EC8" w:rsidRDefault="006C5737" w:rsidP="008B0C91"/>
          <w:p w14:paraId="2327CDBD" w14:textId="7E4EC70E" w:rsidR="006C5737" w:rsidRPr="00BB1EC8" w:rsidRDefault="006C5737" w:rsidP="008A7B39">
            <w:r w:rsidRPr="00BB1EC8">
              <w:t>Today I would like you p</w:t>
            </w:r>
            <w:r w:rsidR="00327BF6">
              <w:t>lan</w:t>
            </w:r>
            <w:r w:rsidRPr="00BB1EC8">
              <w:t xml:space="preserve"> a </w:t>
            </w:r>
            <w:r w:rsidR="001560FC">
              <w:t>report</w:t>
            </w:r>
            <w:r w:rsidRPr="00BB1EC8">
              <w:t xml:space="preserve"> that answers the</w:t>
            </w:r>
            <w:r w:rsidR="00164883">
              <w:t xml:space="preserve"> following</w:t>
            </w:r>
            <w:r w:rsidRPr="00BB1EC8">
              <w:t xml:space="preserve"> questions:</w:t>
            </w:r>
          </w:p>
          <w:p w14:paraId="087873C7" w14:textId="0FFE4188" w:rsidR="006C5737" w:rsidRPr="00BB1EC8" w:rsidRDefault="006C5737" w:rsidP="008A7B39"/>
          <w:p w14:paraId="2824C6A4" w14:textId="201A129B" w:rsidR="006C5737" w:rsidRPr="00BB1EC8" w:rsidRDefault="006C5737" w:rsidP="008A7B39">
            <w:r w:rsidRPr="00BB1EC8">
              <w:t>What is wind power?</w:t>
            </w:r>
          </w:p>
          <w:p w14:paraId="234888DF" w14:textId="30B78E35" w:rsidR="006C5737" w:rsidRPr="00BB1EC8" w:rsidRDefault="006C5737" w:rsidP="008A7B39"/>
          <w:p w14:paraId="0CD74DC4" w14:textId="5FC2E823" w:rsidR="006C5737" w:rsidRPr="00BB1EC8" w:rsidRDefault="006C5737" w:rsidP="008A7B39">
            <w:r w:rsidRPr="00BB1EC8">
              <w:t>How does a wind turbine work?</w:t>
            </w:r>
          </w:p>
          <w:p w14:paraId="53506B58" w14:textId="163F291D" w:rsidR="00BB1EC8" w:rsidRPr="00BB1EC8" w:rsidRDefault="00BB1EC8" w:rsidP="008A7B39"/>
          <w:p w14:paraId="1018FB0E" w14:textId="0BC9D1C2" w:rsidR="00BB1EC8" w:rsidRPr="00BB1EC8" w:rsidRDefault="00BB1EC8" w:rsidP="008A7B39">
            <w:r w:rsidRPr="00BB1EC8">
              <w:t>What is a wind farm?</w:t>
            </w:r>
          </w:p>
          <w:p w14:paraId="5880B0DA" w14:textId="77777777" w:rsidR="00BB1EC8" w:rsidRPr="00BB1EC8" w:rsidRDefault="00BB1EC8" w:rsidP="008A7B39"/>
          <w:p w14:paraId="60531D58" w14:textId="64FF1438" w:rsidR="00BB1EC8" w:rsidRDefault="00BB1EC8" w:rsidP="008A7B39">
            <w:r w:rsidRPr="00BB1EC8">
              <w:t>What is the UK’s plan regarding wind power?</w:t>
            </w:r>
          </w:p>
          <w:p w14:paraId="28B7A015" w14:textId="6183361E" w:rsidR="00BB1EC8" w:rsidRDefault="00BB1EC8" w:rsidP="008A7B39"/>
          <w:p w14:paraId="754903DF" w14:textId="55F08C8D" w:rsidR="006C5737" w:rsidRDefault="00327BF6" w:rsidP="008A7B39">
            <w:r>
              <w:t xml:space="preserve">Please use your notes from yesterday and use the planning template which you can find on the class page. </w:t>
            </w:r>
          </w:p>
          <w:p w14:paraId="1C0E11A3" w14:textId="2080FF99" w:rsidR="001560FC" w:rsidRDefault="001560FC" w:rsidP="008A7B39"/>
          <w:p w14:paraId="0FDA5153" w14:textId="5C25741B" w:rsidR="00327BF6" w:rsidRPr="00327BF6" w:rsidRDefault="00327BF6" w:rsidP="008A7B39">
            <w:pPr>
              <w:rPr>
                <w:b/>
                <w:bCs/>
                <w:u w:val="single"/>
              </w:rPr>
            </w:pPr>
            <w:r w:rsidRPr="00327BF6">
              <w:rPr>
                <w:b/>
                <w:bCs/>
                <w:u w:val="single"/>
              </w:rPr>
              <w:t>Reminder how to write a report</w:t>
            </w:r>
            <w:r>
              <w:rPr>
                <w:b/>
                <w:bCs/>
                <w:u w:val="single"/>
              </w:rPr>
              <w:t xml:space="preserve">. </w:t>
            </w:r>
          </w:p>
          <w:p w14:paraId="3E61D1C5" w14:textId="08660A5B" w:rsidR="0008659D" w:rsidRDefault="0008659D" w:rsidP="008A7B39"/>
          <w:p w14:paraId="3FC593A4" w14:textId="77777777" w:rsidR="0008659D" w:rsidRDefault="00EC3E30" w:rsidP="0008659D">
            <w:hyperlink r:id="rId7" w:history="1">
              <w:r w:rsidR="0008659D" w:rsidRPr="00AB0A92">
                <w:rPr>
                  <w:rStyle w:val="Hyperlink"/>
                </w:rPr>
                <w:t>https://www.bbc.co.uk/bitesize/topics/zgqxwnb/articles/zffy92p</w:t>
              </w:r>
            </w:hyperlink>
          </w:p>
          <w:p w14:paraId="4DA7F743" w14:textId="77777777" w:rsidR="0008659D" w:rsidRDefault="0008659D" w:rsidP="008A7B39"/>
          <w:p w14:paraId="34C8F170" w14:textId="503BB2AE" w:rsidR="0008659D" w:rsidRDefault="0008659D" w:rsidP="008A7B39">
            <w:r>
              <w:t>A report should include:</w:t>
            </w:r>
          </w:p>
          <w:p w14:paraId="6F21233F" w14:textId="77777777" w:rsidR="0008659D" w:rsidRDefault="0008659D" w:rsidP="0008659D">
            <w:r>
              <w:t>Title</w:t>
            </w:r>
          </w:p>
          <w:p w14:paraId="65522D2F" w14:textId="77777777" w:rsidR="0008659D" w:rsidRDefault="0008659D" w:rsidP="0008659D">
            <w:r>
              <w:t>Introduction gives who, where what overview</w:t>
            </w:r>
          </w:p>
          <w:p w14:paraId="1C9C4350" w14:textId="77777777" w:rsidR="0008659D" w:rsidRDefault="0008659D" w:rsidP="0008659D">
            <w:r>
              <w:lastRenderedPageBreak/>
              <w:t>The information is organised in paragraphs.</w:t>
            </w:r>
          </w:p>
          <w:p w14:paraId="31CF025F" w14:textId="77777777" w:rsidR="0008659D" w:rsidRDefault="0008659D" w:rsidP="0008659D">
            <w:r>
              <w:t>Each category has a sub-heading.</w:t>
            </w:r>
          </w:p>
          <w:p w14:paraId="6D9AB3BA" w14:textId="77777777" w:rsidR="0008659D" w:rsidRDefault="0008659D" w:rsidP="0008659D">
            <w:r>
              <w:t>Some information may be in fact boxes or bullet point lists.</w:t>
            </w:r>
          </w:p>
          <w:p w14:paraId="62EDCFC5" w14:textId="77777777" w:rsidR="0008659D" w:rsidRDefault="0008659D" w:rsidP="0008659D">
            <w:r>
              <w:t>Extra details support the main points.</w:t>
            </w:r>
          </w:p>
          <w:p w14:paraId="5848934E" w14:textId="77777777" w:rsidR="0008659D" w:rsidRDefault="0008659D" w:rsidP="0008659D">
            <w:r>
              <w:t>Use factual language.</w:t>
            </w:r>
          </w:p>
          <w:p w14:paraId="7347EFE6" w14:textId="77777777" w:rsidR="0008659D" w:rsidRDefault="0008659D" w:rsidP="0008659D">
            <w:r>
              <w:t>Present tense</w:t>
            </w:r>
          </w:p>
          <w:p w14:paraId="29CB3F38" w14:textId="77777777" w:rsidR="0008659D" w:rsidRDefault="0008659D" w:rsidP="0008659D">
            <w:r>
              <w:t>Technical language</w:t>
            </w:r>
          </w:p>
          <w:p w14:paraId="75451A23" w14:textId="77777777" w:rsidR="0008659D" w:rsidRDefault="0008659D" w:rsidP="0008659D">
            <w:r>
              <w:t>Third person makes it impersonal.</w:t>
            </w:r>
          </w:p>
          <w:p w14:paraId="7708A5E6" w14:textId="77777777" w:rsidR="0008659D" w:rsidRDefault="0008659D" w:rsidP="0008659D">
            <w:r>
              <w:t>Formal tone</w:t>
            </w:r>
          </w:p>
          <w:p w14:paraId="0E1F4174" w14:textId="77777777" w:rsidR="0008659D" w:rsidRDefault="0008659D" w:rsidP="008A7B39"/>
          <w:p w14:paraId="490C8791" w14:textId="074A0C7A" w:rsidR="006C5737" w:rsidRPr="00BB1EC8" w:rsidRDefault="00BB1EC8" w:rsidP="008A7B39">
            <w:pPr>
              <w:rPr>
                <w:b/>
                <w:bCs/>
                <w:u w:val="single"/>
              </w:rPr>
            </w:pPr>
            <w:r w:rsidRPr="00BB1EC8">
              <w:rPr>
                <w:b/>
                <w:bCs/>
                <w:u w:val="single"/>
              </w:rPr>
              <w:t>Useful websites</w:t>
            </w:r>
          </w:p>
          <w:p w14:paraId="3ECD5C84" w14:textId="77777777" w:rsidR="00BB1EC8" w:rsidRPr="00BB1EC8" w:rsidRDefault="00BB1EC8" w:rsidP="008A7B39"/>
          <w:p w14:paraId="00B994D7" w14:textId="77777777" w:rsidR="006C5737" w:rsidRPr="00BB1EC8" w:rsidRDefault="00EC3E30" w:rsidP="008A7B39">
            <w:hyperlink r:id="rId8" w:history="1">
              <w:r w:rsidR="006C5737" w:rsidRPr="00BB1EC8">
                <w:rPr>
                  <w:rStyle w:val="Hyperlink"/>
                </w:rPr>
                <w:t>https://www.ducksters.com/science/environment/wind_power.php</w:t>
              </w:r>
            </w:hyperlink>
          </w:p>
          <w:p w14:paraId="6A8FBF17" w14:textId="77777777" w:rsidR="006C5737" w:rsidRPr="00BB1EC8" w:rsidRDefault="006C5737" w:rsidP="008A7B39"/>
          <w:p w14:paraId="27A2BE09" w14:textId="77777777" w:rsidR="006C5737" w:rsidRPr="00BB1EC8" w:rsidRDefault="00EC3E30" w:rsidP="008A7B39">
            <w:hyperlink r:id="rId9" w:history="1">
              <w:r w:rsidR="006C5737" w:rsidRPr="00BB1EC8">
                <w:rPr>
                  <w:rStyle w:val="Hyperlink"/>
                </w:rPr>
                <w:t>https://kids.britannica.com/kids/article/wind-power/574607</w:t>
              </w:r>
            </w:hyperlink>
          </w:p>
          <w:p w14:paraId="296114B2" w14:textId="77777777" w:rsidR="006C5737" w:rsidRPr="00BB1EC8" w:rsidRDefault="006C5737" w:rsidP="008A7B39"/>
          <w:p w14:paraId="0C63B7B3" w14:textId="37702780" w:rsidR="006C5737" w:rsidRDefault="006C5737" w:rsidP="008A7B39">
            <w:r w:rsidRPr="00BB1EC8">
              <w:t xml:space="preserve">Short video clip to show how wind turbines </w:t>
            </w:r>
            <w:r w:rsidR="00BB1EC8" w:rsidRPr="00BB1EC8">
              <w:t>work.</w:t>
            </w:r>
          </w:p>
          <w:p w14:paraId="64A825B3" w14:textId="77777777" w:rsidR="00BB1EC8" w:rsidRPr="00BB1EC8" w:rsidRDefault="00BB1EC8" w:rsidP="008A7B39"/>
          <w:p w14:paraId="688B08FE" w14:textId="77777777" w:rsidR="006C5737" w:rsidRPr="00BB1EC8" w:rsidRDefault="00EC3E30" w:rsidP="008A7B39">
            <w:hyperlink r:id="rId10" w:history="1">
              <w:r w:rsidR="006C5737" w:rsidRPr="00BB1EC8">
                <w:rPr>
                  <w:rStyle w:val="Hyperlink"/>
                </w:rPr>
                <w:t>https://www.alliantenergykids.com/RenewableEnergy/WindEnergy</w:t>
              </w:r>
            </w:hyperlink>
          </w:p>
          <w:p w14:paraId="38E4F69A" w14:textId="77777777" w:rsidR="006C5737" w:rsidRPr="00BB1EC8" w:rsidRDefault="006C5737" w:rsidP="008A7B39"/>
          <w:p w14:paraId="42D5553A" w14:textId="77777777" w:rsidR="006C5737" w:rsidRPr="00BB1EC8" w:rsidRDefault="006C5737" w:rsidP="008A7B39">
            <w:r w:rsidRPr="00BB1EC8">
              <w:t>What is the plan for the UK?</w:t>
            </w:r>
          </w:p>
          <w:p w14:paraId="0D335F66" w14:textId="77777777" w:rsidR="006C5737" w:rsidRPr="00BB1EC8" w:rsidRDefault="006C5737" w:rsidP="008A7B39"/>
          <w:p w14:paraId="7ABF0D49" w14:textId="49DA33E8" w:rsidR="006C5737" w:rsidRPr="00BB1EC8" w:rsidRDefault="00EC3E30" w:rsidP="008A7B39">
            <w:hyperlink r:id="rId11" w:history="1">
              <w:r w:rsidR="006C5737" w:rsidRPr="00BB1EC8">
                <w:rPr>
                  <w:rStyle w:val="Hyperlink"/>
                </w:rPr>
                <w:t>https://www.gov.uk/government/news/new-plans-to-make-uk-world-leader-in-green-energy</w:t>
              </w:r>
            </w:hyperlink>
          </w:p>
          <w:p w14:paraId="70C981C7" w14:textId="74AFAE34" w:rsidR="006C5737" w:rsidRPr="00BB1EC8" w:rsidRDefault="006C5737" w:rsidP="008A7B39"/>
        </w:tc>
      </w:tr>
      <w:tr w:rsidR="008A7B39" w14:paraId="07285C83" w14:textId="77777777" w:rsidTr="003867BF">
        <w:tc>
          <w:tcPr>
            <w:tcW w:w="9016" w:type="dxa"/>
            <w:shd w:val="clear" w:color="auto" w:fill="7030A0"/>
          </w:tcPr>
          <w:p w14:paraId="28671DB4" w14:textId="77777777" w:rsidR="008A7B39" w:rsidRDefault="008A7B39" w:rsidP="008A7B39">
            <w:pPr>
              <w:rPr>
                <w:sz w:val="28"/>
                <w:szCs w:val="28"/>
              </w:rPr>
            </w:pPr>
          </w:p>
          <w:p w14:paraId="3232939D" w14:textId="77777777" w:rsidR="008A7B39" w:rsidRPr="008A7B39" w:rsidRDefault="008A7B39" w:rsidP="008A7B39">
            <w:pPr>
              <w:rPr>
                <w:rFonts w:cstheme="minorHAnsi"/>
              </w:rPr>
            </w:pPr>
            <w:r w:rsidRPr="008A7B39">
              <w:rPr>
                <w:rFonts w:cstheme="minorHAnsi"/>
              </w:rPr>
              <w:t>OUTSIDE: playing games, skipping, football skills, running</w:t>
            </w:r>
          </w:p>
          <w:p w14:paraId="3D126E90" w14:textId="0CE46CE7" w:rsidR="008A7B39" w:rsidRDefault="008A7B39" w:rsidP="008A7B39">
            <w:r w:rsidRPr="00A76078">
              <w:rPr>
                <w:sz w:val="28"/>
                <w:szCs w:val="28"/>
              </w:rPr>
              <w:t xml:space="preserve"> </w:t>
            </w:r>
          </w:p>
        </w:tc>
      </w:tr>
      <w:tr w:rsidR="008A7B39" w14:paraId="1BBE15C0" w14:textId="77777777" w:rsidTr="000D476E">
        <w:tc>
          <w:tcPr>
            <w:tcW w:w="9016" w:type="dxa"/>
            <w:shd w:val="clear" w:color="auto" w:fill="auto"/>
          </w:tcPr>
          <w:p w14:paraId="29EC7B59" w14:textId="77777777" w:rsidR="008A7B39" w:rsidRDefault="008A7B39" w:rsidP="008A7B39">
            <w:pPr>
              <w:rPr>
                <w:sz w:val="28"/>
                <w:szCs w:val="28"/>
              </w:rPr>
            </w:pPr>
          </w:p>
          <w:p w14:paraId="119BB405" w14:textId="57883DE3" w:rsidR="008A7B39" w:rsidRDefault="008A7B39" w:rsidP="008A7B39">
            <w:r w:rsidRPr="008A7B39">
              <w:t>I hope you have had a fantastic day of learning.  If you are able, we will have a zoom meeting tomorrow at 9</w:t>
            </w:r>
            <w:r w:rsidR="005B7188">
              <w:t>.15</w:t>
            </w:r>
            <w:r w:rsidRPr="008A7B39">
              <w:t>am.</w:t>
            </w:r>
            <w:r w:rsidR="00757978">
              <w:t xml:space="preserve">  </w:t>
            </w:r>
          </w:p>
          <w:p w14:paraId="37282FC9" w14:textId="45C42A68" w:rsidR="007D61F2" w:rsidRPr="008A7B39" w:rsidRDefault="007D61F2" w:rsidP="008A7B39"/>
        </w:tc>
      </w:tr>
    </w:tbl>
    <w:p w14:paraId="66E15160" w14:textId="1D2FA8D7" w:rsidR="006672F7" w:rsidRDefault="006672F7"/>
    <w:p w14:paraId="486D11C7" w14:textId="1B4FD8AF" w:rsidR="00D00703" w:rsidRDefault="00D00703"/>
    <w:p w14:paraId="61387FCC" w14:textId="4F8BA739" w:rsidR="00D00703" w:rsidRDefault="00D00703"/>
    <w:p w14:paraId="3B9B280C" w14:textId="4A5C353E" w:rsidR="00D00703" w:rsidRDefault="00D00703"/>
    <w:p w14:paraId="4E73600B" w14:textId="764D2186" w:rsidR="00D00703" w:rsidRDefault="00D00703"/>
    <w:p w14:paraId="7C206DA7" w14:textId="77777777" w:rsidR="00D00703" w:rsidRDefault="00D00703"/>
    <w:sectPr w:rsidR="00D00703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E817B9" w14:textId="77777777" w:rsidR="004A4393" w:rsidRDefault="004A4393" w:rsidP="004A4393">
      <w:pPr>
        <w:spacing w:after="0" w:line="240" w:lineRule="auto"/>
      </w:pPr>
      <w:r>
        <w:separator/>
      </w:r>
    </w:p>
  </w:endnote>
  <w:endnote w:type="continuationSeparator" w:id="0">
    <w:p w14:paraId="28034853" w14:textId="77777777" w:rsidR="004A4393" w:rsidRDefault="004A4393" w:rsidP="004A4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74B7E2" w14:textId="77777777" w:rsidR="004A4393" w:rsidRDefault="004A4393" w:rsidP="004A4393">
      <w:pPr>
        <w:spacing w:after="0" w:line="240" w:lineRule="auto"/>
      </w:pPr>
      <w:r>
        <w:separator/>
      </w:r>
    </w:p>
  </w:footnote>
  <w:footnote w:type="continuationSeparator" w:id="0">
    <w:p w14:paraId="04E44810" w14:textId="77777777" w:rsidR="004A4393" w:rsidRDefault="004A4393" w:rsidP="004A43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9CEA7" w14:textId="77777777" w:rsidR="004A4393" w:rsidRDefault="004A4393">
    <w:pPr>
      <w:pStyle w:val="Header"/>
      <w:rPr>
        <w:b/>
        <w:bCs/>
        <w:color w:val="44546A" w:themeColor="text2"/>
      </w:rPr>
    </w:pPr>
    <w:r>
      <w:rPr>
        <w:rFonts w:ascii="Arial" w:hAnsi="Arial" w:cs="Arial"/>
        <w:noProof/>
        <w:color w:val="2962FF"/>
        <w:sz w:val="20"/>
        <w:szCs w:val="20"/>
      </w:rPr>
      <w:drawing>
        <wp:inline distT="0" distB="0" distL="0" distR="0" wp14:anchorId="23BC8AAE" wp14:editId="0CEE373A">
          <wp:extent cx="1047750" cy="523875"/>
          <wp:effectExtent l="0" t="0" r="0" b="9525"/>
          <wp:docPr id="1" name="Picture 1" descr="Jobs with WEST MALLING CE PRIMARY SCHOOL | Guardian Jobs">
            <a:hlinkClick xmlns:a="http://schemas.openxmlformats.org/drawingml/2006/main" r:id="rId1" tgtFrame="&quot;_blank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obs with WEST MALLING CE PRIMARY SCHOOL | Guardian Jobs">
                    <a:hlinkClick r:id="rId1" tgtFrame="&quot;_blank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3130" cy="526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A4393">
      <w:rPr>
        <w:b/>
        <w:bCs/>
        <w:color w:val="44546A" w:themeColor="text2"/>
      </w:rPr>
      <w:t>West Malling Primary School</w:t>
    </w:r>
    <w:r>
      <w:rPr>
        <w:b/>
        <w:bCs/>
        <w:color w:val="44546A" w:themeColor="text2"/>
      </w:rPr>
      <w:t xml:space="preserve">    </w:t>
    </w:r>
  </w:p>
  <w:p w14:paraId="4187A6C7" w14:textId="77777777" w:rsidR="004A4393" w:rsidRDefault="004A4393">
    <w:pPr>
      <w:pStyle w:val="Header"/>
      <w:rPr>
        <w:b/>
        <w:bCs/>
        <w:color w:val="385623" w:themeColor="accent6" w:themeShade="80"/>
      </w:rPr>
    </w:pPr>
  </w:p>
  <w:p w14:paraId="1BC5C2DB" w14:textId="31DB34DC" w:rsidR="004A4393" w:rsidRDefault="004A4393">
    <w:pPr>
      <w:pStyle w:val="Header"/>
    </w:pPr>
    <w:r w:rsidRPr="004A4393">
      <w:rPr>
        <w:b/>
        <w:bCs/>
        <w:color w:val="385623" w:themeColor="accent6" w:themeShade="80"/>
      </w:rPr>
      <w:t xml:space="preserve">Email address:  Willowteacher@west-malling.kent.sch.uk       </w:t>
    </w:r>
  </w:p>
  <w:p w14:paraId="7DF905ED" w14:textId="77777777" w:rsidR="004A4393" w:rsidRDefault="004A43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E66059"/>
    <w:multiLevelType w:val="hybridMultilevel"/>
    <w:tmpl w:val="EBB4096A"/>
    <w:lvl w:ilvl="0" w:tplc="808ABB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0B4C3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707C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B283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406BD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52AB9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480B1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4E11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5C07E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2F7"/>
    <w:rsid w:val="000217F8"/>
    <w:rsid w:val="00062818"/>
    <w:rsid w:val="0008659D"/>
    <w:rsid w:val="00094708"/>
    <w:rsid w:val="000D476E"/>
    <w:rsid w:val="000F1C82"/>
    <w:rsid w:val="00103278"/>
    <w:rsid w:val="00152FCC"/>
    <w:rsid w:val="001560FC"/>
    <w:rsid w:val="00164883"/>
    <w:rsid w:val="001837EB"/>
    <w:rsid w:val="00214E8A"/>
    <w:rsid w:val="00223480"/>
    <w:rsid w:val="002B3D5B"/>
    <w:rsid w:val="002D2960"/>
    <w:rsid w:val="002F6325"/>
    <w:rsid w:val="0030247A"/>
    <w:rsid w:val="00327BF6"/>
    <w:rsid w:val="003500D5"/>
    <w:rsid w:val="003867BF"/>
    <w:rsid w:val="00395A08"/>
    <w:rsid w:val="00396C8B"/>
    <w:rsid w:val="00474996"/>
    <w:rsid w:val="00484852"/>
    <w:rsid w:val="004856BC"/>
    <w:rsid w:val="004857AF"/>
    <w:rsid w:val="004950C9"/>
    <w:rsid w:val="004A4393"/>
    <w:rsid w:val="00512F94"/>
    <w:rsid w:val="00567532"/>
    <w:rsid w:val="00595686"/>
    <w:rsid w:val="005A44B5"/>
    <w:rsid w:val="005B7188"/>
    <w:rsid w:val="006224A4"/>
    <w:rsid w:val="006672F7"/>
    <w:rsid w:val="00694F8B"/>
    <w:rsid w:val="006A5292"/>
    <w:rsid w:val="006C5737"/>
    <w:rsid w:val="00701657"/>
    <w:rsid w:val="00705C30"/>
    <w:rsid w:val="007420AE"/>
    <w:rsid w:val="00757978"/>
    <w:rsid w:val="007A26D4"/>
    <w:rsid w:val="007B0115"/>
    <w:rsid w:val="007D61F2"/>
    <w:rsid w:val="00814F8A"/>
    <w:rsid w:val="00842CF2"/>
    <w:rsid w:val="008537B8"/>
    <w:rsid w:val="008559DC"/>
    <w:rsid w:val="008671C9"/>
    <w:rsid w:val="00875635"/>
    <w:rsid w:val="00882A72"/>
    <w:rsid w:val="00882C89"/>
    <w:rsid w:val="008A7B39"/>
    <w:rsid w:val="008B0C91"/>
    <w:rsid w:val="008C3B76"/>
    <w:rsid w:val="00920E1C"/>
    <w:rsid w:val="00941E70"/>
    <w:rsid w:val="009422E7"/>
    <w:rsid w:val="009942A4"/>
    <w:rsid w:val="00A31A64"/>
    <w:rsid w:val="00A84671"/>
    <w:rsid w:val="00A92B4B"/>
    <w:rsid w:val="00B341BA"/>
    <w:rsid w:val="00B62C82"/>
    <w:rsid w:val="00BB1EC8"/>
    <w:rsid w:val="00BB3CC4"/>
    <w:rsid w:val="00C303C5"/>
    <w:rsid w:val="00C73541"/>
    <w:rsid w:val="00C87D3C"/>
    <w:rsid w:val="00CC2FC0"/>
    <w:rsid w:val="00CC70B6"/>
    <w:rsid w:val="00D00703"/>
    <w:rsid w:val="00D0126A"/>
    <w:rsid w:val="00D01F61"/>
    <w:rsid w:val="00D148EF"/>
    <w:rsid w:val="00DA5F19"/>
    <w:rsid w:val="00DB4066"/>
    <w:rsid w:val="00DC4551"/>
    <w:rsid w:val="00DE2909"/>
    <w:rsid w:val="00DF1392"/>
    <w:rsid w:val="00E02564"/>
    <w:rsid w:val="00E44826"/>
    <w:rsid w:val="00E55B5F"/>
    <w:rsid w:val="00E84280"/>
    <w:rsid w:val="00E84BE2"/>
    <w:rsid w:val="00EC3E30"/>
    <w:rsid w:val="00EF49D7"/>
    <w:rsid w:val="00F05B98"/>
    <w:rsid w:val="00F14387"/>
    <w:rsid w:val="00F75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A5830"/>
  <w15:chartTrackingRefBased/>
  <w15:docId w15:val="{F8E0DB2C-9953-4BA2-A5FF-57353684A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72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217F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17F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94708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393"/>
  </w:style>
  <w:style w:type="paragraph" w:styleId="Footer">
    <w:name w:val="footer"/>
    <w:basedOn w:val="Normal"/>
    <w:link w:val="Foot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127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5649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474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258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599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845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ucksters.com/science/environment/wind_power.php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topics/zgqxwnb/articles/zffy92p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v.uk/government/news/new-plans-to-make-uk-world-leader-in-green-energy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alliantenergykids.com/RenewableEnergy/WindEnerg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kids.britannica.com/kids/article/wind-power/574607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gif"/><Relationship Id="rId1" Type="http://schemas.openxmlformats.org/officeDocument/2006/relationships/hyperlink" Target="https://www.google.co.uk/url?sa=i&amp;url=https%3A%2F%2Fjobs.theguardian.com%2Femployer%2F4297557%2Fwest-malling-ce-primary-school%2F&amp;psig=AOvVaw11VLcSroky-LTd37kZ3vhW&amp;ust=1609584273445000&amp;source=images&amp;cd=vfe&amp;ved=0CAIQjRxqFwoTCIjZ4-jG-u0CFQAAAAAdAAAAABA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554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10</cp:revision>
  <dcterms:created xsi:type="dcterms:W3CDTF">2021-01-19T13:25:00Z</dcterms:created>
  <dcterms:modified xsi:type="dcterms:W3CDTF">2021-01-21T12:10:00Z</dcterms:modified>
</cp:coreProperties>
</file>