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45CBC40C" w:rsidR="006672F7" w:rsidRDefault="007B0115">
      <w:r>
        <w:t>Wednesday 2</w:t>
      </w:r>
      <w:r w:rsidR="00914BA7">
        <w:t>7</w:t>
      </w:r>
      <w:r>
        <w:t>th</w:t>
      </w:r>
      <w:r w:rsidR="005B7188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1415EB5D" w:rsidR="00F14387" w:rsidRDefault="005B7188" w:rsidP="005B7188">
            <w:r>
              <w:t>The zoom invite is the same for the remainder of the term.</w:t>
            </w:r>
          </w:p>
          <w:p w14:paraId="27F30483" w14:textId="3100D222" w:rsidR="004048FF" w:rsidRDefault="004048FF" w:rsidP="005B7188"/>
          <w:p w14:paraId="078A3334" w14:textId="25740B94" w:rsidR="004048FF" w:rsidRDefault="004048FF" w:rsidP="005B7188">
            <w:r w:rsidRPr="00726ADF">
              <w:rPr>
                <w:highlight w:val="green"/>
              </w:rPr>
              <w:t>Note –</w:t>
            </w:r>
            <w:r w:rsidRPr="00726ADF">
              <w:rPr>
                <w:highlight w:val="green"/>
              </w:rPr>
              <w:t xml:space="preserve"> Mrs McConnel and I will be running a zoom session for catch up</w:t>
            </w:r>
            <w:r>
              <w:rPr>
                <w:highlight w:val="green"/>
              </w:rPr>
              <w:t xml:space="preserve"> today at 1o’clock</w:t>
            </w:r>
            <w:r w:rsidRPr="00726ADF">
              <w:rPr>
                <w:highlight w:val="green"/>
              </w:rPr>
              <w:t>.  This is for anyone who would like some help with their work.  Please use the same zoom details.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7C9FAA28" w14:textId="77777777" w:rsidR="00E06B5B" w:rsidRDefault="00E06B5B" w:rsidP="00E06B5B"/>
          <w:p w14:paraId="551A0221" w14:textId="16740991" w:rsidR="00E06B5B" w:rsidRDefault="00E06B5B" w:rsidP="00E06B5B">
            <w:r>
              <w:t>How can you help someone today?</w:t>
            </w:r>
          </w:p>
          <w:p w14:paraId="20A37787" w14:textId="77777777" w:rsidR="00882A72" w:rsidRDefault="00882A72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041FB607" w14:textId="77777777" w:rsidR="007B0115" w:rsidRDefault="007B0115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628061C1" w14:textId="77777777" w:rsidR="00A72673" w:rsidRPr="001837EB" w:rsidRDefault="00A72673" w:rsidP="00A72673">
            <w:r>
              <w:t>We will take time this week to practice the multiplying methods we learnt last week.</w:t>
            </w:r>
          </w:p>
          <w:p w14:paraId="4CD1FC2B" w14:textId="77777777" w:rsidR="001837EB" w:rsidRDefault="001837EB"/>
          <w:p w14:paraId="71E61851" w14:textId="77777777" w:rsidR="001837EB" w:rsidRDefault="001837EB"/>
          <w:p w14:paraId="610AE191" w14:textId="77777777" w:rsidR="004048FF" w:rsidRDefault="004048FF"/>
          <w:p w14:paraId="317564F2" w14:textId="77777777" w:rsidR="004048FF" w:rsidRDefault="004048FF"/>
          <w:p w14:paraId="5FF8E5AF" w14:textId="77777777" w:rsidR="004048FF" w:rsidRDefault="004048FF"/>
          <w:p w14:paraId="539D45E4" w14:textId="6A90514C" w:rsidR="004048FF" w:rsidRDefault="004048FF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1BDCC1DF" w:rsidR="00A31A64" w:rsidRDefault="00D148EF" w:rsidP="005B7188">
            <w:r>
              <w:t>Please practice your spellings</w:t>
            </w:r>
            <w:r w:rsidR="00474996">
              <w:t>.</w:t>
            </w:r>
          </w:p>
          <w:p w14:paraId="3DD8CE89" w14:textId="77777777" w:rsidR="007A26D4" w:rsidRDefault="007A26D4" w:rsidP="005B7188"/>
          <w:p w14:paraId="01B698FC" w14:textId="4EA57DD2" w:rsidR="001E21E0" w:rsidRDefault="001E21E0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4489CE79" w14:textId="46F0B7D1" w:rsidR="008537B8" w:rsidRDefault="00E06B5B" w:rsidP="00E06B5B">
            <w:r>
              <w:t>PSHE</w:t>
            </w:r>
          </w:p>
        </w:tc>
      </w:tr>
      <w:tr w:rsidR="006672F7" w14:paraId="394B2354" w14:textId="77777777" w:rsidTr="006672F7">
        <w:tc>
          <w:tcPr>
            <w:tcW w:w="9016" w:type="dxa"/>
          </w:tcPr>
          <w:p w14:paraId="4BBDEA3D" w14:textId="1BC8B322" w:rsidR="006672F7" w:rsidRDefault="006672F7"/>
          <w:p w14:paraId="7D8CD4FF" w14:textId="723B95E5" w:rsidR="00E06B5B" w:rsidRDefault="00E06B5B">
            <w:pPr>
              <w:rPr>
                <w:b/>
                <w:bCs/>
                <w:u w:val="single"/>
              </w:rPr>
            </w:pPr>
            <w:r w:rsidRPr="00E06B5B">
              <w:rPr>
                <w:b/>
                <w:bCs/>
                <w:u w:val="single"/>
              </w:rPr>
              <w:t>Dreams and Goals</w:t>
            </w:r>
          </w:p>
          <w:p w14:paraId="72F277C9" w14:textId="5AEA5520" w:rsidR="00B36D44" w:rsidRDefault="00B36D44">
            <w:pPr>
              <w:rPr>
                <w:b/>
                <w:bCs/>
                <w:u w:val="single"/>
              </w:rPr>
            </w:pPr>
          </w:p>
          <w:p w14:paraId="6AD0973F" w14:textId="02D160F5" w:rsidR="00B36D44" w:rsidRPr="00B36D44" w:rsidRDefault="00B36D44">
            <w:r w:rsidRPr="00B36D44">
              <w:t>Please research your ideal job/career</w:t>
            </w:r>
          </w:p>
          <w:p w14:paraId="4B968977" w14:textId="69247019" w:rsidR="00B36D44" w:rsidRDefault="00B36D44"/>
          <w:p w14:paraId="35ED4F11" w14:textId="526D7EDC" w:rsidR="00B36D44" w:rsidRDefault="00B36D44">
            <w:r>
              <w:t>You need to research:</w:t>
            </w:r>
          </w:p>
          <w:p w14:paraId="4DA8A193" w14:textId="77777777" w:rsidR="00B36D44" w:rsidRPr="00B36D44" w:rsidRDefault="00B36D44"/>
          <w:p w14:paraId="3EC3DBA8" w14:textId="21AC1E1D" w:rsidR="00B36D44" w:rsidRDefault="00B36D44" w:rsidP="00B36D44">
            <w:r w:rsidRPr="00B36D44">
              <w:t xml:space="preserve">Job title </w:t>
            </w:r>
            <w:r w:rsidRPr="00B36D44">
              <w:br/>
              <w:t xml:space="preserve">Job description/main duties </w:t>
            </w:r>
            <w:r w:rsidRPr="00B36D44">
              <w:br/>
              <w:t xml:space="preserve">Qualifications needed </w:t>
            </w:r>
            <w:r w:rsidRPr="00B36D44">
              <w:br/>
              <w:t xml:space="preserve">Salary. </w:t>
            </w:r>
          </w:p>
          <w:p w14:paraId="407B7F1B" w14:textId="7B686E7F" w:rsidR="00B36D44" w:rsidRPr="00B36D44" w:rsidRDefault="00B36D44" w:rsidP="00B36D44">
            <w:r w:rsidRPr="00B36D44">
              <w:tab/>
            </w:r>
          </w:p>
          <w:p w14:paraId="4F7E3F31" w14:textId="1763E8AF" w:rsidR="007420AE" w:rsidRDefault="007420AE" w:rsidP="00E06B5B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7B16855C" w14:textId="2E13E23F" w:rsidR="001837EB" w:rsidRDefault="00A72673" w:rsidP="00A72673">
            <w:r>
              <w:t>White Rose Worksheet - Multiply 2 digits (area model)</w:t>
            </w:r>
          </w:p>
          <w:p w14:paraId="565E2A8B" w14:textId="46A3202F" w:rsidR="00A72673" w:rsidRDefault="00A72673" w:rsidP="00A72673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54C352B1" w14:textId="77777777" w:rsidR="007B0115" w:rsidRDefault="007B0115"/>
          <w:p w14:paraId="2F4611DD" w14:textId="265EAF4F" w:rsidR="005B7188" w:rsidRDefault="005B7188">
            <w:r>
              <w:t>English</w:t>
            </w:r>
            <w:r w:rsidR="007B0115">
              <w:t xml:space="preserve"> </w:t>
            </w:r>
          </w:p>
          <w:p w14:paraId="4762FCE0" w14:textId="3CAF61C2" w:rsidR="007B0115" w:rsidRDefault="007B0115"/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0F562D7D" w:rsidR="005B7188" w:rsidRDefault="005B7188"/>
          <w:p w14:paraId="35A02A56" w14:textId="77777777" w:rsidR="000C6302" w:rsidRPr="00BB1EC8" w:rsidRDefault="000C6302" w:rsidP="000C6302"/>
          <w:p w14:paraId="5C84EFDF" w14:textId="1295AEDB" w:rsidR="000C6302" w:rsidRPr="00BB1EC8" w:rsidRDefault="000C6302" w:rsidP="000C6302">
            <w:r w:rsidRPr="00BB1EC8">
              <w:t>Today I would like you to research Wind turbines answer</w:t>
            </w:r>
            <w:r>
              <w:t>ing</w:t>
            </w:r>
            <w:r w:rsidRPr="00BB1EC8">
              <w:t xml:space="preserve"> the</w:t>
            </w:r>
            <w:r>
              <w:t xml:space="preserve"> following</w:t>
            </w:r>
            <w:r w:rsidRPr="00BB1EC8">
              <w:t xml:space="preserve"> questions:</w:t>
            </w:r>
          </w:p>
          <w:p w14:paraId="72F3148D" w14:textId="77777777" w:rsidR="000C6302" w:rsidRPr="00BB1EC8" w:rsidRDefault="000C6302" w:rsidP="000C6302"/>
          <w:p w14:paraId="72685D8E" w14:textId="77777777" w:rsidR="000C6302" w:rsidRPr="00BB1EC8" w:rsidRDefault="000C6302" w:rsidP="000C6302">
            <w:r w:rsidRPr="00BB1EC8">
              <w:t>What is wind power?</w:t>
            </w:r>
          </w:p>
          <w:p w14:paraId="28DA0600" w14:textId="77777777" w:rsidR="000C6302" w:rsidRPr="00BB1EC8" w:rsidRDefault="000C6302" w:rsidP="000C6302"/>
          <w:p w14:paraId="4F24F9C0" w14:textId="77777777" w:rsidR="000C6302" w:rsidRPr="00BB1EC8" w:rsidRDefault="000C6302" w:rsidP="000C6302">
            <w:r w:rsidRPr="00BB1EC8">
              <w:t>How does a wind turbine work?</w:t>
            </w:r>
          </w:p>
          <w:p w14:paraId="588E2D17" w14:textId="77777777" w:rsidR="000C6302" w:rsidRPr="00BB1EC8" w:rsidRDefault="000C6302" w:rsidP="000C6302"/>
          <w:p w14:paraId="6164AC3C" w14:textId="77777777" w:rsidR="000C6302" w:rsidRPr="00BB1EC8" w:rsidRDefault="000C6302" w:rsidP="000C6302">
            <w:r w:rsidRPr="00BB1EC8">
              <w:t>What is a wind farm?</w:t>
            </w:r>
          </w:p>
          <w:p w14:paraId="6E3074AD" w14:textId="77777777" w:rsidR="000C6302" w:rsidRPr="00BB1EC8" w:rsidRDefault="000C6302" w:rsidP="000C6302"/>
          <w:p w14:paraId="53F90CDA" w14:textId="77777777" w:rsidR="000C6302" w:rsidRDefault="000C6302" w:rsidP="000C6302">
            <w:r w:rsidRPr="00BB1EC8">
              <w:t>What is the UK’s plan regarding wind power?</w:t>
            </w:r>
          </w:p>
          <w:p w14:paraId="146EF8B7" w14:textId="77777777" w:rsidR="000C6302" w:rsidRDefault="000C6302" w:rsidP="000C6302"/>
          <w:p w14:paraId="6EA89763" w14:textId="35736BC9" w:rsidR="000C6302" w:rsidRDefault="000C6302" w:rsidP="000C6302">
            <w:r>
              <w:lastRenderedPageBreak/>
              <w:t>Please make notes, you will need these for tomorrows lesson.</w:t>
            </w:r>
          </w:p>
          <w:p w14:paraId="27FAD311" w14:textId="77777777" w:rsidR="000C6302" w:rsidRPr="00BB1EC8" w:rsidRDefault="000C6302" w:rsidP="000C6302"/>
          <w:p w14:paraId="54C4A8DA" w14:textId="77777777" w:rsidR="000C6302" w:rsidRPr="00BB1EC8" w:rsidRDefault="000C6302" w:rsidP="000C6302">
            <w:pPr>
              <w:rPr>
                <w:b/>
                <w:bCs/>
                <w:u w:val="single"/>
              </w:rPr>
            </w:pPr>
            <w:r w:rsidRPr="00BB1EC8">
              <w:rPr>
                <w:b/>
                <w:bCs/>
                <w:u w:val="single"/>
              </w:rPr>
              <w:t>Useful websites</w:t>
            </w:r>
          </w:p>
          <w:p w14:paraId="178E8D0A" w14:textId="77777777" w:rsidR="000C6302" w:rsidRPr="00BB1EC8" w:rsidRDefault="000C6302" w:rsidP="000C6302"/>
          <w:p w14:paraId="52C563F1" w14:textId="77777777" w:rsidR="000C6302" w:rsidRPr="00BB1EC8" w:rsidRDefault="004048FF" w:rsidP="000C6302">
            <w:hyperlink r:id="rId7" w:history="1">
              <w:r w:rsidR="000C6302" w:rsidRPr="00BB1EC8">
                <w:rPr>
                  <w:rStyle w:val="Hyperlink"/>
                </w:rPr>
                <w:t>https://www.ducksters.com/science/environment/wind_power.php</w:t>
              </w:r>
            </w:hyperlink>
          </w:p>
          <w:p w14:paraId="7997EDF0" w14:textId="77777777" w:rsidR="000C6302" w:rsidRPr="00BB1EC8" w:rsidRDefault="000C6302" w:rsidP="000C6302"/>
          <w:p w14:paraId="549004C6" w14:textId="77777777" w:rsidR="000C6302" w:rsidRPr="00BB1EC8" w:rsidRDefault="004048FF" w:rsidP="000C6302">
            <w:hyperlink r:id="rId8" w:history="1">
              <w:r w:rsidR="000C6302" w:rsidRPr="00BB1EC8">
                <w:rPr>
                  <w:rStyle w:val="Hyperlink"/>
                </w:rPr>
                <w:t>https://kids.britannica.com/kids/article/wind-power/574607</w:t>
              </w:r>
            </w:hyperlink>
          </w:p>
          <w:p w14:paraId="3414120C" w14:textId="77777777" w:rsidR="000C6302" w:rsidRPr="00BB1EC8" w:rsidRDefault="000C6302" w:rsidP="000C6302"/>
          <w:p w14:paraId="01052257" w14:textId="77777777" w:rsidR="000C6302" w:rsidRDefault="000C6302" w:rsidP="000C6302">
            <w:r w:rsidRPr="00BB1EC8">
              <w:t>Short video clip to show how wind turbines work.</w:t>
            </w:r>
          </w:p>
          <w:p w14:paraId="3D031E20" w14:textId="77777777" w:rsidR="000C6302" w:rsidRPr="00BB1EC8" w:rsidRDefault="000C6302" w:rsidP="000C6302"/>
          <w:p w14:paraId="3BA78625" w14:textId="77777777" w:rsidR="000C6302" w:rsidRPr="00BB1EC8" w:rsidRDefault="004048FF" w:rsidP="000C6302">
            <w:hyperlink r:id="rId9" w:history="1">
              <w:r w:rsidR="000C6302" w:rsidRPr="00BB1EC8">
                <w:rPr>
                  <w:rStyle w:val="Hyperlink"/>
                </w:rPr>
                <w:t>https://www.alliantenergykids.com/RenewableEnergy/WindEnergy</w:t>
              </w:r>
            </w:hyperlink>
          </w:p>
          <w:p w14:paraId="24D21A8D" w14:textId="77777777" w:rsidR="000C6302" w:rsidRPr="00BB1EC8" w:rsidRDefault="000C6302" w:rsidP="000C6302"/>
          <w:p w14:paraId="2B515649" w14:textId="77777777" w:rsidR="000C6302" w:rsidRPr="00BB1EC8" w:rsidRDefault="000C6302" w:rsidP="000C6302">
            <w:r w:rsidRPr="00BB1EC8">
              <w:t>What is the plan for the UK?</w:t>
            </w:r>
          </w:p>
          <w:p w14:paraId="6A67F7CC" w14:textId="77777777" w:rsidR="000C6302" w:rsidRPr="00BB1EC8" w:rsidRDefault="000C6302" w:rsidP="000C6302"/>
          <w:p w14:paraId="319A3FAD" w14:textId="77777777" w:rsidR="000C6302" w:rsidRPr="00BB1EC8" w:rsidRDefault="004048FF" w:rsidP="000C6302">
            <w:hyperlink r:id="rId10" w:history="1">
              <w:r w:rsidR="000C6302" w:rsidRPr="00BB1EC8">
                <w:rPr>
                  <w:rStyle w:val="Hyperlink"/>
                </w:rPr>
                <w:t>https://www.gov.uk/government/news/new-plans-to-make-uk-world-leader-in-green-energy</w:t>
              </w:r>
            </w:hyperlink>
          </w:p>
          <w:p w14:paraId="781BD6DE" w14:textId="77777777" w:rsidR="00B36D44" w:rsidRDefault="00B36D44"/>
          <w:p w14:paraId="70C981C7" w14:textId="74AFAE34" w:rsidR="00474996" w:rsidRDefault="00474996" w:rsidP="00E06B5B"/>
        </w:tc>
      </w:tr>
      <w:tr w:rsidR="002E18FA" w14:paraId="1F6687F7" w14:textId="77777777" w:rsidTr="002E18FA">
        <w:tc>
          <w:tcPr>
            <w:tcW w:w="9016" w:type="dxa"/>
            <w:shd w:val="clear" w:color="auto" w:fill="00B050"/>
          </w:tcPr>
          <w:p w14:paraId="693AECA9" w14:textId="77777777" w:rsidR="002E18FA" w:rsidRPr="002E18FA" w:rsidRDefault="002E18FA" w:rsidP="008A7B39"/>
          <w:p w14:paraId="2B9B9803" w14:textId="6578E01F" w:rsidR="002E18FA" w:rsidRPr="002E18FA" w:rsidRDefault="002E18FA" w:rsidP="008A7B39">
            <w:r w:rsidRPr="002E18FA">
              <w:t>Geography</w:t>
            </w:r>
          </w:p>
          <w:p w14:paraId="526FA054" w14:textId="354ED058" w:rsidR="002E18FA" w:rsidRPr="002E18FA" w:rsidRDefault="002E18FA" w:rsidP="008A7B39"/>
        </w:tc>
      </w:tr>
      <w:tr w:rsidR="002E18FA" w14:paraId="52029BCF" w14:textId="77777777" w:rsidTr="002E18FA">
        <w:tc>
          <w:tcPr>
            <w:tcW w:w="9016" w:type="dxa"/>
            <w:shd w:val="clear" w:color="auto" w:fill="auto"/>
          </w:tcPr>
          <w:p w14:paraId="4A6FEC1B" w14:textId="3AD2B477" w:rsidR="00E06B5B" w:rsidRDefault="00E06B5B" w:rsidP="00E06B5B"/>
          <w:p w14:paraId="4061FD57" w14:textId="06F41524" w:rsidR="00E06B5B" w:rsidRPr="00E06B5B" w:rsidRDefault="00E06B5B" w:rsidP="00E06B5B">
            <w:pPr>
              <w:rPr>
                <w:b/>
                <w:bCs/>
                <w:u w:val="single"/>
              </w:rPr>
            </w:pPr>
            <w:r w:rsidRPr="00E06B5B">
              <w:rPr>
                <w:b/>
                <w:bCs/>
                <w:u w:val="single"/>
              </w:rPr>
              <w:t>Today we will continue to think about the question:  How do we produce energy?</w:t>
            </w:r>
          </w:p>
          <w:p w14:paraId="5CDBBCD9" w14:textId="74E8C891" w:rsidR="00E06B5B" w:rsidRDefault="00E06B5B" w:rsidP="00E06B5B"/>
          <w:p w14:paraId="01762605" w14:textId="0A81BA22" w:rsidR="00E06B5B" w:rsidRDefault="00E06B5B" w:rsidP="00E06B5B">
            <w:r>
              <w:t>Please complete the quiz.</w:t>
            </w:r>
          </w:p>
          <w:p w14:paraId="2DCE5EE1" w14:textId="77777777" w:rsidR="00E06B5B" w:rsidRDefault="00E06B5B" w:rsidP="00E06B5B"/>
          <w:p w14:paraId="2AA9E0FA" w14:textId="7CAC84F8" w:rsidR="00E06B5B" w:rsidRDefault="00E06B5B" w:rsidP="00E06B5B">
            <w:r>
              <w:t>Please watch the 26 minutes video</w:t>
            </w:r>
          </w:p>
          <w:p w14:paraId="336611F0" w14:textId="611A9DE0" w:rsidR="002E18FA" w:rsidRDefault="004048FF" w:rsidP="00E06B5B">
            <w:hyperlink r:id="rId11" w:history="1">
              <w:r w:rsidR="00E06B5B" w:rsidRPr="00B84273">
                <w:rPr>
                  <w:rStyle w:val="Hyperlink"/>
                </w:rPr>
                <w:t>https://classroom.thenational.academy/lessons/how-do-we-produce-energypart-2-ccv3gd</w:t>
              </w:r>
            </w:hyperlink>
          </w:p>
          <w:p w14:paraId="552786CC" w14:textId="74230584" w:rsidR="00E06B5B" w:rsidRDefault="00E06B5B" w:rsidP="00E06B5B"/>
          <w:p w14:paraId="06D102AF" w14:textId="77777777" w:rsidR="00E06B5B" w:rsidRDefault="00E06B5B" w:rsidP="00E06B5B">
            <w:r>
              <w:t xml:space="preserve">During the video </w:t>
            </w:r>
          </w:p>
          <w:p w14:paraId="68961121" w14:textId="77777777" w:rsidR="00E06B5B" w:rsidRDefault="00E06B5B" w:rsidP="00E06B5B"/>
          <w:p w14:paraId="7E979A6E" w14:textId="5F717632" w:rsidR="00E06B5B" w:rsidRDefault="00E06B5B" w:rsidP="00E06B5B">
            <w:r>
              <w:t>Activity 1 - Miss Reid will ask you to answer questions about bar graph and will go through the answers.  Please mark your work.</w:t>
            </w:r>
          </w:p>
          <w:p w14:paraId="1ED055C6" w14:textId="77777777" w:rsidR="00E06B5B" w:rsidRDefault="00E06B5B" w:rsidP="00E06B5B"/>
          <w:p w14:paraId="3E7CDFA3" w14:textId="7E137CB3" w:rsidR="00E06B5B" w:rsidRDefault="00E06B5B" w:rsidP="00E06B5B">
            <w:r>
              <w:t xml:space="preserve">Activity 2 – You will be asked to calculate the range and mean.  Miss Reid will tell you how to do this and will go through the answers.  Please mark your own work. </w:t>
            </w:r>
          </w:p>
          <w:p w14:paraId="30213749" w14:textId="4517D616" w:rsidR="00E06B5B" w:rsidRDefault="00E06B5B" w:rsidP="00E06B5B">
            <w:r>
              <w:t xml:space="preserve"> </w:t>
            </w:r>
          </w:p>
          <w:p w14:paraId="6EDAFBF0" w14:textId="027F9926" w:rsidR="00E06B5B" w:rsidRDefault="00E06B5B" w:rsidP="00E06B5B">
            <w:r>
              <w:t>Please complete the final quiz.</w:t>
            </w:r>
          </w:p>
          <w:p w14:paraId="5F28F1B0" w14:textId="77777777" w:rsidR="00E06B5B" w:rsidRDefault="00E06B5B" w:rsidP="00E06B5B"/>
          <w:p w14:paraId="59F2C87F" w14:textId="00937116" w:rsidR="00E06B5B" w:rsidRPr="002E18FA" w:rsidRDefault="00E06B5B" w:rsidP="00E06B5B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CA21ED"/>
    <w:multiLevelType w:val="hybridMultilevel"/>
    <w:tmpl w:val="7938E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94708"/>
    <w:rsid w:val="000C6302"/>
    <w:rsid w:val="000D476E"/>
    <w:rsid w:val="000F1C82"/>
    <w:rsid w:val="00152FCC"/>
    <w:rsid w:val="001837EB"/>
    <w:rsid w:val="001E21E0"/>
    <w:rsid w:val="002B3D5B"/>
    <w:rsid w:val="002D2960"/>
    <w:rsid w:val="002E18FA"/>
    <w:rsid w:val="002F6325"/>
    <w:rsid w:val="0030247A"/>
    <w:rsid w:val="00333539"/>
    <w:rsid w:val="003500D5"/>
    <w:rsid w:val="003867BF"/>
    <w:rsid w:val="00395A08"/>
    <w:rsid w:val="00396C8B"/>
    <w:rsid w:val="004048FF"/>
    <w:rsid w:val="00474996"/>
    <w:rsid w:val="00484852"/>
    <w:rsid w:val="004857AF"/>
    <w:rsid w:val="004950C9"/>
    <w:rsid w:val="004A4393"/>
    <w:rsid w:val="00512F94"/>
    <w:rsid w:val="00567532"/>
    <w:rsid w:val="00595686"/>
    <w:rsid w:val="005A44B5"/>
    <w:rsid w:val="005B7188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14BA7"/>
    <w:rsid w:val="00920E1C"/>
    <w:rsid w:val="009942A4"/>
    <w:rsid w:val="00A31A64"/>
    <w:rsid w:val="00A72673"/>
    <w:rsid w:val="00A84671"/>
    <w:rsid w:val="00B341BA"/>
    <w:rsid w:val="00B36D44"/>
    <w:rsid w:val="00B62C82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06B5B"/>
    <w:rsid w:val="00E44826"/>
    <w:rsid w:val="00E55B5F"/>
    <w:rsid w:val="00E84280"/>
    <w:rsid w:val="00E84BE2"/>
    <w:rsid w:val="00EF49D7"/>
    <w:rsid w:val="00F05B98"/>
    <w:rsid w:val="00F14387"/>
    <w:rsid w:val="00F5141E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  <w:style w:type="paragraph" w:styleId="ListParagraph">
    <w:name w:val="List Paragraph"/>
    <w:basedOn w:val="Normal"/>
    <w:uiPriority w:val="34"/>
    <w:qFormat/>
    <w:rsid w:val="00B36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britannica.com/kids/article/wind-power/57460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ucksters.com/science/environment/wind_power.php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how-do-we-produce-energypart-2-ccv3gd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gov.uk/government/news/new-plans-to-make-uk-world-leader-in-green-energ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liantenergykids.com/RenewableEnergy/WindEnergy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7</cp:revision>
  <dcterms:created xsi:type="dcterms:W3CDTF">2021-01-19T13:13:00Z</dcterms:created>
  <dcterms:modified xsi:type="dcterms:W3CDTF">2021-01-21T12:06:00Z</dcterms:modified>
</cp:coreProperties>
</file>