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66EA98" w14:textId="5F5EE532" w:rsidR="006672F7" w:rsidRDefault="00006921">
      <w:r>
        <w:t xml:space="preserve">Friday </w:t>
      </w:r>
      <w:r w:rsidR="00546BDD">
        <w:t>5</w:t>
      </w:r>
      <w:r w:rsidR="00546BDD" w:rsidRPr="00546BDD">
        <w:rPr>
          <w:vertAlign w:val="superscript"/>
        </w:rPr>
        <w:t>th</w:t>
      </w:r>
      <w:r w:rsidR="00546BDD">
        <w:t xml:space="preserve"> February</w:t>
      </w:r>
      <w:r w:rsidR="006672F7">
        <w:t xml:space="preserve"> 2021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14387" w14:paraId="0B0C270F" w14:textId="77777777" w:rsidTr="00F14387">
        <w:tc>
          <w:tcPr>
            <w:tcW w:w="9016" w:type="dxa"/>
            <w:shd w:val="clear" w:color="auto" w:fill="auto"/>
          </w:tcPr>
          <w:p w14:paraId="06CDCFEB" w14:textId="00E6629E" w:rsidR="00F14387" w:rsidRDefault="00F14387"/>
          <w:p w14:paraId="2161F6E8" w14:textId="1C35A4FF" w:rsidR="00D148EF" w:rsidRDefault="00D148EF">
            <w:r>
              <w:t>Good Morning Willow Class</w:t>
            </w:r>
          </w:p>
          <w:p w14:paraId="51077A37" w14:textId="26E876EF" w:rsidR="00395A08" w:rsidRDefault="00395A08"/>
          <w:p w14:paraId="14B23E96" w14:textId="77777777" w:rsidR="00F14387" w:rsidRDefault="00F14387">
            <w:r>
              <w:t>Below you will find your learning for today.</w:t>
            </w:r>
          </w:p>
          <w:p w14:paraId="4854AECB" w14:textId="77777777" w:rsidR="00F14387" w:rsidRDefault="00F14387"/>
          <w:p w14:paraId="32455087" w14:textId="4937D5A0" w:rsidR="00F14387" w:rsidRDefault="00F14387">
            <w:r>
              <w:t xml:space="preserve">If you have any issues or want to share some great learning, please do not hesitate to contact me throughout the day via the email address above, I am very happy to help. </w:t>
            </w:r>
            <w:r w:rsidR="00DB4066">
              <w:t xml:space="preserve">  </w:t>
            </w:r>
          </w:p>
          <w:p w14:paraId="7E0B3855" w14:textId="0F7D1396" w:rsidR="00DB4066" w:rsidRDefault="00DB4066"/>
          <w:p w14:paraId="6D6493C2" w14:textId="77777777" w:rsidR="00F14387" w:rsidRDefault="005B7188" w:rsidP="005B7188">
            <w:r>
              <w:t>The zoom invite is the same for the remainder of the term.</w:t>
            </w:r>
          </w:p>
          <w:p w14:paraId="41739AF3" w14:textId="67F64291" w:rsidR="005B7188" w:rsidRDefault="005B7188" w:rsidP="005B7188"/>
        </w:tc>
      </w:tr>
      <w:tr w:rsidR="002D2960" w14:paraId="0AB95FBB" w14:textId="77777777" w:rsidTr="002D2960">
        <w:tc>
          <w:tcPr>
            <w:tcW w:w="9016" w:type="dxa"/>
            <w:shd w:val="clear" w:color="auto" w:fill="002060"/>
          </w:tcPr>
          <w:p w14:paraId="19809DB6" w14:textId="77777777" w:rsidR="002D2960" w:rsidRDefault="002D2960">
            <w:r>
              <w:t>Marking</w:t>
            </w:r>
          </w:p>
          <w:p w14:paraId="07029FCE" w14:textId="2F34D949" w:rsidR="002D2960" w:rsidRDefault="002D2960"/>
        </w:tc>
      </w:tr>
      <w:tr w:rsidR="002D2960" w14:paraId="619FE3CE" w14:textId="77777777" w:rsidTr="002D2960">
        <w:tc>
          <w:tcPr>
            <w:tcW w:w="9016" w:type="dxa"/>
            <w:shd w:val="clear" w:color="auto" w:fill="auto"/>
          </w:tcPr>
          <w:p w14:paraId="65C5BEF8" w14:textId="77777777" w:rsidR="002D2960" w:rsidRDefault="002D2960"/>
          <w:p w14:paraId="090F7E84" w14:textId="3734C67E" w:rsidR="002D2960" w:rsidRDefault="002D2960">
            <w:r>
              <w:t xml:space="preserve">I have sent the answer sheets for Maths and </w:t>
            </w:r>
            <w:r w:rsidR="00B62C82">
              <w:t>Guided Reading</w:t>
            </w:r>
            <w:r>
              <w:t xml:space="preserve"> to your Parents email.  </w:t>
            </w:r>
          </w:p>
          <w:p w14:paraId="5A24CA8F" w14:textId="77777777" w:rsidR="002D2960" w:rsidRDefault="002D2960"/>
          <w:p w14:paraId="4C7032F3" w14:textId="65A3F616" w:rsidR="002D2960" w:rsidRDefault="002D2960">
            <w:r>
              <w:t>Please ask an adult to mark your work today and send me an email, telling me how you did and if there were any issues.</w:t>
            </w:r>
          </w:p>
          <w:p w14:paraId="5E24961D" w14:textId="3C9FB47F" w:rsidR="002D2960" w:rsidRDefault="002D2960"/>
          <w:p w14:paraId="55DC3D6F" w14:textId="1E6B477A" w:rsidR="002D2960" w:rsidRDefault="002D2960">
            <w:r>
              <w:t xml:space="preserve">Please do not send me photographs of work that </w:t>
            </w:r>
            <w:r w:rsidR="005B7188">
              <w:t>you have marked unless</w:t>
            </w:r>
            <w:r>
              <w:t xml:space="preserve"> you have an issue</w:t>
            </w:r>
            <w:r w:rsidR="00395A08">
              <w:t>, this is due to the fact I struggled with some of the returns</w:t>
            </w:r>
            <w:r w:rsidR="00EF49D7">
              <w:t xml:space="preserve"> last week</w:t>
            </w:r>
            <w:r w:rsidR="00395A08">
              <w:t>.</w:t>
            </w:r>
          </w:p>
          <w:p w14:paraId="22BA10E1" w14:textId="5726597C" w:rsidR="005B7188" w:rsidRDefault="005B7188"/>
          <w:p w14:paraId="7543CA67" w14:textId="39FED273" w:rsidR="005B7188" w:rsidRDefault="005B7188">
            <w:r>
              <w:t>However, if you would like to share work, that you are very proud of, please do send to me, I would love to see it.</w:t>
            </w:r>
          </w:p>
          <w:p w14:paraId="1BB74A08" w14:textId="4956DF0C" w:rsidR="002D2960" w:rsidRDefault="002D2960"/>
        </w:tc>
      </w:tr>
      <w:tr w:rsidR="00882A72" w14:paraId="4AEBE201" w14:textId="77777777" w:rsidTr="00882A72">
        <w:tc>
          <w:tcPr>
            <w:tcW w:w="9016" w:type="dxa"/>
            <w:shd w:val="clear" w:color="auto" w:fill="C45911" w:themeFill="accent2" w:themeFillShade="BF"/>
          </w:tcPr>
          <w:p w14:paraId="1524C01C" w14:textId="6BD1E0AF" w:rsidR="00882A72" w:rsidRDefault="00882A72">
            <w:r>
              <w:t xml:space="preserve">Zoom </w:t>
            </w:r>
            <w:r w:rsidR="005B7188">
              <w:t>question!</w:t>
            </w:r>
          </w:p>
          <w:p w14:paraId="73F64CC4" w14:textId="480F7C6A" w:rsidR="00882A72" w:rsidRDefault="00882A72"/>
        </w:tc>
      </w:tr>
      <w:tr w:rsidR="00882A72" w14:paraId="538F2241" w14:textId="77777777" w:rsidTr="00882A72">
        <w:tc>
          <w:tcPr>
            <w:tcW w:w="9016" w:type="dxa"/>
            <w:shd w:val="clear" w:color="auto" w:fill="auto"/>
          </w:tcPr>
          <w:p w14:paraId="59C7E9CD" w14:textId="77777777" w:rsidR="00882A72" w:rsidRDefault="00882A72"/>
          <w:p w14:paraId="34C1D0B6" w14:textId="36324E03" w:rsidR="00882A72" w:rsidRDefault="00882A72">
            <w:r>
              <w:t>Before we start our zoom meeting today, please think about this question:</w:t>
            </w:r>
          </w:p>
          <w:p w14:paraId="20A37787" w14:textId="77777777" w:rsidR="00882A72" w:rsidRDefault="00882A72"/>
          <w:p w14:paraId="3F9C2D9D" w14:textId="600F7DA2" w:rsidR="00512F94" w:rsidRDefault="00546BDD">
            <w:r>
              <w:t>What 5 words best describe you?</w:t>
            </w:r>
          </w:p>
          <w:p w14:paraId="4D53874B" w14:textId="77777777" w:rsidR="00546BDD" w:rsidRDefault="00546BDD"/>
          <w:p w14:paraId="769CCBCE" w14:textId="5457F6CA" w:rsidR="007A26D4" w:rsidRDefault="007A26D4">
            <w:r>
              <w:t>Mrs McConnel and I will ask you what you think during the zoom meeting.</w:t>
            </w:r>
          </w:p>
          <w:p w14:paraId="1C0079BA" w14:textId="1610C94D" w:rsidR="005B7188" w:rsidRDefault="005B7188"/>
          <w:p w14:paraId="1D073CD5" w14:textId="19D2A175" w:rsidR="00006921" w:rsidRDefault="00006921">
            <w:r>
              <w:t>Spelling Test</w:t>
            </w:r>
          </w:p>
          <w:p w14:paraId="041FB607" w14:textId="50FA4B6A" w:rsidR="007B0115" w:rsidRDefault="00006921">
            <w:r w:rsidRPr="00006921">
              <w:t xml:space="preserve">News </w:t>
            </w:r>
            <w:proofErr w:type="gramStart"/>
            <w:r w:rsidRPr="00006921">
              <w:t>From</w:t>
            </w:r>
            <w:proofErr w:type="gramEnd"/>
            <w:r w:rsidRPr="00006921">
              <w:t xml:space="preserve"> Around the World</w:t>
            </w:r>
            <w:r w:rsidR="005561DA">
              <w:t xml:space="preserve"> </w:t>
            </w:r>
          </w:p>
          <w:p w14:paraId="6BDF8B04" w14:textId="51787DA8" w:rsidR="00006921" w:rsidRDefault="00006921">
            <w:r>
              <w:t>Memory Game</w:t>
            </w:r>
          </w:p>
          <w:p w14:paraId="167986F3" w14:textId="76EA7CAB" w:rsidR="00006921" w:rsidRDefault="00006921">
            <w:r>
              <w:t>Learner of the Week</w:t>
            </w:r>
          </w:p>
          <w:p w14:paraId="1CBD9C37" w14:textId="1A4053FF" w:rsidR="00006921" w:rsidRDefault="00006921">
            <w:r>
              <w:t>Castle Points</w:t>
            </w:r>
          </w:p>
          <w:p w14:paraId="539D45E4" w14:textId="2E6A99F8" w:rsidR="001837EB" w:rsidRDefault="001837EB"/>
        </w:tc>
      </w:tr>
      <w:tr w:rsidR="006672F7" w14:paraId="4849E836" w14:textId="77777777" w:rsidTr="00814F8A">
        <w:tc>
          <w:tcPr>
            <w:tcW w:w="9016" w:type="dxa"/>
            <w:shd w:val="clear" w:color="auto" w:fill="00B0F0"/>
          </w:tcPr>
          <w:p w14:paraId="33B2590D" w14:textId="77777777" w:rsidR="008537B8" w:rsidRDefault="008537B8"/>
          <w:p w14:paraId="2E0183B6" w14:textId="603D88B4" w:rsidR="006672F7" w:rsidRDefault="006672F7">
            <w:r>
              <w:t>Maths</w:t>
            </w:r>
          </w:p>
          <w:p w14:paraId="12970FE8" w14:textId="497F26D5" w:rsidR="008537B8" w:rsidRDefault="008537B8"/>
        </w:tc>
      </w:tr>
      <w:tr w:rsidR="006672F7" w14:paraId="759308E9" w14:textId="77777777" w:rsidTr="006672F7">
        <w:tc>
          <w:tcPr>
            <w:tcW w:w="9016" w:type="dxa"/>
          </w:tcPr>
          <w:p w14:paraId="12BED230" w14:textId="77777777" w:rsidR="006672F7" w:rsidRDefault="006672F7"/>
          <w:p w14:paraId="76C8E4EF" w14:textId="46924E0F" w:rsidR="00376228" w:rsidRDefault="00546BDD" w:rsidP="00F05B98">
            <w:r>
              <w:t>Power Maths book pages 33- 35</w:t>
            </w:r>
          </w:p>
          <w:p w14:paraId="75C95F7A" w14:textId="77777777" w:rsidR="00546BDD" w:rsidRDefault="00546BDD" w:rsidP="00F05B98"/>
          <w:p w14:paraId="565E2A8B" w14:textId="2C849EB2" w:rsidR="00376228" w:rsidRDefault="00376228" w:rsidP="00F05B98"/>
        </w:tc>
      </w:tr>
      <w:tr w:rsidR="005B7188" w14:paraId="3B8BFF15" w14:textId="77777777" w:rsidTr="005B7188">
        <w:tc>
          <w:tcPr>
            <w:tcW w:w="9016" w:type="dxa"/>
            <w:shd w:val="clear" w:color="auto" w:fill="F4B083" w:themeFill="accent2" w:themeFillTint="99"/>
          </w:tcPr>
          <w:p w14:paraId="2F4611DD" w14:textId="666D8750" w:rsidR="005B7188" w:rsidRDefault="005B7188"/>
          <w:p w14:paraId="12ECE401" w14:textId="76387AC3" w:rsidR="00072442" w:rsidRDefault="00072442">
            <w:r>
              <w:t xml:space="preserve">English </w:t>
            </w:r>
          </w:p>
          <w:p w14:paraId="4762FCE0" w14:textId="3CAF61C2" w:rsidR="007B0115" w:rsidRDefault="007B0115"/>
        </w:tc>
      </w:tr>
      <w:tr w:rsidR="005B7188" w14:paraId="7D84AB25" w14:textId="77777777" w:rsidTr="005B7188">
        <w:tc>
          <w:tcPr>
            <w:tcW w:w="9016" w:type="dxa"/>
            <w:shd w:val="clear" w:color="auto" w:fill="auto"/>
          </w:tcPr>
          <w:p w14:paraId="561E9B93" w14:textId="77777777" w:rsidR="00284B83" w:rsidRPr="00BB1EC8" w:rsidRDefault="00284B83" w:rsidP="00284B83">
            <w:pPr>
              <w:rPr>
                <w:highlight w:val="yellow"/>
              </w:rPr>
            </w:pPr>
            <w:r w:rsidRPr="00BB1EC8">
              <w:rPr>
                <w:highlight w:val="yellow"/>
              </w:rPr>
              <w:t xml:space="preserve">THERE ARE FREE ZOOM LESSONS WITH INVICTA NATIONAL ACADEMY EVERYDAY DURING SCHOOL CLOSURES AT  11 AM.  </w:t>
            </w:r>
          </w:p>
          <w:p w14:paraId="6F432F44" w14:textId="77777777" w:rsidR="00284B83" w:rsidRPr="00BB1EC8" w:rsidRDefault="00284B83" w:rsidP="00284B83">
            <w:r w:rsidRPr="00BB1EC8">
              <w:rPr>
                <w:highlight w:val="yellow"/>
              </w:rPr>
              <w:t>YOU NEED TO REGISTER, THEN YOU CAN ACCES THE LESSONS ONLINE.  Please use this resource if you are able as an addition to our timetable.</w:t>
            </w:r>
          </w:p>
          <w:p w14:paraId="35547E5C" w14:textId="006A6A20" w:rsidR="005B7188" w:rsidRDefault="005B7188" w:rsidP="005B7188">
            <w:pPr>
              <w:rPr>
                <w:highlight w:val="yellow"/>
              </w:rPr>
            </w:pPr>
          </w:p>
          <w:p w14:paraId="0D75FD48" w14:textId="44A935C9" w:rsidR="00284B83" w:rsidRDefault="00284B83" w:rsidP="005B7188">
            <w:r w:rsidRPr="00284B83">
              <w:t xml:space="preserve">Today you will explore prepositions. </w:t>
            </w:r>
          </w:p>
          <w:p w14:paraId="2A814566" w14:textId="3C502AAE" w:rsidR="00284B83" w:rsidRDefault="00284B83" w:rsidP="005B7188"/>
          <w:p w14:paraId="6A8219C5" w14:textId="4B861931" w:rsidR="00284B83" w:rsidRDefault="00284B83" w:rsidP="005B7188">
            <w:r>
              <w:t>Please watch the 14 minutes video</w:t>
            </w:r>
          </w:p>
          <w:p w14:paraId="7281588B" w14:textId="672ED457" w:rsidR="00284B83" w:rsidRDefault="00284B83" w:rsidP="005B7188"/>
          <w:p w14:paraId="0A94F396" w14:textId="6D3B5E56" w:rsidR="00284B83" w:rsidRDefault="007A516E" w:rsidP="005B7188">
            <w:hyperlink r:id="rId6" w:history="1">
              <w:r w:rsidR="00284B83" w:rsidRPr="00671937">
                <w:rPr>
                  <w:rStyle w:val="Hyperlink"/>
                </w:rPr>
                <w:t>https://classroom.thenational.academy/lessons/to-explore-prepositions-74t66r</w:t>
              </w:r>
            </w:hyperlink>
          </w:p>
          <w:p w14:paraId="4395C197" w14:textId="77777777" w:rsidR="00284B83" w:rsidRPr="00284B83" w:rsidRDefault="00284B83" w:rsidP="005B7188"/>
          <w:p w14:paraId="70C981C7" w14:textId="74AFAE34" w:rsidR="00474996" w:rsidRDefault="00474996" w:rsidP="00546BDD"/>
        </w:tc>
      </w:tr>
      <w:tr w:rsidR="00882E53" w14:paraId="024602B0" w14:textId="77777777" w:rsidTr="00882E53">
        <w:tc>
          <w:tcPr>
            <w:tcW w:w="9016" w:type="dxa"/>
            <w:shd w:val="clear" w:color="auto" w:fill="00B050"/>
          </w:tcPr>
          <w:p w14:paraId="43C89D44" w14:textId="1C5C5E74" w:rsidR="00882E53" w:rsidRDefault="00882E53" w:rsidP="008A7B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R.E </w:t>
            </w:r>
          </w:p>
        </w:tc>
      </w:tr>
      <w:tr w:rsidR="00882E53" w14:paraId="2C52F765" w14:textId="77777777" w:rsidTr="00882E53">
        <w:tc>
          <w:tcPr>
            <w:tcW w:w="9016" w:type="dxa"/>
            <w:shd w:val="clear" w:color="auto" w:fill="auto"/>
          </w:tcPr>
          <w:p w14:paraId="53DF1085" w14:textId="77777777" w:rsidR="00882E53" w:rsidRDefault="00882E53" w:rsidP="007A516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14:paraId="41C7F920" w14:textId="77777777" w:rsidR="007A516E" w:rsidRDefault="007A516E" w:rsidP="007A516E">
            <w:pPr>
              <w:autoSpaceDE w:val="0"/>
              <w:autoSpaceDN w:val="0"/>
              <w:adjustRightInd w:val="0"/>
            </w:pPr>
            <w:r w:rsidRPr="007A516E">
              <w:t>I have uploaded session 3 and 4 onto our class page.  Please complete both and send you work to me via email.</w:t>
            </w:r>
          </w:p>
          <w:p w14:paraId="070A2C52" w14:textId="7D911462" w:rsidR="007A516E" w:rsidRPr="007A516E" w:rsidRDefault="007A516E" w:rsidP="007A516E">
            <w:pPr>
              <w:autoSpaceDE w:val="0"/>
              <w:autoSpaceDN w:val="0"/>
              <w:adjustRightInd w:val="0"/>
            </w:pPr>
          </w:p>
        </w:tc>
      </w:tr>
      <w:tr w:rsidR="008A7B39" w14:paraId="07285C83" w14:textId="77777777" w:rsidTr="003867BF">
        <w:tc>
          <w:tcPr>
            <w:tcW w:w="9016" w:type="dxa"/>
            <w:shd w:val="clear" w:color="auto" w:fill="7030A0"/>
          </w:tcPr>
          <w:p w14:paraId="28671DB4" w14:textId="77777777" w:rsidR="008A7B39" w:rsidRDefault="008A7B39" w:rsidP="008A7B39">
            <w:pPr>
              <w:rPr>
                <w:sz w:val="28"/>
                <w:szCs w:val="28"/>
              </w:rPr>
            </w:pPr>
          </w:p>
          <w:p w14:paraId="3232939D" w14:textId="77777777" w:rsidR="008A7B39" w:rsidRPr="008A7B39" w:rsidRDefault="008A7B39" w:rsidP="008A7B39">
            <w:pPr>
              <w:rPr>
                <w:rFonts w:cstheme="minorHAnsi"/>
              </w:rPr>
            </w:pPr>
            <w:r w:rsidRPr="008A7B39">
              <w:rPr>
                <w:rFonts w:cstheme="minorHAnsi"/>
              </w:rPr>
              <w:t>OUTSIDE: playing games, skipping, football skills, running</w:t>
            </w:r>
          </w:p>
          <w:p w14:paraId="3D126E90" w14:textId="0CE46CE7" w:rsidR="008A7B39" w:rsidRDefault="008A7B39" w:rsidP="008A7B39">
            <w:r w:rsidRPr="00A76078">
              <w:rPr>
                <w:sz w:val="28"/>
                <w:szCs w:val="28"/>
              </w:rPr>
              <w:t xml:space="preserve"> </w:t>
            </w:r>
          </w:p>
        </w:tc>
      </w:tr>
      <w:tr w:rsidR="008A7B39" w14:paraId="1BBE15C0" w14:textId="77777777" w:rsidTr="000D476E">
        <w:tc>
          <w:tcPr>
            <w:tcW w:w="9016" w:type="dxa"/>
            <w:shd w:val="clear" w:color="auto" w:fill="auto"/>
          </w:tcPr>
          <w:p w14:paraId="29EC7B59" w14:textId="77777777" w:rsidR="008A7B39" w:rsidRDefault="008A7B39" w:rsidP="008A7B39">
            <w:pPr>
              <w:rPr>
                <w:sz w:val="28"/>
                <w:szCs w:val="28"/>
              </w:rPr>
            </w:pPr>
          </w:p>
          <w:p w14:paraId="574193BA" w14:textId="77777777" w:rsidR="007D61F2" w:rsidRDefault="008A7B39" w:rsidP="00006921">
            <w:r w:rsidRPr="008A7B39">
              <w:t xml:space="preserve">I hope you have had a fantastic day of learning.  </w:t>
            </w:r>
            <w:r w:rsidR="00006921">
              <w:t xml:space="preserve"> </w:t>
            </w:r>
          </w:p>
          <w:p w14:paraId="1FD6B17F" w14:textId="77777777" w:rsidR="00006921" w:rsidRDefault="00006921" w:rsidP="00006921"/>
          <w:p w14:paraId="37282FC9" w14:textId="4FA32757" w:rsidR="00006921" w:rsidRPr="008A7B39" w:rsidRDefault="00006921" w:rsidP="00006921">
            <w:r>
              <w:t>Have a lovely weekend!</w:t>
            </w:r>
          </w:p>
        </w:tc>
      </w:tr>
    </w:tbl>
    <w:p w14:paraId="66E15160" w14:textId="1D2FA8D7" w:rsidR="006672F7" w:rsidRDefault="006672F7"/>
    <w:p w14:paraId="486D11C7" w14:textId="1B4FD8AF" w:rsidR="00D00703" w:rsidRDefault="00D00703"/>
    <w:p w14:paraId="61387FCC" w14:textId="4F8BA739" w:rsidR="00D00703" w:rsidRDefault="00D00703"/>
    <w:p w14:paraId="3B9B280C" w14:textId="4A5C353E" w:rsidR="00D00703" w:rsidRDefault="00D00703"/>
    <w:p w14:paraId="4E73600B" w14:textId="764D2186" w:rsidR="00D00703" w:rsidRDefault="00D00703"/>
    <w:p w14:paraId="7C206DA7" w14:textId="77777777" w:rsidR="00D00703" w:rsidRDefault="00D00703"/>
    <w:sectPr w:rsidR="00D00703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E817B9" w14:textId="77777777" w:rsidR="004A4393" w:rsidRDefault="004A4393" w:rsidP="004A4393">
      <w:pPr>
        <w:spacing w:after="0" w:line="240" w:lineRule="auto"/>
      </w:pPr>
      <w:r>
        <w:separator/>
      </w:r>
    </w:p>
  </w:endnote>
  <w:endnote w:type="continuationSeparator" w:id="0">
    <w:p w14:paraId="28034853" w14:textId="77777777" w:rsidR="004A4393" w:rsidRDefault="004A4393" w:rsidP="004A4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74B7E2" w14:textId="77777777" w:rsidR="004A4393" w:rsidRDefault="004A4393" w:rsidP="004A4393">
      <w:pPr>
        <w:spacing w:after="0" w:line="240" w:lineRule="auto"/>
      </w:pPr>
      <w:r>
        <w:separator/>
      </w:r>
    </w:p>
  </w:footnote>
  <w:footnote w:type="continuationSeparator" w:id="0">
    <w:p w14:paraId="04E44810" w14:textId="77777777" w:rsidR="004A4393" w:rsidRDefault="004A4393" w:rsidP="004A43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9CEA7" w14:textId="77777777" w:rsidR="004A4393" w:rsidRDefault="004A4393">
    <w:pPr>
      <w:pStyle w:val="Header"/>
      <w:rPr>
        <w:b/>
        <w:bCs/>
        <w:color w:val="44546A" w:themeColor="text2"/>
      </w:rPr>
    </w:pPr>
    <w:r>
      <w:rPr>
        <w:rFonts w:ascii="Arial" w:hAnsi="Arial" w:cs="Arial"/>
        <w:noProof/>
        <w:color w:val="2962FF"/>
        <w:sz w:val="20"/>
        <w:szCs w:val="20"/>
      </w:rPr>
      <w:drawing>
        <wp:inline distT="0" distB="0" distL="0" distR="0" wp14:anchorId="23BC8AAE" wp14:editId="0CEE373A">
          <wp:extent cx="1047750" cy="523875"/>
          <wp:effectExtent l="0" t="0" r="0" b="9525"/>
          <wp:docPr id="1" name="Picture 1" descr="Jobs with WEST MALLING CE PRIMARY SCHOOL | Guardian Jobs">
            <a:hlinkClick xmlns:a="http://schemas.openxmlformats.org/drawingml/2006/main" r:id="rId1" tgtFrame="&quot;_blank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obs with WEST MALLING CE PRIMARY SCHOOL | Guardian Jobs">
                    <a:hlinkClick r:id="rId1" tgtFrame="&quot;_blank&quot;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3130" cy="526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A4393">
      <w:rPr>
        <w:b/>
        <w:bCs/>
        <w:color w:val="44546A" w:themeColor="text2"/>
      </w:rPr>
      <w:t>West Malling Primary School</w:t>
    </w:r>
    <w:r>
      <w:rPr>
        <w:b/>
        <w:bCs/>
        <w:color w:val="44546A" w:themeColor="text2"/>
      </w:rPr>
      <w:t xml:space="preserve">    </w:t>
    </w:r>
  </w:p>
  <w:p w14:paraId="4187A6C7" w14:textId="77777777" w:rsidR="004A4393" w:rsidRDefault="004A4393">
    <w:pPr>
      <w:pStyle w:val="Header"/>
      <w:rPr>
        <w:b/>
        <w:bCs/>
        <w:color w:val="385623" w:themeColor="accent6" w:themeShade="80"/>
      </w:rPr>
    </w:pPr>
  </w:p>
  <w:p w14:paraId="1BC5C2DB" w14:textId="31DB34DC" w:rsidR="004A4393" w:rsidRDefault="004A4393">
    <w:pPr>
      <w:pStyle w:val="Header"/>
    </w:pPr>
    <w:r w:rsidRPr="004A4393">
      <w:rPr>
        <w:b/>
        <w:bCs/>
        <w:color w:val="385623" w:themeColor="accent6" w:themeShade="80"/>
      </w:rPr>
      <w:t xml:space="preserve">Email address:  Willowteacher@west-malling.kent.sch.uk       </w:t>
    </w:r>
  </w:p>
  <w:p w14:paraId="7DF905ED" w14:textId="77777777" w:rsidR="004A4393" w:rsidRDefault="004A439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2F7"/>
    <w:rsid w:val="00006921"/>
    <w:rsid w:val="000217F8"/>
    <w:rsid w:val="00062818"/>
    <w:rsid w:val="00072442"/>
    <w:rsid w:val="00094708"/>
    <w:rsid w:val="000D476E"/>
    <w:rsid w:val="000F1C82"/>
    <w:rsid w:val="00152FCC"/>
    <w:rsid w:val="001837EB"/>
    <w:rsid w:val="001B3BC8"/>
    <w:rsid w:val="00284B83"/>
    <w:rsid w:val="002B3D5B"/>
    <w:rsid w:val="002D2960"/>
    <w:rsid w:val="002F2BCE"/>
    <w:rsid w:val="002F6325"/>
    <w:rsid w:val="0030247A"/>
    <w:rsid w:val="003500D5"/>
    <w:rsid w:val="00376228"/>
    <w:rsid w:val="003867BF"/>
    <w:rsid w:val="00395A08"/>
    <w:rsid w:val="00396C8B"/>
    <w:rsid w:val="003C4077"/>
    <w:rsid w:val="00474996"/>
    <w:rsid w:val="00484852"/>
    <w:rsid w:val="004856BC"/>
    <w:rsid w:val="004857AF"/>
    <w:rsid w:val="004950C9"/>
    <w:rsid w:val="004A4393"/>
    <w:rsid w:val="00512F94"/>
    <w:rsid w:val="00546BDD"/>
    <w:rsid w:val="005561DA"/>
    <w:rsid w:val="00567532"/>
    <w:rsid w:val="00595686"/>
    <w:rsid w:val="005A44B5"/>
    <w:rsid w:val="005B7188"/>
    <w:rsid w:val="00611EE5"/>
    <w:rsid w:val="006672F7"/>
    <w:rsid w:val="00694F8B"/>
    <w:rsid w:val="006A5292"/>
    <w:rsid w:val="00701657"/>
    <w:rsid w:val="00705C30"/>
    <w:rsid w:val="007420AE"/>
    <w:rsid w:val="00757978"/>
    <w:rsid w:val="007A26D4"/>
    <w:rsid w:val="007A516E"/>
    <w:rsid w:val="007B0115"/>
    <w:rsid w:val="007D54CC"/>
    <w:rsid w:val="007D61F2"/>
    <w:rsid w:val="00814F8A"/>
    <w:rsid w:val="00842CF2"/>
    <w:rsid w:val="008537B8"/>
    <w:rsid w:val="008559DC"/>
    <w:rsid w:val="008671C9"/>
    <w:rsid w:val="00875635"/>
    <w:rsid w:val="00882A72"/>
    <w:rsid w:val="00882C89"/>
    <w:rsid w:val="00882E53"/>
    <w:rsid w:val="008A7B39"/>
    <w:rsid w:val="008B0C91"/>
    <w:rsid w:val="008C3B76"/>
    <w:rsid w:val="0090725B"/>
    <w:rsid w:val="00920E1C"/>
    <w:rsid w:val="009942A4"/>
    <w:rsid w:val="00A31A64"/>
    <w:rsid w:val="00A84671"/>
    <w:rsid w:val="00B213E0"/>
    <w:rsid w:val="00B341BA"/>
    <w:rsid w:val="00B62C82"/>
    <w:rsid w:val="00BA4E70"/>
    <w:rsid w:val="00BB3CC4"/>
    <w:rsid w:val="00C303C5"/>
    <w:rsid w:val="00C73541"/>
    <w:rsid w:val="00C87D3C"/>
    <w:rsid w:val="00CC2FC0"/>
    <w:rsid w:val="00CC70B6"/>
    <w:rsid w:val="00D00703"/>
    <w:rsid w:val="00D0126A"/>
    <w:rsid w:val="00D148EF"/>
    <w:rsid w:val="00DA5F19"/>
    <w:rsid w:val="00DB4066"/>
    <w:rsid w:val="00DC4551"/>
    <w:rsid w:val="00DE2909"/>
    <w:rsid w:val="00DF1392"/>
    <w:rsid w:val="00E02564"/>
    <w:rsid w:val="00E44826"/>
    <w:rsid w:val="00E55B5F"/>
    <w:rsid w:val="00E84280"/>
    <w:rsid w:val="00E84BE2"/>
    <w:rsid w:val="00EF49D7"/>
    <w:rsid w:val="00F05B98"/>
    <w:rsid w:val="00F14387"/>
    <w:rsid w:val="00F75672"/>
    <w:rsid w:val="00F77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A5830"/>
  <w15:chartTrackingRefBased/>
  <w15:docId w15:val="{F8E0DB2C-9953-4BA2-A5FF-57353684A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72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217F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17F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94708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A4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393"/>
  </w:style>
  <w:style w:type="paragraph" w:styleId="Footer">
    <w:name w:val="footer"/>
    <w:basedOn w:val="Normal"/>
    <w:link w:val="FooterChar"/>
    <w:uiPriority w:val="99"/>
    <w:unhideWhenUsed/>
    <w:rsid w:val="004A4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3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lassroom.thenational.academy/lessons/to-explore-prepositions-74t66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gif"/><Relationship Id="rId1" Type="http://schemas.openxmlformats.org/officeDocument/2006/relationships/hyperlink" Target="https://www.google.co.uk/url?sa=i&amp;url=https%3A%2F%2Fjobs.theguardian.com%2Femployer%2F4297557%2Fwest-malling-ce-primary-school%2F&amp;psig=AOvVaw11VLcSroky-LTd37kZ3vhW&amp;ust=1609584273445000&amp;source=images&amp;cd=vfe&amp;ved=0CAIQjRxqFwoTCIjZ4-jG-u0CFQAAAAAdAAAAABA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8</cp:revision>
  <dcterms:created xsi:type="dcterms:W3CDTF">2021-01-21T13:56:00Z</dcterms:created>
  <dcterms:modified xsi:type="dcterms:W3CDTF">2021-01-29T08:56:00Z</dcterms:modified>
</cp:coreProperties>
</file>