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1122978B" w:rsidR="006672F7" w:rsidRDefault="007B0115">
      <w:r>
        <w:t xml:space="preserve">Wednesday </w:t>
      </w:r>
      <w:r w:rsidR="00D573D7">
        <w:t>3</w:t>
      </w:r>
      <w:r w:rsidR="00D573D7" w:rsidRPr="00D573D7">
        <w:rPr>
          <w:vertAlign w:val="superscript"/>
        </w:rPr>
        <w:t>rd</w:t>
      </w:r>
      <w:r w:rsidR="00D573D7">
        <w:t xml:space="preserve"> 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1415EB5D" w:rsidR="00F14387" w:rsidRDefault="005B7188" w:rsidP="005B7188">
            <w:r>
              <w:t>The zoom invite is the same for the remainder of the term.</w:t>
            </w:r>
          </w:p>
          <w:p w14:paraId="27F30483" w14:textId="3100D222" w:rsidR="004048FF" w:rsidRDefault="004048FF" w:rsidP="005B7188"/>
          <w:p w14:paraId="078A3334" w14:textId="25740B94" w:rsidR="004048FF" w:rsidRDefault="004048FF" w:rsidP="005B7188">
            <w:r w:rsidRPr="00726ADF">
              <w:rPr>
                <w:highlight w:val="green"/>
              </w:rPr>
              <w:t>Note – Mrs McConnel and I will be running a zoom session for catch up</w:t>
            </w:r>
            <w:r>
              <w:rPr>
                <w:highlight w:val="green"/>
              </w:rPr>
              <w:t xml:space="preserve"> today at 1o’clock</w:t>
            </w:r>
            <w:r w:rsidRPr="00726ADF">
              <w:rPr>
                <w:highlight w:val="green"/>
              </w:rPr>
              <w:t>.  This is for anyone who would like some help with their work.  Please use the same zoom details.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7C9FAA28" w14:textId="77777777" w:rsidR="00E06B5B" w:rsidRDefault="00E06B5B" w:rsidP="00E06B5B"/>
          <w:p w14:paraId="20A37787" w14:textId="27E23531" w:rsidR="00882A72" w:rsidRDefault="00BD20E5">
            <w:r>
              <w:t>What 5 words best describe you?</w:t>
            </w:r>
          </w:p>
          <w:p w14:paraId="2C1F5D96" w14:textId="77777777" w:rsidR="00BD20E5" w:rsidRDefault="00BD20E5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041FB607" w14:textId="77777777" w:rsidR="007B0115" w:rsidRDefault="007B0115"/>
          <w:p w14:paraId="1FC24471" w14:textId="73DEAB3D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5FF8E5AF" w14:textId="7927DDE4" w:rsidR="004048FF" w:rsidRDefault="00664F62">
            <w:r>
              <w:t>Dividing up to a 4-digit number by a 1-digit number</w:t>
            </w:r>
          </w:p>
          <w:p w14:paraId="539D45E4" w14:textId="6A90514C" w:rsidR="004048FF" w:rsidRDefault="004048FF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01B698FC" w14:textId="09786952" w:rsidR="001E21E0" w:rsidRDefault="00D148EF" w:rsidP="005B7188">
            <w:r>
              <w:t>Please practice your spellings</w:t>
            </w:r>
            <w:r w:rsidR="00474996">
              <w:t>.</w:t>
            </w:r>
          </w:p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4489CE79" w14:textId="46F0B7D1" w:rsidR="008537B8" w:rsidRDefault="00E06B5B" w:rsidP="00E06B5B">
            <w:r>
              <w:t>PSHE</w:t>
            </w:r>
          </w:p>
        </w:tc>
      </w:tr>
      <w:tr w:rsidR="006672F7" w14:paraId="394B2354" w14:textId="77777777" w:rsidTr="006672F7">
        <w:tc>
          <w:tcPr>
            <w:tcW w:w="9016" w:type="dxa"/>
          </w:tcPr>
          <w:p w14:paraId="4BBDEA3D" w14:textId="1BE17F89" w:rsidR="006672F7" w:rsidRDefault="006672F7"/>
          <w:p w14:paraId="34E65D1F" w14:textId="054CB6BE" w:rsidR="009C5BAA" w:rsidRDefault="009C5BAA">
            <w:r>
              <w:t>Read the facts about Mary and answer these questions:</w:t>
            </w:r>
          </w:p>
          <w:p w14:paraId="6B0B5B35" w14:textId="2DB6E555" w:rsidR="009C5BAA" w:rsidRDefault="009C5BAA"/>
          <w:p w14:paraId="2332134D" w14:textId="77777777" w:rsidR="009C5BAA" w:rsidRPr="009C5BAA" w:rsidRDefault="009C5BAA" w:rsidP="009C5BAA">
            <w:r w:rsidRPr="009C5BAA">
              <w:t xml:space="preserve">1. How are the lives of these children the same as yours? </w:t>
            </w:r>
          </w:p>
          <w:p w14:paraId="531B3EBF" w14:textId="77777777" w:rsidR="009C5BAA" w:rsidRPr="009C5BAA" w:rsidRDefault="009C5BAA" w:rsidP="009C5BAA">
            <w:r w:rsidRPr="009C5BAA">
              <w:t xml:space="preserve">2. How are the lives of these children different from yours? </w:t>
            </w:r>
          </w:p>
          <w:p w14:paraId="5743140E" w14:textId="77777777" w:rsidR="009C5BAA" w:rsidRPr="009C5BAA" w:rsidRDefault="009C5BAA" w:rsidP="009C5BAA">
            <w:r w:rsidRPr="009C5BAA">
              <w:t xml:space="preserve">3. What aspirations/dreams might these children have? </w:t>
            </w:r>
          </w:p>
          <w:p w14:paraId="436541CA" w14:textId="77777777" w:rsidR="009C5BAA" w:rsidRPr="009C5BAA" w:rsidRDefault="009C5BAA" w:rsidP="009C5BAA">
            <w:r w:rsidRPr="009C5BAA">
              <w:t xml:space="preserve">4. How are their dreams the same/different to yours? </w:t>
            </w:r>
          </w:p>
          <w:p w14:paraId="4F7E3F31" w14:textId="5404CAD2" w:rsidR="007420AE" w:rsidRDefault="007420AE" w:rsidP="00E06B5B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6B6D1B12" w:rsidR="006672F7" w:rsidRDefault="006672F7"/>
          <w:p w14:paraId="53B468CA" w14:textId="53A2F9E8" w:rsidR="00664F62" w:rsidRDefault="00664F62">
            <w:r>
              <w:t>Power Maths book pages 27 - 29</w:t>
            </w:r>
          </w:p>
          <w:p w14:paraId="565E2A8B" w14:textId="46A3202F" w:rsidR="00A72673" w:rsidRDefault="00A72673" w:rsidP="00D573D7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54C352B1" w14:textId="77777777" w:rsidR="007B0115" w:rsidRDefault="007B0115"/>
          <w:p w14:paraId="2F4611DD" w14:textId="265EAF4F" w:rsidR="005B7188" w:rsidRDefault="005B7188">
            <w:r>
              <w:t>English</w:t>
            </w:r>
            <w:r w:rsidR="007B0115">
              <w:t xml:space="preserve"> </w:t>
            </w:r>
          </w:p>
          <w:p w14:paraId="4762FCE0" w14:textId="3CAF61C2" w:rsidR="007B0115" w:rsidRDefault="007B0115"/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789B830D" w:rsidR="005B7188" w:rsidRDefault="005B7188"/>
          <w:p w14:paraId="00FF721A" w14:textId="49B31061" w:rsidR="00E62166" w:rsidRDefault="00E62166">
            <w:r>
              <w:t>Today you will be learning about expanded noun phrases</w:t>
            </w:r>
          </w:p>
          <w:p w14:paraId="58346CE9" w14:textId="77777777" w:rsidR="00E62166" w:rsidRDefault="00E62166"/>
          <w:p w14:paraId="35A02A56" w14:textId="52B65FAF" w:rsidR="000C6302" w:rsidRDefault="00E62166" w:rsidP="000C6302">
            <w:r>
              <w:t>Please watch the 17 minutes video</w:t>
            </w:r>
          </w:p>
          <w:p w14:paraId="3981AE77" w14:textId="77777777" w:rsidR="00E62166" w:rsidRPr="00BB1EC8" w:rsidRDefault="00E62166" w:rsidP="000C6302"/>
          <w:p w14:paraId="27FAD311" w14:textId="2F2BDCCB" w:rsidR="000C6302" w:rsidRDefault="00E62166" w:rsidP="000C6302">
            <w:hyperlink r:id="rId7" w:history="1">
              <w:r w:rsidRPr="00671937">
                <w:rPr>
                  <w:rStyle w:val="Hyperlink"/>
                </w:rPr>
                <w:t>https://classroom.thenational.academy/lessons/to-explore-expanded-noun-phrases-ccwk8d</w:t>
              </w:r>
            </w:hyperlink>
          </w:p>
          <w:p w14:paraId="3A00AF01" w14:textId="77777777" w:rsidR="00E62166" w:rsidRPr="00BB1EC8" w:rsidRDefault="00E62166" w:rsidP="000C6302"/>
          <w:p w14:paraId="781BD6DE" w14:textId="77777777" w:rsidR="00B36D44" w:rsidRDefault="00B36D44"/>
          <w:p w14:paraId="70C981C7" w14:textId="74AFAE34" w:rsidR="00474996" w:rsidRDefault="00474996" w:rsidP="00E06B5B"/>
        </w:tc>
      </w:tr>
      <w:tr w:rsidR="002E18FA" w14:paraId="1F6687F7" w14:textId="77777777" w:rsidTr="002E18FA">
        <w:tc>
          <w:tcPr>
            <w:tcW w:w="9016" w:type="dxa"/>
            <w:shd w:val="clear" w:color="auto" w:fill="00B050"/>
          </w:tcPr>
          <w:p w14:paraId="693AECA9" w14:textId="77777777" w:rsidR="002E18FA" w:rsidRPr="002E18FA" w:rsidRDefault="002E18FA" w:rsidP="008A7B39"/>
          <w:p w14:paraId="2B9B9803" w14:textId="6578E01F" w:rsidR="002E18FA" w:rsidRPr="002E18FA" w:rsidRDefault="002E18FA" w:rsidP="008A7B39">
            <w:r w:rsidRPr="002E18FA">
              <w:t>Geography</w:t>
            </w:r>
          </w:p>
          <w:p w14:paraId="526FA054" w14:textId="354ED058" w:rsidR="002E18FA" w:rsidRPr="002E18FA" w:rsidRDefault="002E18FA" w:rsidP="008A7B39"/>
        </w:tc>
      </w:tr>
      <w:tr w:rsidR="002E18FA" w14:paraId="52029BCF" w14:textId="77777777" w:rsidTr="002E18FA">
        <w:tc>
          <w:tcPr>
            <w:tcW w:w="9016" w:type="dxa"/>
            <w:shd w:val="clear" w:color="auto" w:fill="auto"/>
          </w:tcPr>
          <w:p w14:paraId="552786CC" w14:textId="74230584" w:rsidR="00E06B5B" w:rsidRDefault="00E06B5B" w:rsidP="00E06B5B"/>
          <w:p w14:paraId="5F28F1B0" w14:textId="0A964585" w:rsidR="00E06B5B" w:rsidRDefault="007B767D" w:rsidP="00E06B5B">
            <w:r>
              <w:t xml:space="preserve">Please read pages 22 -23 about </w:t>
            </w:r>
            <w:r w:rsidR="00C10D14">
              <w:t>T</w:t>
            </w:r>
            <w:r>
              <w:t xml:space="preserve">he </w:t>
            </w:r>
            <w:r w:rsidR="00664F62">
              <w:t>Suez Canal</w:t>
            </w:r>
            <w:r>
              <w:t xml:space="preserve"> in the Rhine and Mediterranean booklet</w:t>
            </w:r>
          </w:p>
          <w:p w14:paraId="59F2C87F" w14:textId="00937116" w:rsidR="00E06B5B" w:rsidRPr="002E18FA" w:rsidRDefault="00E06B5B" w:rsidP="00E06B5B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CA21ED"/>
    <w:multiLevelType w:val="hybridMultilevel"/>
    <w:tmpl w:val="7938E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94708"/>
    <w:rsid w:val="000C6302"/>
    <w:rsid w:val="000D476E"/>
    <w:rsid w:val="000F1C82"/>
    <w:rsid w:val="00152FCC"/>
    <w:rsid w:val="001837EB"/>
    <w:rsid w:val="001E21E0"/>
    <w:rsid w:val="002B3D5B"/>
    <w:rsid w:val="002D2960"/>
    <w:rsid w:val="002E18FA"/>
    <w:rsid w:val="002F6325"/>
    <w:rsid w:val="0030247A"/>
    <w:rsid w:val="00333539"/>
    <w:rsid w:val="003500D5"/>
    <w:rsid w:val="003867BF"/>
    <w:rsid w:val="00395A08"/>
    <w:rsid w:val="00396C8B"/>
    <w:rsid w:val="004048FF"/>
    <w:rsid w:val="00474996"/>
    <w:rsid w:val="00484852"/>
    <w:rsid w:val="004857AF"/>
    <w:rsid w:val="004950C9"/>
    <w:rsid w:val="004A4393"/>
    <w:rsid w:val="00512F94"/>
    <w:rsid w:val="00567532"/>
    <w:rsid w:val="00595686"/>
    <w:rsid w:val="005A44B5"/>
    <w:rsid w:val="005B7188"/>
    <w:rsid w:val="00664F62"/>
    <w:rsid w:val="006672F7"/>
    <w:rsid w:val="00694F8B"/>
    <w:rsid w:val="006A5292"/>
    <w:rsid w:val="00701657"/>
    <w:rsid w:val="00705C30"/>
    <w:rsid w:val="007420AE"/>
    <w:rsid w:val="00757978"/>
    <w:rsid w:val="007A26D4"/>
    <w:rsid w:val="007B0115"/>
    <w:rsid w:val="007B767D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14BA7"/>
    <w:rsid w:val="00920E1C"/>
    <w:rsid w:val="009942A4"/>
    <w:rsid w:val="009C5BAA"/>
    <w:rsid w:val="00A31A64"/>
    <w:rsid w:val="00A72673"/>
    <w:rsid w:val="00A84671"/>
    <w:rsid w:val="00B341BA"/>
    <w:rsid w:val="00B36D44"/>
    <w:rsid w:val="00B62C82"/>
    <w:rsid w:val="00BB3CC4"/>
    <w:rsid w:val="00BD20E5"/>
    <w:rsid w:val="00C10D14"/>
    <w:rsid w:val="00C303C5"/>
    <w:rsid w:val="00C73541"/>
    <w:rsid w:val="00C87D3C"/>
    <w:rsid w:val="00CC2FC0"/>
    <w:rsid w:val="00CC70B6"/>
    <w:rsid w:val="00D00703"/>
    <w:rsid w:val="00D0126A"/>
    <w:rsid w:val="00D148EF"/>
    <w:rsid w:val="00D36241"/>
    <w:rsid w:val="00D573D7"/>
    <w:rsid w:val="00DA5F19"/>
    <w:rsid w:val="00DB4066"/>
    <w:rsid w:val="00DC4551"/>
    <w:rsid w:val="00DE2909"/>
    <w:rsid w:val="00DF1392"/>
    <w:rsid w:val="00E02564"/>
    <w:rsid w:val="00E06B5B"/>
    <w:rsid w:val="00E44826"/>
    <w:rsid w:val="00E55B5F"/>
    <w:rsid w:val="00E62166"/>
    <w:rsid w:val="00E84280"/>
    <w:rsid w:val="00E84BE2"/>
    <w:rsid w:val="00EF49D7"/>
    <w:rsid w:val="00F05B98"/>
    <w:rsid w:val="00F14387"/>
    <w:rsid w:val="00F5141E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  <w:style w:type="paragraph" w:styleId="ListParagraph">
    <w:name w:val="List Paragraph"/>
    <w:basedOn w:val="Normal"/>
    <w:uiPriority w:val="34"/>
    <w:qFormat/>
    <w:rsid w:val="00B36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0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explore-expanded-noun-phrases-ccwk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8</cp:revision>
  <dcterms:created xsi:type="dcterms:W3CDTF">2021-01-21T13:27:00Z</dcterms:created>
  <dcterms:modified xsi:type="dcterms:W3CDTF">2021-01-21T14:10:00Z</dcterms:modified>
</cp:coreProperties>
</file>