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45703E20" w:rsidR="006672F7" w:rsidRDefault="000A54E5">
      <w:r>
        <w:t xml:space="preserve">Monday </w:t>
      </w:r>
      <w:r w:rsidR="00AE2810">
        <w:t>1</w:t>
      </w:r>
      <w:r w:rsidR="00AE2810" w:rsidRPr="00AE2810">
        <w:rPr>
          <w:vertAlign w:val="superscript"/>
        </w:rPr>
        <w:t>st</w:t>
      </w:r>
      <w:r w:rsidR="00AE2810">
        <w:t xml:space="preserve"> February</w:t>
      </w:r>
      <w:r w:rsidR="006672F7">
        <w:t xml:space="preserve">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3F277854" w14:textId="654ECB78" w:rsidR="00395A08" w:rsidRDefault="00395A08">
            <w:r>
              <w:t>I hope you had a great weekend!</w:t>
            </w:r>
          </w:p>
          <w:p w14:paraId="1AE09C49" w14:textId="35D85278" w:rsidR="00062818" w:rsidRDefault="0006281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6D15DD23" w:rsidR="00F14387" w:rsidRDefault="00F14387"/>
          <w:p w14:paraId="7AD16EE3" w14:textId="52E1C207" w:rsidR="00BB7E84" w:rsidRDefault="00BB7E84">
            <w:r w:rsidRPr="00BB7E84">
              <w:rPr>
                <w:highlight w:val="yellow"/>
              </w:rPr>
              <w:t>NOTE</w:t>
            </w:r>
            <w:r w:rsidR="00726ADF">
              <w:rPr>
                <w:highlight w:val="yellow"/>
              </w:rPr>
              <w:t xml:space="preserve"> 1</w:t>
            </w:r>
            <w:r w:rsidRPr="00BB7E84">
              <w:rPr>
                <w:highlight w:val="yellow"/>
              </w:rPr>
              <w:t xml:space="preserve"> – There is a whole school assembly at 10.30.  A parent mail with the zoom invite has been sent to your parents.</w:t>
            </w:r>
            <w:r>
              <w:t xml:space="preserve"> </w:t>
            </w:r>
          </w:p>
          <w:p w14:paraId="141F60DD" w14:textId="4DDF2EE8" w:rsidR="00BB7E84" w:rsidRDefault="00BB7E84"/>
          <w:p w14:paraId="0617559F" w14:textId="75EC57E8" w:rsidR="00726ADF" w:rsidRDefault="00726ADF">
            <w:r w:rsidRPr="00726ADF">
              <w:rPr>
                <w:highlight w:val="green"/>
              </w:rPr>
              <w:t>Note 2 – Mrs McConnel and I will be running a zoom session for catch up</w:t>
            </w:r>
            <w:r>
              <w:rPr>
                <w:highlight w:val="green"/>
              </w:rPr>
              <w:t xml:space="preserve"> today at 1o’clock</w:t>
            </w:r>
            <w:r w:rsidRPr="00726ADF">
              <w:rPr>
                <w:highlight w:val="green"/>
              </w:rPr>
              <w:t>.  This is for anyone who would like some help with their work.  Please use the same zoom details.</w:t>
            </w:r>
          </w:p>
          <w:p w14:paraId="27F4FB19" w14:textId="77777777" w:rsidR="00726ADF" w:rsidRDefault="00726ADF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590D7C37" w:rsidR="00882A72" w:rsidRDefault="00882A72">
            <w:r>
              <w:t xml:space="preserve">Zoom </w:t>
            </w:r>
            <w:r w:rsidR="00E13EC1">
              <w:t>meeting!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075C11A6" w14:textId="32B532E1" w:rsidR="000A54E5" w:rsidRDefault="00AE2810">
            <w:r>
              <w:t>What 5 words best describe you?</w:t>
            </w:r>
          </w:p>
          <w:p w14:paraId="6C6DB0C9" w14:textId="77777777" w:rsidR="00AE2810" w:rsidRDefault="00AE2810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1FC24471" w14:textId="51997B31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310F7F28" w14:textId="62CBDAB1" w:rsidR="009942A4" w:rsidRPr="001837EB" w:rsidRDefault="000B6619">
            <w:r>
              <w:t>Today we will practice multiplying.</w:t>
            </w:r>
          </w:p>
          <w:p w14:paraId="286347DE" w14:textId="78DC4675" w:rsidR="00F05B98" w:rsidRDefault="00F05B98"/>
          <w:p w14:paraId="539D45E4" w14:textId="2E6A99F8" w:rsidR="001837EB" w:rsidRDefault="001837EB" w:rsidP="000A54E5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77777777" w:rsidR="00A31A64" w:rsidRDefault="00D148EF" w:rsidP="005B7188">
            <w:r>
              <w:t>Please practice your spellings</w:t>
            </w:r>
            <w:r w:rsidR="005B7188">
              <w:t xml:space="preserve"> and use a dictionary or the internet to check the meaning of any words you do not know the meaning of.</w:t>
            </w:r>
          </w:p>
          <w:p w14:paraId="01B698FC" w14:textId="02A98486" w:rsidR="007A26D4" w:rsidRDefault="007A26D4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6EE23127" w14:textId="6ACDB83D" w:rsidR="00DF1392" w:rsidRDefault="007420AE" w:rsidP="007420AE">
            <w:r>
              <w:t>I have uploaded a guided reading text f</w:t>
            </w:r>
            <w:r w:rsidR="00DB4066">
              <w:t>or you to read</w:t>
            </w:r>
            <w:r>
              <w:t>.  Please read to an adult and discuss.</w:t>
            </w:r>
          </w:p>
          <w:p w14:paraId="4F7E3F31" w14:textId="1763E8AF" w:rsidR="007420AE" w:rsidRDefault="007420AE" w:rsidP="007420AE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7CA80794" w14:textId="00DDB413" w:rsidR="001837EB" w:rsidRDefault="0064444A" w:rsidP="00AE2810">
            <w:r>
              <w:t xml:space="preserve">White Rose Worksheet </w:t>
            </w:r>
          </w:p>
          <w:p w14:paraId="565E2A8B" w14:textId="29ECCE03" w:rsidR="00AE2810" w:rsidRDefault="00AE2810" w:rsidP="00AE2810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294F361" w:rsidR="005B7188" w:rsidRDefault="005B7188">
            <w:r>
              <w:t>English</w:t>
            </w:r>
            <w:r w:rsidR="00824034">
              <w:t xml:space="preserve"> and Geography</w:t>
            </w:r>
          </w:p>
        </w:tc>
      </w:tr>
      <w:tr w:rsidR="00824034" w14:paraId="7D84AB25" w14:textId="77777777" w:rsidTr="00E671C5">
        <w:trPr>
          <w:trHeight w:val="5509"/>
        </w:trPr>
        <w:tc>
          <w:tcPr>
            <w:tcW w:w="9016" w:type="dxa"/>
            <w:shd w:val="clear" w:color="auto" w:fill="auto"/>
          </w:tcPr>
          <w:p w14:paraId="35547E5C" w14:textId="77777777" w:rsidR="00824034" w:rsidRDefault="00824034" w:rsidP="005B7188">
            <w:pPr>
              <w:rPr>
                <w:highlight w:val="yellow"/>
              </w:rPr>
            </w:pPr>
          </w:p>
          <w:p w14:paraId="0084E341" w14:textId="255B2984" w:rsidR="00824034" w:rsidRPr="00116EF6" w:rsidRDefault="00824034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824034" w:rsidRDefault="00824034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6565BE77" w:rsidR="00824034" w:rsidRDefault="00824034"/>
          <w:p w14:paraId="2CA3B6BB" w14:textId="77777777" w:rsidR="00824034" w:rsidRDefault="00824034" w:rsidP="00824034">
            <w:pPr>
              <w:rPr>
                <w:rFonts w:ascii="Arial" w:hAnsi="Arial" w:cs="Arial"/>
              </w:rPr>
            </w:pPr>
          </w:p>
          <w:p w14:paraId="1FA5FD07" w14:textId="77777777" w:rsidR="00824034" w:rsidRPr="00824034" w:rsidRDefault="00824034" w:rsidP="00824034">
            <w:pPr>
              <w:rPr>
                <w:rFonts w:cstheme="minorHAnsi"/>
              </w:rPr>
            </w:pPr>
            <w:r w:rsidRPr="00824034">
              <w:rPr>
                <w:rFonts w:cstheme="minorHAnsi"/>
              </w:rPr>
              <w:t>Have you seen, been on a canal?  Do you think they are naturally made or made by humans?</w:t>
            </w:r>
          </w:p>
          <w:p w14:paraId="3DE8A7E5" w14:textId="77777777" w:rsidR="00824034" w:rsidRPr="00824034" w:rsidRDefault="00824034" w:rsidP="00824034">
            <w:pPr>
              <w:rPr>
                <w:rFonts w:cstheme="minorHAnsi"/>
              </w:rPr>
            </w:pPr>
          </w:p>
          <w:p w14:paraId="217DD86E" w14:textId="77777777" w:rsidR="00824034" w:rsidRPr="00824034" w:rsidRDefault="00824034" w:rsidP="00824034">
            <w:pPr>
              <w:rPr>
                <w:rFonts w:cstheme="minorHAnsi"/>
              </w:rPr>
            </w:pPr>
            <w:r w:rsidRPr="00824034">
              <w:rPr>
                <w:rFonts w:cstheme="minorHAnsi"/>
              </w:rPr>
              <w:t>Why might humans make canals?</w:t>
            </w:r>
          </w:p>
          <w:p w14:paraId="73E4BE70" w14:textId="77777777" w:rsidR="00824034" w:rsidRPr="00824034" w:rsidRDefault="00824034" w:rsidP="00824034">
            <w:pPr>
              <w:rPr>
                <w:rFonts w:cstheme="minorHAnsi"/>
              </w:rPr>
            </w:pPr>
          </w:p>
          <w:p w14:paraId="296ABDA8" w14:textId="77777777" w:rsidR="00824034" w:rsidRPr="00824034" w:rsidRDefault="00824034" w:rsidP="00824034">
            <w:pPr>
              <w:rPr>
                <w:rFonts w:cstheme="minorHAnsi"/>
              </w:rPr>
            </w:pPr>
            <w:r w:rsidRPr="00824034">
              <w:rPr>
                <w:rFonts w:cstheme="minorHAnsi"/>
              </w:rPr>
              <w:t>What do you think a wetland is?</w:t>
            </w:r>
          </w:p>
          <w:p w14:paraId="7EFAB051" w14:textId="77777777" w:rsidR="00824034" w:rsidRPr="00824034" w:rsidRDefault="00824034" w:rsidP="00824034">
            <w:pPr>
              <w:rPr>
                <w:rFonts w:cstheme="minorHAnsi"/>
              </w:rPr>
            </w:pPr>
          </w:p>
          <w:p w14:paraId="724B0EE8" w14:textId="77777777" w:rsidR="00824034" w:rsidRPr="00824034" w:rsidRDefault="00824034" w:rsidP="00824034">
            <w:pPr>
              <w:rPr>
                <w:rFonts w:cstheme="minorHAnsi"/>
              </w:rPr>
            </w:pPr>
            <w:r w:rsidRPr="00824034">
              <w:rPr>
                <w:rFonts w:cstheme="minorHAnsi"/>
              </w:rPr>
              <w:t>What is a lock?  Have you seen one?  How do they work?</w:t>
            </w:r>
          </w:p>
          <w:p w14:paraId="4487C14F" w14:textId="77777777" w:rsidR="00824034" w:rsidRPr="00824034" w:rsidRDefault="00824034">
            <w:pPr>
              <w:rPr>
                <w:rFonts w:cstheme="minorHAnsi"/>
              </w:rPr>
            </w:pPr>
          </w:p>
          <w:p w14:paraId="270FC440" w14:textId="77777777" w:rsidR="00824034" w:rsidRPr="00824034" w:rsidRDefault="00824034" w:rsidP="001837EB">
            <w:pPr>
              <w:rPr>
                <w:rFonts w:cstheme="minorHAnsi"/>
              </w:rPr>
            </w:pPr>
            <w:r w:rsidRPr="00824034">
              <w:rPr>
                <w:rFonts w:cstheme="minorHAnsi"/>
              </w:rPr>
              <w:t>Read pages 15-19 of the Rhine and Mediterranean booklet</w:t>
            </w:r>
          </w:p>
          <w:p w14:paraId="22E888D8" w14:textId="77777777" w:rsidR="00824034" w:rsidRPr="00824034" w:rsidRDefault="00824034" w:rsidP="001837EB">
            <w:pPr>
              <w:rPr>
                <w:rFonts w:cstheme="minorHAnsi"/>
              </w:rPr>
            </w:pPr>
          </w:p>
          <w:p w14:paraId="4DD685C8" w14:textId="6D0AC64E" w:rsidR="00824034" w:rsidRPr="00824034" w:rsidRDefault="00824034" w:rsidP="001837EB">
            <w:pPr>
              <w:rPr>
                <w:rFonts w:cstheme="minorHAnsi"/>
              </w:rPr>
            </w:pPr>
            <w:r w:rsidRPr="00824034">
              <w:rPr>
                <w:rFonts w:cstheme="minorHAnsi"/>
              </w:rPr>
              <w:t>Create a quiz about the information you have read.</w:t>
            </w:r>
            <w:r>
              <w:rPr>
                <w:rFonts w:cstheme="minorHAnsi"/>
              </w:rPr>
              <w:t xml:space="preserve">  Ask your parents the questions.  Do they know the answers?</w:t>
            </w:r>
          </w:p>
          <w:p w14:paraId="70C981C7" w14:textId="52CEB5B9" w:rsidR="00824034" w:rsidRDefault="00824034" w:rsidP="001837EB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7282FC9" w14:textId="7211DD42" w:rsidR="007D61F2" w:rsidRP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803B6"/>
    <w:rsid w:val="00094708"/>
    <w:rsid w:val="000A54E5"/>
    <w:rsid w:val="000B6619"/>
    <w:rsid w:val="000D476E"/>
    <w:rsid w:val="000F1C82"/>
    <w:rsid w:val="001062E0"/>
    <w:rsid w:val="00152FCC"/>
    <w:rsid w:val="001837EB"/>
    <w:rsid w:val="002B3D5B"/>
    <w:rsid w:val="002D2960"/>
    <w:rsid w:val="002F6325"/>
    <w:rsid w:val="0030247A"/>
    <w:rsid w:val="00344F5A"/>
    <w:rsid w:val="003500D5"/>
    <w:rsid w:val="003867BF"/>
    <w:rsid w:val="00395A08"/>
    <w:rsid w:val="00396C8B"/>
    <w:rsid w:val="003A3F4E"/>
    <w:rsid w:val="0047192D"/>
    <w:rsid w:val="00484852"/>
    <w:rsid w:val="004857AF"/>
    <w:rsid w:val="004950C9"/>
    <w:rsid w:val="004A4393"/>
    <w:rsid w:val="004F2280"/>
    <w:rsid w:val="00567532"/>
    <w:rsid w:val="00595686"/>
    <w:rsid w:val="005A44B5"/>
    <w:rsid w:val="005B7188"/>
    <w:rsid w:val="0064444A"/>
    <w:rsid w:val="006672F7"/>
    <w:rsid w:val="00694F8B"/>
    <w:rsid w:val="006A5292"/>
    <w:rsid w:val="00701657"/>
    <w:rsid w:val="00705C30"/>
    <w:rsid w:val="00726ADF"/>
    <w:rsid w:val="007420AE"/>
    <w:rsid w:val="00757978"/>
    <w:rsid w:val="007A26D4"/>
    <w:rsid w:val="007D61F2"/>
    <w:rsid w:val="007D780C"/>
    <w:rsid w:val="00814F8A"/>
    <w:rsid w:val="00824034"/>
    <w:rsid w:val="00842CF2"/>
    <w:rsid w:val="008537B8"/>
    <w:rsid w:val="008559DC"/>
    <w:rsid w:val="008671C9"/>
    <w:rsid w:val="00875635"/>
    <w:rsid w:val="00882A72"/>
    <w:rsid w:val="00882C89"/>
    <w:rsid w:val="008A7B39"/>
    <w:rsid w:val="008C3B76"/>
    <w:rsid w:val="00907289"/>
    <w:rsid w:val="00920E1C"/>
    <w:rsid w:val="00954FF9"/>
    <w:rsid w:val="009942A4"/>
    <w:rsid w:val="00A31A64"/>
    <w:rsid w:val="00A84671"/>
    <w:rsid w:val="00AE2810"/>
    <w:rsid w:val="00B341BA"/>
    <w:rsid w:val="00B62C82"/>
    <w:rsid w:val="00BB3CC4"/>
    <w:rsid w:val="00BB7E84"/>
    <w:rsid w:val="00C303C5"/>
    <w:rsid w:val="00C73541"/>
    <w:rsid w:val="00C87D3C"/>
    <w:rsid w:val="00CC2FC0"/>
    <w:rsid w:val="00CC70B6"/>
    <w:rsid w:val="00D00703"/>
    <w:rsid w:val="00D0126A"/>
    <w:rsid w:val="00D148EF"/>
    <w:rsid w:val="00D6766B"/>
    <w:rsid w:val="00DA5F19"/>
    <w:rsid w:val="00DB4066"/>
    <w:rsid w:val="00DC4551"/>
    <w:rsid w:val="00DE0BEB"/>
    <w:rsid w:val="00DE2909"/>
    <w:rsid w:val="00DF1392"/>
    <w:rsid w:val="00E02564"/>
    <w:rsid w:val="00E13EC1"/>
    <w:rsid w:val="00E44826"/>
    <w:rsid w:val="00E55B5F"/>
    <w:rsid w:val="00E84280"/>
    <w:rsid w:val="00E84BE2"/>
    <w:rsid w:val="00EF49D7"/>
    <w:rsid w:val="00F05B98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7</cp:revision>
  <dcterms:created xsi:type="dcterms:W3CDTF">2021-01-21T12:12:00Z</dcterms:created>
  <dcterms:modified xsi:type="dcterms:W3CDTF">2021-01-21T13:47:00Z</dcterms:modified>
</cp:coreProperties>
</file>