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7A297359" w:rsidR="006672F7" w:rsidRDefault="004856BC">
      <w:r>
        <w:t xml:space="preserve">Thursday </w:t>
      </w:r>
      <w:r w:rsidR="004C3E3C">
        <w:t>25th</w:t>
      </w:r>
      <w:r w:rsidR="00183830">
        <w:t xml:space="preserve"> </w:t>
      </w:r>
      <w:r w:rsidR="00D471E5">
        <w:t>February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387B19F4" w:rsidR="00F14387" w:rsidRDefault="005B7188" w:rsidP="005B7188">
            <w:r>
              <w:t>The zoom invite is the same for the remainder of the term.</w:t>
            </w:r>
          </w:p>
          <w:p w14:paraId="659F85C6" w14:textId="33DBD87E" w:rsidR="00103278" w:rsidRDefault="00103278" w:rsidP="005B7188"/>
          <w:p w14:paraId="41739AF3" w14:textId="67F64291" w:rsidR="005B7188" w:rsidRDefault="005B7188" w:rsidP="007C20BF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228CB19" w:rsidR="00882A72" w:rsidRDefault="00882A72">
            <w:r>
              <w:t xml:space="preserve">Zoom </w:t>
            </w:r>
            <w:r w:rsidR="00D01F61">
              <w:t>meeting</w:t>
            </w:r>
            <w:r w:rsidR="005B7188">
              <w:t>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00255839" w:rsidR="00882A72" w:rsidRDefault="00882A72"/>
          <w:p w14:paraId="6EEACA86" w14:textId="77777777" w:rsidR="001E023F" w:rsidRDefault="001E023F" w:rsidP="001E023F">
            <w:r>
              <w:t>If you could be invisible for the day, what would you do?</w:t>
            </w:r>
          </w:p>
          <w:p w14:paraId="10636FE5" w14:textId="77777777" w:rsidR="00D471E5" w:rsidRDefault="00D471E5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3AF4A95E" w14:textId="77777777" w:rsidR="007C20BF" w:rsidRPr="009942A4" w:rsidRDefault="007C20BF" w:rsidP="007C20BF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571254C3" w14:textId="77777777" w:rsidR="007C20BF" w:rsidRDefault="007C20BF" w:rsidP="007C20BF"/>
          <w:p w14:paraId="754A9FF8" w14:textId="77777777" w:rsidR="007C20BF" w:rsidRDefault="007C20BF" w:rsidP="007C20BF">
            <w:r>
              <w:t>Flashback activity</w:t>
            </w:r>
          </w:p>
          <w:p w14:paraId="539D45E4" w14:textId="0DD03F16" w:rsidR="00183830" w:rsidRPr="00183830" w:rsidRDefault="00183830" w:rsidP="007C20BF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6939F6D7" w:rsidR="00183830" w:rsidRDefault="00183830" w:rsidP="005B7188"/>
        </w:tc>
      </w:tr>
      <w:tr w:rsidR="007C20BF" w14:paraId="602FB81A" w14:textId="77777777" w:rsidTr="007C20BF">
        <w:tc>
          <w:tcPr>
            <w:tcW w:w="9016" w:type="dxa"/>
            <w:shd w:val="clear" w:color="auto" w:fill="FFC000" w:themeFill="accent4"/>
          </w:tcPr>
          <w:p w14:paraId="33DDD48B" w14:textId="6976087F" w:rsidR="007C20BF" w:rsidRDefault="007C20BF">
            <w:r>
              <w:t>Worship</w:t>
            </w:r>
          </w:p>
        </w:tc>
      </w:tr>
      <w:tr w:rsidR="007C20BF" w14:paraId="4F0AB6F9" w14:textId="77777777" w:rsidTr="007C20BF">
        <w:tc>
          <w:tcPr>
            <w:tcW w:w="9016" w:type="dxa"/>
            <w:shd w:val="clear" w:color="auto" w:fill="auto"/>
          </w:tcPr>
          <w:p w14:paraId="1D67AEF9" w14:textId="77777777" w:rsidR="007C20BF" w:rsidRDefault="007C20BF"/>
          <w:p w14:paraId="63592198" w14:textId="4165F856" w:rsidR="007C20BF" w:rsidRDefault="007C20BF">
            <w:r w:rsidRPr="007C20BF">
              <w:t>Please watch the recording from Reverend Green</w:t>
            </w:r>
            <w:r>
              <w:t>.  You can find the recording under class pages.</w:t>
            </w:r>
          </w:p>
          <w:p w14:paraId="0834075A" w14:textId="096ADAD0" w:rsidR="007C20BF" w:rsidRDefault="007C20BF"/>
        </w:tc>
      </w:tr>
      <w:tr w:rsidR="007C20BF" w14:paraId="101A2DFD" w14:textId="77777777" w:rsidTr="007C20BF">
        <w:tc>
          <w:tcPr>
            <w:tcW w:w="9016" w:type="dxa"/>
            <w:shd w:val="clear" w:color="auto" w:fill="0070C0"/>
          </w:tcPr>
          <w:p w14:paraId="73EB3312" w14:textId="77777777" w:rsidR="007C20BF" w:rsidRDefault="007C20BF"/>
          <w:p w14:paraId="28F5595A" w14:textId="77777777" w:rsidR="007C20BF" w:rsidRDefault="007C20BF">
            <w:r>
              <w:t>Maths</w:t>
            </w:r>
          </w:p>
          <w:p w14:paraId="62DE9580" w14:textId="4FFFF20A" w:rsidR="007C20BF" w:rsidRDefault="007C20BF"/>
        </w:tc>
      </w:tr>
      <w:tr w:rsidR="007C20BF" w14:paraId="56547CD9" w14:textId="77777777" w:rsidTr="007C20BF">
        <w:tc>
          <w:tcPr>
            <w:tcW w:w="9016" w:type="dxa"/>
            <w:shd w:val="clear" w:color="auto" w:fill="auto"/>
          </w:tcPr>
          <w:p w14:paraId="58BD2718" w14:textId="08C4669E" w:rsidR="007C20BF" w:rsidRDefault="007C20BF"/>
          <w:p w14:paraId="71A1795D" w14:textId="28DB74F4" w:rsidR="000C1284" w:rsidRDefault="000C1284">
            <w:r>
              <w:t xml:space="preserve">Power Maths Unit 8 Equivalent Fractions </w:t>
            </w:r>
          </w:p>
          <w:p w14:paraId="062282CB" w14:textId="75006A87" w:rsidR="000C1284" w:rsidRDefault="000C1284"/>
          <w:p w14:paraId="2C03B382" w14:textId="3EA563BB" w:rsidR="000C1284" w:rsidRDefault="000C1284">
            <w:r>
              <w:t>Complete pages 42 – 44</w:t>
            </w:r>
          </w:p>
          <w:p w14:paraId="72BE4795" w14:textId="77777777" w:rsidR="000C1284" w:rsidRDefault="000C1284"/>
          <w:p w14:paraId="3242CDC4" w14:textId="4CA59435" w:rsidR="007C20BF" w:rsidRDefault="000C1284" w:rsidP="000C1284">
            <w:r>
              <w:t>Please watch the White Rose Equivalent Fraction video again if you need to</w:t>
            </w:r>
            <w:r w:rsidR="00292AC6">
              <w:t>, to help you understand equivalent fractions.</w:t>
            </w:r>
          </w:p>
          <w:p w14:paraId="705444A4" w14:textId="77777777" w:rsidR="000C1284" w:rsidRDefault="000C1284" w:rsidP="000C1284"/>
          <w:p w14:paraId="68CB3245" w14:textId="7FF4E077" w:rsidR="006A40A6" w:rsidRDefault="006A40A6" w:rsidP="000C1284"/>
        </w:tc>
      </w:tr>
      <w:tr w:rsidR="006672F7" w14:paraId="75C2DBFC" w14:textId="77777777" w:rsidTr="004C3E3C">
        <w:tc>
          <w:tcPr>
            <w:tcW w:w="9016" w:type="dxa"/>
            <w:shd w:val="clear" w:color="auto" w:fill="F4B083" w:themeFill="accent2" w:themeFillTint="99"/>
          </w:tcPr>
          <w:p w14:paraId="768E7506" w14:textId="77777777" w:rsidR="008537B8" w:rsidRDefault="008537B8"/>
          <w:p w14:paraId="78FEDE19" w14:textId="5C1C0372" w:rsidR="006672F7" w:rsidRDefault="004C3E3C">
            <w:r>
              <w:t>English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5F5E8DB0" w14:textId="64217DE7" w:rsidR="00DE3190" w:rsidRDefault="00DE3190" w:rsidP="00DE3190"/>
          <w:p w14:paraId="1D111DDA" w14:textId="60B630C0" w:rsidR="00164883" w:rsidRDefault="004C3E3C" w:rsidP="004C3E3C">
            <w:r>
              <w:t>Read the introduction to the book, make a note of any dates and information that may help you to begin to understand Ernest Shackleton.</w:t>
            </w:r>
          </w:p>
          <w:p w14:paraId="48791881" w14:textId="68ADF623" w:rsidR="00061A3A" w:rsidRDefault="00061A3A" w:rsidP="004C3E3C"/>
          <w:p w14:paraId="74C87E6B" w14:textId="68112ED7" w:rsidR="00061A3A" w:rsidRDefault="00061A3A" w:rsidP="004C3E3C">
            <w:r>
              <w:t>Do you know what these words mean?</w:t>
            </w:r>
          </w:p>
          <w:p w14:paraId="763EEA09" w14:textId="66A545BE" w:rsidR="00061A3A" w:rsidRDefault="00061A3A" w:rsidP="004C3E3C"/>
          <w:p w14:paraId="6D716835" w14:textId="70A8C00D" w:rsidR="00061A3A" w:rsidRPr="00061A3A" w:rsidRDefault="00061A3A" w:rsidP="004C3E3C">
            <w:pPr>
              <w:rPr>
                <w:b/>
                <w:bCs/>
              </w:rPr>
            </w:pPr>
            <w:r w:rsidRPr="00061A3A">
              <w:rPr>
                <w:b/>
                <w:bCs/>
              </w:rPr>
              <w:t xml:space="preserve">complained     keen      expeditions      restless       mysterious     continent      </w:t>
            </w:r>
            <w:proofErr w:type="gramStart"/>
            <w:r w:rsidRPr="00061A3A">
              <w:rPr>
                <w:b/>
                <w:bCs/>
              </w:rPr>
              <w:t>vast</w:t>
            </w:r>
            <w:proofErr w:type="gramEnd"/>
          </w:p>
          <w:p w14:paraId="6C4872D5" w14:textId="326A513D" w:rsidR="00061A3A" w:rsidRPr="00061A3A" w:rsidRDefault="00061A3A" w:rsidP="004C3E3C">
            <w:pPr>
              <w:rPr>
                <w:b/>
                <w:bCs/>
              </w:rPr>
            </w:pPr>
          </w:p>
          <w:p w14:paraId="33BB4E61" w14:textId="14DC94BB" w:rsidR="00061A3A" w:rsidRDefault="00061A3A" w:rsidP="004C3E3C">
            <w:pPr>
              <w:rPr>
                <w:b/>
                <w:bCs/>
              </w:rPr>
            </w:pPr>
            <w:r w:rsidRPr="00061A3A">
              <w:rPr>
                <w:b/>
                <w:bCs/>
              </w:rPr>
              <w:t xml:space="preserve">epic          heroic        fraught       peril      endurance </w:t>
            </w:r>
          </w:p>
          <w:p w14:paraId="6D4293E3" w14:textId="2E305005" w:rsidR="00061A3A" w:rsidRDefault="00061A3A" w:rsidP="004C3E3C">
            <w:pPr>
              <w:rPr>
                <w:b/>
                <w:bCs/>
              </w:rPr>
            </w:pPr>
          </w:p>
          <w:p w14:paraId="0E7AA0AB" w14:textId="40C36C08" w:rsidR="00061A3A" w:rsidRDefault="00061A3A" w:rsidP="004C3E3C">
            <w:r>
              <w:t xml:space="preserve">If you do not know what these words mean, please look in a dictionary or the internet to find their meaning.  </w:t>
            </w:r>
          </w:p>
          <w:p w14:paraId="625E9FCE" w14:textId="63257A79" w:rsidR="00061A3A" w:rsidRDefault="00061A3A" w:rsidP="004C3E3C"/>
          <w:p w14:paraId="2FD86F97" w14:textId="62C8D1AB" w:rsidR="00061A3A" w:rsidRPr="00061A3A" w:rsidRDefault="00061A3A" w:rsidP="004C3E3C">
            <w:r>
              <w:t xml:space="preserve">Now you know, challenge yourself.  Can you write a sentence using the word you </w:t>
            </w:r>
            <w:proofErr w:type="gramStart"/>
            <w:r>
              <w:t>didn’t</w:t>
            </w:r>
            <w:proofErr w:type="gramEnd"/>
            <w:r>
              <w:t xml:space="preserve"> know the meaning of? </w:t>
            </w:r>
          </w:p>
          <w:p w14:paraId="0A6B686F" w14:textId="77777777" w:rsidR="004C3E3C" w:rsidRDefault="004C3E3C" w:rsidP="004C3E3C"/>
          <w:p w14:paraId="16556DF7" w14:textId="77777777" w:rsidR="004C3E3C" w:rsidRDefault="004C3E3C" w:rsidP="004C3E3C">
            <w:r>
              <w:t>What do you know about Ernest Shackleton?  What did he do? Where was he born?</w:t>
            </w:r>
          </w:p>
          <w:p w14:paraId="4B470E03" w14:textId="77777777" w:rsidR="004C3E3C" w:rsidRDefault="004C3E3C" w:rsidP="004C3E3C"/>
          <w:p w14:paraId="612A9033" w14:textId="14CA63C6" w:rsidR="004C3E3C" w:rsidRDefault="004C3E3C" w:rsidP="004C3E3C">
            <w:r>
              <w:t>Draw a picture of Ernest Shackleton</w:t>
            </w:r>
            <w:r w:rsidR="00D14089">
              <w:t xml:space="preserve"> or print the picture of Ernest Shackleton</w:t>
            </w:r>
            <w:r>
              <w:t xml:space="preserve"> in the middle of a piece of paper and write know</w:t>
            </w:r>
            <w:r w:rsidR="00D14089">
              <w:t>n</w:t>
            </w:r>
            <w:r>
              <w:t xml:space="preserve"> facts about him around the picture you have drawn.  We will add to your picture as we read more of the book.</w:t>
            </w:r>
          </w:p>
          <w:p w14:paraId="2329BBC1" w14:textId="77777777" w:rsidR="00292AC6" w:rsidRDefault="00292AC6" w:rsidP="004C3E3C"/>
          <w:p w14:paraId="02247580" w14:textId="4D208395" w:rsidR="00292AC6" w:rsidRDefault="00292AC6" w:rsidP="004C3E3C">
            <w:r>
              <w:t xml:space="preserve">I have uploaded the introduction </w:t>
            </w:r>
            <w:r w:rsidR="00D14089">
              <w:t xml:space="preserve">and a picture of Ernest Shackleton </w:t>
            </w:r>
            <w:r>
              <w:t>onto our class page, under English.</w:t>
            </w:r>
          </w:p>
          <w:p w14:paraId="7364CBA2" w14:textId="7CE50441" w:rsidR="00061A3A" w:rsidRDefault="00061A3A" w:rsidP="004C3E3C"/>
          <w:p w14:paraId="78E11BEF" w14:textId="209B8FCB" w:rsidR="00061A3A" w:rsidRDefault="00061A3A" w:rsidP="004C3E3C">
            <w:r>
              <w:t>Please send your work to me via email.</w:t>
            </w:r>
          </w:p>
          <w:p w14:paraId="4F7E3F31" w14:textId="12131BF6" w:rsidR="00292AC6" w:rsidRDefault="00292AC6" w:rsidP="004C3E3C"/>
        </w:tc>
      </w:tr>
      <w:tr w:rsidR="00FD0699" w14:paraId="2DFC335D" w14:textId="77777777" w:rsidTr="00FD0699">
        <w:tc>
          <w:tcPr>
            <w:tcW w:w="9016" w:type="dxa"/>
            <w:shd w:val="clear" w:color="auto" w:fill="538135" w:themeFill="accent6" w:themeFillShade="BF"/>
          </w:tcPr>
          <w:p w14:paraId="3198EBAC" w14:textId="77777777" w:rsidR="00FD0699" w:rsidRDefault="00FD0699" w:rsidP="008A7B39">
            <w:pPr>
              <w:rPr>
                <w:sz w:val="28"/>
                <w:szCs w:val="28"/>
              </w:rPr>
            </w:pPr>
          </w:p>
          <w:p w14:paraId="54516E37" w14:textId="77777777" w:rsidR="00FD0699" w:rsidRPr="00FD0699" w:rsidRDefault="00FD0699" w:rsidP="008A7B39">
            <w:r w:rsidRPr="00FD0699">
              <w:t>Geography</w:t>
            </w:r>
          </w:p>
          <w:p w14:paraId="29293C54" w14:textId="0566D04B" w:rsidR="00FD0699" w:rsidRDefault="00FD0699" w:rsidP="008A7B39">
            <w:pPr>
              <w:rPr>
                <w:sz w:val="28"/>
                <w:szCs w:val="28"/>
              </w:rPr>
            </w:pPr>
          </w:p>
        </w:tc>
      </w:tr>
      <w:tr w:rsidR="00FD0699" w14:paraId="55F5A708" w14:textId="77777777" w:rsidTr="00FD0699">
        <w:tc>
          <w:tcPr>
            <w:tcW w:w="9016" w:type="dxa"/>
            <w:shd w:val="clear" w:color="auto" w:fill="auto"/>
          </w:tcPr>
          <w:p w14:paraId="76F20822" w14:textId="7C1BE3CF" w:rsidR="00FD0699" w:rsidRDefault="00FD0699" w:rsidP="008A7B39"/>
          <w:p w14:paraId="54FF700A" w14:textId="08AAA203" w:rsidR="00FD0699" w:rsidRPr="002C04BF" w:rsidRDefault="00FD0699" w:rsidP="008A7B39">
            <w:r w:rsidRPr="002C04BF">
              <w:t>Continue your research project.</w:t>
            </w:r>
          </w:p>
          <w:p w14:paraId="1226604F" w14:textId="151602AB" w:rsidR="00FD0699" w:rsidRDefault="00FD0699" w:rsidP="008A7B39"/>
          <w:p w14:paraId="489D4F3D" w14:textId="0F224168" w:rsidR="00FD0699" w:rsidRPr="00DF252F" w:rsidRDefault="00FD0699" w:rsidP="00DF252F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7282FC9" w14:textId="7005AD7B" w:rsidR="007D61F2" w:rsidRP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3C0FE" w14:textId="77777777" w:rsidR="002B2A3A" w:rsidRDefault="002B2A3A" w:rsidP="004A4393">
      <w:pPr>
        <w:spacing w:after="0" w:line="240" w:lineRule="auto"/>
      </w:pPr>
      <w:r>
        <w:separator/>
      </w:r>
    </w:p>
  </w:endnote>
  <w:endnote w:type="continuationSeparator" w:id="0">
    <w:p w14:paraId="0ACD39EB" w14:textId="77777777" w:rsidR="002B2A3A" w:rsidRDefault="002B2A3A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E410EC" w14:textId="77777777" w:rsidR="002B2A3A" w:rsidRDefault="002B2A3A" w:rsidP="004A4393">
      <w:pPr>
        <w:spacing w:after="0" w:line="240" w:lineRule="auto"/>
      </w:pPr>
      <w:r>
        <w:separator/>
      </w:r>
    </w:p>
  </w:footnote>
  <w:footnote w:type="continuationSeparator" w:id="0">
    <w:p w14:paraId="65755DCF" w14:textId="77777777" w:rsidR="002B2A3A" w:rsidRDefault="002B2A3A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66059"/>
    <w:multiLevelType w:val="hybridMultilevel"/>
    <w:tmpl w:val="EBB4096A"/>
    <w:lvl w:ilvl="0" w:tplc="808AB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B4C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707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B2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6B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2AB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80B1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E1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C07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1A3A"/>
    <w:rsid w:val="00062818"/>
    <w:rsid w:val="0008659D"/>
    <w:rsid w:val="00094708"/>
    <w:rsid w:val="000C1284"/>
    <w:rsid w:val="000D476E"/>
    <w:rsid w:val="000F1C82"/>
    <w:rsid w:val="00103278"/>
    <w:rsid w:val="00152FCC"/>
    <w:rsid w:val="001560FC"/>
    <w:rsid w:val="00164883"/>
    <w:rsid w:val="001837EB"/>
    <w:rsid w:val="00183830"/>
    <w:rsid w:val="001E023F"/>
    <w:rsid w:val="00214E8A"/>
    <w:rsid w:val="00223480"/>
    <w:rsid w:val="0025338F"/>
    <w:rsid w:val="00292AC6"/>
    <w:rsid w:val="002B2A3A"/>
    <w:rsid w:val="002B34C8"/>
    <w:rsid w:val="002B3D5B"/>
    <w:rsid w:val="002C04BF"/>
    <w:rsid w:val="002D2960"/>
    <w:rsid w:val="002F6325"/>
    <w:rsid w:val="0030247A"/>
    <w:rsid w:val="00327BF6"/>
    <w:rsid w:val="003500D5"/>
    <w:rsid w:val="003738C9"/>
    <w:rsid w:val="003867BF"/>
    <w:rsid w:val="00395A08"/>
    <w:rsid w:val="00396C8B"/>
    <w:rsid w:val="003A66C2"/>
    <w:rsid w:val="00474996"/>
    <w:rsid w:val="00484852"/>
    <w:rsid w:val="004856BC"/>
    <w:rsid w:val="004857AF"/>
    <w:rsid w:val="004950C9"/>
    <w:rsid w:val="004A4393"/>
    <w:rsid w:val="004C3E3C"/>
    <w:rsid w:val="004C7482"/>
    <w:rsid w:val="00512F94"/>
    <w:rsid w:val="00567532"/>
    <w:rsid w:val="00595686"/>
    <w:rsid w:val="005A44B5"/>
    <w:rsid w:val="005B7188"/>
    <w:rsid w:val="006224A4"/>
    <w:rsid w:val="006672F7"/>
    <w:rsid w:val="00694F8B"/>
    <w:rsid w:val="006A40A6"/>
    <w:rsid w:val="006A5292"/>
    <w:rsid w:val="006C5737"/>
    <w:rsid w:val="00701657"/>
    <w:rsid w:val="00705C30"/>
    <w:rsid w:val="007420AE"/>
    <w:rsid w:val="00757978"/>
    <w:rsid w:val="007A26D4"/>
    <w:rsid w:val="007B0115"/>
    <w:rsid w:val="007C20BF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41E70"/>
    <w:rsid w:val="009422E7"/>
    <w:rsid w:val="009942A4"/>
    <w:rsid w:val="009C0896"/>
    <w:rsid w:val="00A31A64"/>
    <w:rsid w:val="00A84671"/>
    <w:rsid w:val="00A92B4B"/>
    <w:rsid w:val="00B341BA"/>
    <w:rsid w:val="00B62C82"/>
    <w:rsid w:val="00B847EF"/>
    <w:rsid w:val="00BB1EC8"/>
    <w:rsid w:val="00BB3CC4"/>
    <w:rsid w:val="00BE2F7A"/>
    <w:rsid w:val="00C303C5"/>
    <w:rsid w:val="00C529AC"/>
    <w:rsid w:val="00C73541"/>
    <w:rsid w:val="00C87D3C"/>
    <w:rsid w:val="00CC2FC0"/>
    <w:rsid w:val="00CC70B6"/>
    <w:rsid w:val="00D00703"/>
    <w:rsid w:val="00D0126A"/>
    <w:rsid w:val="00D01F61"/>
    <w:rsid w:val="00D14089"/>
    <w:rsid w:val="00D148EF"/>
    <w:rsid w:val="00D17AB1"/>
    <w:rsid w:val="00D471E5"/>
    <w:rsid w:val="00DA5F19"/>
    <w:rsid w:val="00DB4066"/>
    <w:rsid w:val="00DC4551"/>
    <w:rsid w:val="00DE1DD5"/>
    <w:rsid w:val="00DE2909"/>
    <w:rsid w:val="00DE3190"/>
    <w:rsid w:val="00DF1392"/>
    <w:rsid w:val="00DF252F"/>
    <w:rsid w:val="00E02564"/>
    <w:rsid w:val="00E44826"/>
    <w:rsid w:val="00E55B5F"/>
    <w:rsid w:val="00E7352D"/>
    <w:rsid w:val="00E84280"/>
    <w:rsid w:val="00E84BE2"/>
    <w:rsid w:val="00EC3E30"/>
    <w:rsid w:val="00ED6C41"/>
    <w:rsid w:val="00EF49D7"/>
    <w:rsid w:val="00F05B98"/>
    <w:rsid w:val="00F14387"/>
    <w:rsid w:val="00F75672"/>
    <w:rsid w:val="00F87F3C"/>
    <w:rsid w:val="00FD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NormalWeb">
    <w:name w:val="Normal (Web)"/>
    <w:basedOn w:val="Normal"/>
    <w:uiPriority w:val="99"/>
    <w:semiHidden/>
    <w:unhideWhenUsed/>
    <w:rsid w:val="00DE3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1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2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5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4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14</cp:revision>
  <dcterms:created xsi:type="dcterms:W3CDTF">2021-01-25T11:18:00Z</dcterms:created>
  <dcterms:modified xsi:type="dcterms:W3CDTF">2021-02-15T17:02:00Z</dcterms:modified>
</cp:coreProperties>
</file>