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02E4FC88" w:rsidR="006672F7" w:rsidRDefault="007B0115">
      <w:r>
        <w:t xml:space="preserve">Wednesday </w:t>
      </w:r>
      <w:r w:rsidR="00563483">
        <w:t>3</w:t>
      </w:r>
      <w:r w:rsidR="00563483" w:rsidRPr="00563483">
        <w:rPr>
          <w:vertAlign w:val="superscript"/>
        </w:rPr>
        <w:t>rd</w:t>
      </w:r>
      <w:r w:rsidR="00563483">
        <w:t xml:space="preserve"> March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1415EB5D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4A7A31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7CC40E94" w14:textId="77777777" w:rsidR="001E21E0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71DB1511" w:rsidR="004A7A31" w:rsidRDefault="004A7A31" w:rsidP="005B7188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56AFCA0C" w14:textId="77777777" w:rsidR="00CC06D2" w:rsidRDefault="00CC06D2" w:rsidP="00D16C7F"/>
          <w:p w14:paraId="13F30474" w14:textId="0A78EF73" w:rsidR="004A7A31" w:rsidRDefault="004A7A31" w:rsidP="004A7A31">
            <w:r>
              <w:t>White Rose Maths – Mixed numbers to improper fractions</w:t>
            </w:r>
          </w:p>
          <w:p w14:paraId="5C86CA6B" w14:textId="77777777" w:rsidR="004A7A31" w:rsidRDefault="004A7A31" w:rsidP="004A7A31"/>
          <w:p w14:paraId="6CFE80C6" w14:textId="77777777" w:rsidR="004A7A31" w:rsidRDefault="004A7A31" w:rsidP="004A7A31">
            <w:r>
              <w:t>Please look under Maths on our class page, to find the resources for today.</w:t>
            </w:r>
          </w:p>
          <w:p w14:paraId="7A9F1354" w14:textId="77777777" w:rsidR="004A7A31" w:rsidRDefault="004A7A31" w:rsidP="004A7A31"/>
          <w:p w14:paraId="43B570D5" w14:textId="359CBFFC" w:rsidR="004A7A31" w:rsidRDefault="004A7A31" w:rsidP="004A7A31">
            <w:r>
              <w:t>Please watch the video – 6 minutes 39 seconds.</w:t>
            </w:r>
          </w:p>
          <w:p w14:paraId="22B663D6" w14:textId="77777777" w:rsidR="004A7A31" w:rsidRDefault="004A7A31" w:rsidP="004A7A31">
            <w:r>
              <w:t>Complete the worksheet.</w:t>
            </w:r>
          </w:p>
          <w:p w14:paraId="4A20D505" w14:textId="77777777" w:rsidR="004A7A31" w:rsidRDefault="004A7A31" w:rsidP="004A7A31">
            <w:r>
              <w:t>Answer the True or False questions.</w:t>
            </w:r>
          </w:p>
          <w:p w14:paraId="2BA42218" w14:textId="77777777" w:rsidR="004A7A31" w:rsidRDefault="004A7A31" w:rsidP="00D16C7F"/>
          <w:p w14:paraId="2B37D2B7" w14:textId="77777777" w:rsidR="004A7A31" w:rsidRDefault="004A7A31" w:rsidP="00D16C7F"/>
          <w:p w14:paraId="448C7C04" w14:textId="77777777" w:rsidR="004A7A31" w:rsidRDefault="004A7A31" w:rsidP="00D16C7F"/>
          <w:p w14:paraId="7A65033F" w14:textId="77777777" w:rsidR="004A7A31" w:rsidRDefault="004A7A31" w:rsidP="00D16C7F"/>
          <w:p w14:paraId="2CF754F8" w14:textId="77777777" w:rsidR="004A7A31" w:rsidRDefault="004A7A31" w:rsidP="00D16C7F"/>
          <w:p w14:paraId="7CAC45DD" w14:textId="77777777" w:rsidR="004A7A31" w:rsidRDefault="004A7A31" w:rsidP="00D16C7F"/>
          <w:p w14:paraId="5E85173B" w14:textId="77777777" w:rsidR="004A7A31" w:rsidRDefault="004A7A31" w:rsidP="00D16C7F"/>
          <w:p w14:paraId="4CFA9C9E" w14:textId="77777777" w:rsidR="004A7A31" w:rsidRDefault="004A7A31" w:rsidP="00D16C7F"/>
          <w:p w14:paraId="3D163FAD" w14:textId="77777777" w:rsidR="004A7A31" w:rsidRDefault="004A7A31" w:rsidP="00D16C7F"/>
          <w:p w14:paraId="1FA0FF55" w14:textId="73A9BBD5" w:rsidR="004A7A31" w:rsidRDefault="004A7A31" w:rsidP="00D16C7F"/>
          <w:p w14:paraId="5197E0A6" w14:textId="4A922D53" w:rsidR="007E4D93" w:rsidRDefault="007E4D93" w:rsidP="00D16C7F"/>
          <w:p w14:paraId="64E1AE01" w14:textId="40DD48EF" w:rsidR="007E4D93" w:rsidRDefault="007E4D93" w:rsidP="00D16C7F"/>
          <w:p w14:paraId="0443DA3C" w14:textId="3A17E85E" w:rsidR="007E4D93" w:rsidRDefault="007E4D93" w:rsidP="00D16C7F"/>
          <w:p w14:paraId="423A3D4F" w14:textId="4F4ECD66" w:rsidR="007E4D93" w:rsidRDefault="007E4D93" w:rsidP="00D16C7F"/>
          <w:p w14:paraId="1D2AA9C2" w14:textId="08BF39F1" w:rsidR="007E4D93" w:rsidRDefault="007E4D93" w:rsidP="00D16C7F"/>
          <w:p w14:paraId="2B1E8A73" w14:textId="4DB22496" w:rsidR="007E4D93" w:rsidRDefault="007E4D93" w:rsidP="00D16C7F"/>
          <w:p w14:paraId="46325AEB" w14:textId="14D6CDB4" w:rsidR="007E4D93" w:rsidRDefault="007E4D93" w:rsidP="00D16C7F"/>
          <w:p w14:paraId="0F9E2E30" w14:textId="77777777" w:rsidR="007E4D93" w:rsidRDefault="007E4D93" w:rsidP="00D16C7F"/>
          <w:p w14:paraId="565E2A8B" w14:textId="7E702C61" w:rsidR="004A7A31" w:rsidRDefault="004A7A31" w:rsidP="00D16C7F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2F4611DD" w14:textId="4F8BA5ED" w:rsidR="005B7188" w:rsidRDefault="005B7188"/>
          <w:p w14:paraId="4762FCE0" w14:textId="19A91AAF" w:rsidR="007B0115" w:rsidRDefault="00D16C7F" w:rsidP="00D16C7F">
            <w:r>
              <w:t>English</w:t>
            </w:r>
          </w:p>
        </w:tc>
      </w:tr>
      <w:tr w:rsidR="005B7188" w14:paraId="7D84AB25" w14:textId="77777777" w:rsidTr="007E4D93">
        <w:trPr>
          <w:trHeight w:val="1032"/>
        </w:trPr>
        <w:tc>
          <w:tcPr>
            <w:tcW w:w="9016" w:type="dxa"/>
            <w:shd w:val="clear" w:color="auto" w:fill="auto"/>
          </w:tcPr>
          <w:p w14:paraId="2EC2BFAF" w14:textId="77777777" w:rsidR="007E4D93" w:rsidRDefault="007E4D93"/>
          <w:p w14:paraId="2A795D78" w14:textId="293343F4" w:rsidR="007E4D93" w:rsidRDefault="007E4D93">
            <w:r>
              <w:t>Please continue your character file and research.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22"/>
              <w:gridCol w:w="222"/>
            </w:tblGrid>
            <w:tr w:rsidR="000811DE" w14:paraId="6380438E" w14:textId="0BFB918A" w:rsidTr="004A7A31">
              <w:trPr>
                <w:trHeight w:val="80"/>
              </w:trPr>
              <w:tc>
                <w:tcPr>
                  <w:tcW w:w="0" w:type="auto"/>
                </w:tcPr>
                <w:p w14:paraId="24D6E79D" w14:textId="03512052" w:rsidR="000811DE" w:rsidRDefault="000811DE" w:rsidP="007E4D93">
                  <w:pPr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</w:tcPr>
                <w:p w14:paraId="4D0B144D" w14:textId="77777777" w:rsidR="000811DE" w:rsidRDefault="000811DE" w:rsidP="00DA216C">
                  <w:pPr>
                    <w:pStyle w:val="Pa4"/>
                    <w:spacing w:after="80"/>
                    <w:rPr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70C981C7" w14:textId="1A169489" w:rsidR="00DA216C" w:rsidRDefault="00DA216C" w:rsidP="00DA216C"/>
        </w:tc>
      </w:tr>
      <w:tr w:rsidR="004A7A31" w14:paraId="1B051E7C" w14:textId="77777777" w:rsidTr="004A7A31">
        <w:tc>
          <w:tcPr>
            <w:tcW w:w="9016" w:type="dxa"/>
            <w:shd w:val="clear" w:color="auto" w:fill="FF0000"/>
          </w:tcPr>
          <w:p w14:paraId="48FC4911" w14:textId="77777777" w:rsidR="004A7A31" w:rsidRDefault="004A7A31" w:rsidP="008A7B39"/>
          <w:p w14:paraId="16CF4935" w14:textId="77777777" w:rsidR="004A7A31" w:rsidRDefault="004A7A31" w:rsidP="008A7B39">
            <w:r>
              <w:t xml:space="preserve">R.E </w:t>
            </w:r>
          </w:p>
          <w:p w14:paraId="7CFD4320" w14:textId="17905310" w:rsidR="004A7A31" w:rsidRPr="004A7A31" w:rsidRDefault="004A7A31" w:rsidP="008A7B39"/>
        </w:tc>
      </w:tr>
      <w:tr w:rsidR="004A7A31" w14:paraId="5194AA86" w14:textId="77777777" w:rsidTr="004A7A31">
        <w:tc>
          <w:tcPr>
            <w:tcW w:w="9016" w:type="dxa"/>
            <w:shd w:val="clear" w:color="auto" w:fill="auto"/>
          </w:tcPr>
          <w:p w14:paraId="6CF5E1F6" w14:textId="77777777" w:rsidR="004A7A31" w:rsidRDefault="004A7A31" w:rsidP="008A7B39"/>
          <w:p w14:paraId="26CB7423" w14:textId="0F71C7A0" w:rsidR="004A7A31" w:rsidRDefault="00020817" w:rsidP="008A7B39">
            <w:r>
              <w:t>Challenge – Design a humanist building.</w:t>
            </w:r>
          </w:p>
          <w:p w14:paraId="51F71873" w14:textId="77777777" w:rsidR="00020817" w:rsidRDefault="00020817" w:rsidP="008A7B39"/>
          <w:p w14:paraId="51768015" w14:textId="03DD8CAE" w:rsidR="004A7A31" w:rsidRDefault="004A7A31" w:rsidP="008A7B39">
            <w:r>
              <w:t xml:space="preserve">Please complete session </w:t>
            </w:r>
            <w:r w:rsidR="00020817">
              <w:t>3</w:t>
            </w:r>
            <w:r>
              <w:t xml:space="preserve"> and email me your work.</w:t>
            </w:r>
          </w:p>
          <w:p w14:paraId="3A8D1613" w14:textId="483C6EE1" w:rsidR="004A7A31" w:rsidRPr="004A7A31" w:rsidRDefault="004A7A31" w:rsidP="008A7B39"/>
        </w:tc>
      </w:tr>
      <w:tr w:rsidR="004A7A31" w14:paraId="04A715AC" w14:textId="77777777" w:rsidTr="004A7A31">
        <w:tc>
          <w:tcPr>
            <w:tcW w:w="9016" w:type="dxa"/>
            <w:shd w:val="clear" w:color="auto" w:fill="002060"/>
          </w:tcPr>
          <w:p w14:paraId="18656381" w14:textId="73D52E9E" w:rsidR="004A7A31" w:rsidRPr="004A7A31" w:rsidRDefault="004A7A31" w:rsidP="008A7B39">
            <w:r w:rsidRPr="004A7A31">
              <w:t>Well-being Afternoon</w:t>
            </w:r>
          </w:p>
        </w:tc>
      </w:tr>
      <w:tr w:rsidR="004A7A31" w14:paraId="3856B663" w14:textId="77777777" w:rsidTr="004A7A31">
        <w:tc>
          <w:tcPr>
            <w:tcW w:w="9016" w:type="dxa"/>
            <w:shd w:val="clear" w:color="auto" w:fill="auto"/>
          </w:tcPr>
          <w:p w14:paraId="1136B437" w14:textId="77777777" w:rsidR="004A7A31" w:rsidRDefault="004A7A31" w:rsidP="008A7B39">
            <w:pPr>
              <w:rPr>
                <w:sz w:val="28"/>
                <w:szCs w:val="28"/>
              </w:rPr>
            </w:pPr>
          </w:p>
          <w:p w14:paraId="405FDACA" w14:textId="77777777" w:rsidR="004A7A31" w:rsidRPr="0096647D" w:rsidRDefault="004A7A31" w:rsidP="004A7A31">
            <w:r w:rsidRPr="0096647D">
              <w:t>Please do something you enjoy this afternoon. Read, walk, go for a bike ride, or choose an activity from our class page.</w:t>
            </w:r>
          </w:p>
          <w:p w14:paraId="2FCD5092" w14:textId="77777777" w:rsidR="004A7A31" w:rsidRDefault="004A7A31" w:rsidP="008A7B39">
            <w:pPr>
              <w:rPr>
                <w:sz w:val="28"/>
                <w:szCs w:val="28"/>
              </w:rPr>
            </w:pPr>
          </w:p>
          <w:p w14:paraId="630E581A" w14:textId="1024AEB1" w:rsidR="0020086E" w:rsidRPr="0020086E" w:rsidRDefault="0020086E" w:rsidP="008A7B39">
            <w:r w:rsidRPr="0020086E">
              <w:t>Please send me pictures of your afternoon, I would love to see them and share them with the class on our class page.</w:t>
            </w:r>
          </w:p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E401F" w14:textId="77777777" w:rsidR="00DF096B" w:rsidRDefault="00DF096B" w:rsidP="004A4393">
      <w:pPr>
        <w:spacing w:after="0" w:line="240" w:lineRule="auto"/>
      </w:pPr>
      <w:r>
        <w:separator/>
      </w:r>
    </w:p>
  </w:endnote>
  <w:endnote w:type="continuationSeparator" w:id="0">
    <w:p w14:paraId="5678162F" w14:textId="77777777" w:rsidR="00DF096B" w:rsidRDefault="00DF096B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C96341" w14:textId="77777777" w:rsidR="00DF096B" w:rsidRDefault="00DF096B" w:rsidP="004A4393">
      <w:pPr>
        <w:spacing w:after="0" w:line="240" w:lineRule="auto"/>
      </w:pPr>
      <w:r>
        <w:separator/>
      </w:r>
    </w:p>
  </w:footnote>
  <w:footnote w:type="continuationSeparator" w:id="0">
    <w:p w14:paraId="144F9F3A" w14:textId="77777777" w:rsidR="00DF096B" w:rsidRDefault="00DF096B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FCA21ED"/>
    <w:multiLevelType w:val="hybridMultilevel"/>
    <w:tmpl w:val="7938E0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0817"/>
    <w:rsid w:val="000217F8"/>
    <w:rsid w:val="00062818"/>
    <w:rsid w:val="000811DE"/>
    <w:rsid w:val="00086809"/>
    <w:rsid w:val="00094708"/>
    <w:rsid w:val="000C6302"/>
    <w:rsid w:val="000D00F8"/>
    <w:rsid w:val="000D476E"/>
    <w:rsid w:val="000F1C82"/>
    <w:rsid w:val="00152FCC"/>
    <w:rsid w:val="001837EB"/>
    <w:rsid w:val="001E21E0"/>
    <w:rsid w:val="0020086E"/>
    <w:rsid w:val="00207F83"/>
    <w:rsid w:val="002B3D5B"/>
    <w:rsid w:val="002D2960"/>
    <w:rsid w:val="002E18FA"/>
    <w:rsid w:val="002F6325"/>
    <w:rsid w:val="0030247A"/>
    <w:rsid w:val="00322A1B"/>
    <w:rsid w:val="00333539"/>
    <w:rsid w:val="003500D5"/>
    <w:rsid w:val="003867BF"/>
    <w:rsid w:val="00395A08"/>
    <w:rsid w:val="00396C8B"/>
    <w:rsid w:val="004048FF"/>
    <w:rsid w:val="00461A7A"/>
    <w:rsid w:val="00474996"/>
    <w:rsid w:val="00484852"/>
    <w:rsid w:val="004857AF"/>
    <w:rsid w:val="004950C9"/>
    <w:rsid w:val="004A4393"/>
    <w:rsid w:val="004A7A31"/>
    <w:rsid w:val="00512F94"/>
    <w:rsid w:val="00563483"/>
    <w:rsid w:val="00567532"/>
    <w:rsid w:val="00595686"/>
    <w:rsid w:val="005A44B5"/>
    <w:rsid w:val="005B7188"/>
    <w:rsid w:val="00607C88"/>
    <w:rsid w:val="00664F62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B767D"/>
    <w:rsid w:val="007D61F2"/>
    <w:rsid w:val="007E4D93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14BA7"/>
    <w:rsid w:val="00920E1C"/>
    <w:rsid w:val="009557A4"/>
    <w:rsid w:val="0098112E"/>
    <w:rsid w:val="009942A4"/>
    <w:rsid w:val="009C5BAA"/>
    <w:rsid w:val="00A31A64"/>
    <w:rsid w:val="00A72673"/>
    <w:rsid w:val="00A84671"/>
    <w:rsid w:val="00B24BA1"/>
    <w:rsid w:val="00B341BA"/>
    <w:rsid w:val="00B36D44"/>
    <w:rsid w:val="00B62C82"/>
    <w:rsid w:val="00BB3CC4"/>
    <w:rsid w:val="00BD20E5"/>
    <w:rsid w:val="00C10D14"/>
    <w:rsid w:val="00C303C5"/>
    <w:rsid w:val="00C73541"/>
    <w:rsid w:val="00C87D3C"/>
    <w:rsid w:val="00CC06D2"/>
    <w:rsid w:val="00CC2FC0"/>
    <w:rsid w:val="00CC70B6"/>
    <w:rsid w:val="00D00703"/>
    <w:rsid w:val="00D0126A"/>
    <w:rsid w:val="00D148EF"/>
    <w:rsid w:val="00D16C7F"/>
    <w:rsid w:val="00D22B03"/>
    <w:rsid w:val="00D36241"/>
    <w:rsid w:val="00D573D7"/>
    <w:rsid w:val="00DA216C"/>
    <w:rsid w:val="00DA5F19"/>
    <w:rsid w:val="00DB4066"/>
    <w:rsid w:val="00DC4551"/>
    <w:rsid w:val="00DE2909"/>
    <w:rsid w:val="00DF096B"/>
    <w:rsid w:val="00DF1392"/>
    <w:rsid w:val="00E02564"/>
    <w:rsid w:val="00E06B5B"/>
    <w:rsid w:val="00E44826"/>
    <w:rsid w:val="00E55B5F"/>
    <w:rsid w:val="00E62166"/>
    <w:rsid w:val="00E75297"/>
    <w:rsid w:val="00E84280"/>
    <w:rsid w:val="00E84BE2"/>
    <w:rsid w:val="00EC2150"/>
    <w:rsid w:val="00EF49D7"/>
    <w:rsid w:val="00F05B98"/>
    <w:rsid w:val="00F14387"/>
    <w:rsid w:val="00F203EF"/>
    <w:rsid w:val="00F5141E"/>
    <w:rsid w:val="00F75672"/>
    <w:rsid w:val="00FC4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  <w:style w:type="paragraph" w:styleId="ListParagraph">
    <w:name w:val="List Paragraph"/>
    <w:basedOn w:val="Normal"/>
    <w:uiPriority w:val="34"/>
    <w:qFormat/>
    <w:rsid w:val="00B36D44"/>
    <w:pPr>
      <w:ind w:left="720"/>
      <w:contextualSpacing/>
    </w:pPr>
  </w:style>
  <w:style w:type="paragraph" w:customStyle="1" w:styleId="Pa4">
    <w:name w:val="Pa4"/>
    <w:basedOn w:val="Normal"/>
    <w:next w:val="Normal"/>
    <w:uiPriority w:val="99"/>
    <w:rsid w:val="00DA216C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customStyle="1" w:styleId="A3">
    <w:name w:val="A3"/>
    <w:uiPriority w:val="99"/>
    <w:rsid w:val="00DA216C"/>
    <w:rPr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80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8</cp:revision>
  <dcterms:created xsi:type="dcterms:W3CDTF">2021-01-25T12:46:00Z</dcterms:created>
  <dcterms:modified xsi:type="dcterms:W3CDTF">2021-02-26T09:02:00Z</dcterms:modified>
</cp:coreProperties>
</file>