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61F148" w14:textId="77777777" w:rsidR="00F739C2" w:rsidRDefault="00F739C2" w:rsidP="00F739C2">
      <w:pPr>
        <w:rPr>
          <w:b/>
          <w:bCs/>
          <w:u w:val="single"/>
        </w:rPr>
      </w:pPr>
    </w:p>
    <w:p w14:paraId="047256B0" w14:textId="77777777" w:rsidR="00F739C2" w:rsidRDefault="00F739C2" w:rsidP="00F739C2">
      <w:pPr>
        <w:rPr>
          <w:b/>
          <w:bCs/>
          <w:u w:val="single"/>
        </w:rPr>
      </w:pPr>
      <w:r>
        <w:rPr>
          <w:b/>
          <w:bCs/>
          <w:u w:val="single"/>
        </w:rPr>
        <w:t>Lesson 9 – Activity 1</w:t>
      </w:r>
    </w:p>
    <w:p w14:paraId="31745769" w14:textId="77777777" w:rsidR="00F739C2" w:rsidRDefault="00F739C2" w:rsidP="00F739C2">
      <w:pPr>
        <w:rPr>
          <w:b/>
          <w:bCs/>
          <w:u w:val="single"/>
        </w:rPr>
      </w:pPr>
      <w:r>
        <w:rPr>
          <w:b/>
          <w:bCs/>
          <w:u w:val="single"/>
        </w:rPr>
        <w:t>08.01.12</w:t>
      </w:r>
    </w:p>
    <w:p w14:paraId="574A16D5" w14:textId="77777777" w:rsidR="00F739C2" w:rsidRPr="00B65A8B" w:rsidRDefault="00F739C2" w:rsidP="00F739C2">
      <w:pPr>
        <w:rPr>
          <w:b/>
          <w:bCs/>
          <w:u w:val="single"/>
        </w:rPr>
      </w:pPr>
      <w:r w:rsidRPr="00B65A8B">
        <w:rPr>
          <w:b/>
          <w:bCs/>
          <w:u w:val="single"/>
        </w:rPr>
        <w:t>Calculate the perimeter of simple compound shapes</w:t>
      </w:r>
    </w:p>
    <w:p w14:paraId="505AD25A" w14:textId="77777777" w:rsidR="00F739C2" w:rsidRDefault="00F739C2" w:rsidP="00F739C2"/>
    <w:p w14:paraId="4744B2E4" w14:textId="77777777" w:rsidR="00F739C2" w:rsidRDefault="00F739C2" w:rsidP="00F739C2">
      <w:r w:rsidRPr="009936B2">
        <w:rPr>
          <w:noProof/>
        </w:rPr>
        <w:drawing>
          <wp:inline distT="0" distB="0" distL="0" distR="0" wp14:anchorId="4BD50D3A" wp14:editId="4769531F">
            <wp:extent cx="8058150" cy="4070858"/>
            <wp:effectExtent l="0" t="0" r="0" b="6350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083924" cy="4083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8FB9C2" w14:textId="77777777" w:rsidR="00F739C2" w:rsidRDefault="00F739C2" w:rsidP="00F739C2">
      <w:r>
        <w:lastRenderedPageBreak/>
        <w:t>Write or type your answers on the following page.</w:t>
      </w:r>
    </w:p>
    <w:p w14:paraId="71D614A6" w14:textId="77777777" w:rsidR="00F739C2" w:rsidRDefault="00F739C2" w:rsidP="00F739C2"/>
    <w:p w14:paraId="3CE327F4" w14:textId="77777777" w:rsidR="00F739C2" w:rsidRDefault="00F739C2" w:rsidP="00F739C2">
      <w:r>
        <w:t>What is a composite shape?</w:t>
      </w:r>
    </w:p>
    <w:p w14:paraId="71809B06" w14:textId="77777777" w:rsidR="00F739C2" w:rsidRDefault="00F739C2" w:rsidP="00F739C2"/>
    <w:p w14:paraId="6DC817C8" w14:textId="77777777" w:rsidR="00F739C2" w:rsidRDefault="00F739C2" w:rsidP="00F739C2"/>
    <w:p w14:paraId="3045555C" w14:textId="77777777" w:rsidR="00F739C2" w:rsidRDefault="00F739C2" w:rsidP="00F739C2"/>
    <w:p w14:paraId="6EE86E14" w14:textId="77777777" w:rsidR="00F739C2" w:rsidRDefault="00F739C2" w:rsidP="00F739C2"/>
    <w:p w14:paraId="65D3F64A" w14:textId="77777777" w:rsidR="00F739C2" w:rsidRDefault="00F739C2" w:rsidP="00F739C2"/>
    <w:p w14:paraId="0F9C6CFF" w14:textId="77777777" w:rsidR="00F739C2" w:rsidRDefault="00F739C2" w:rsidP="00F739C2">
      <w:r>
        <w:t>The perimeter of shape A is</w:t>
      </w:r>
    </w:p>
    <w:p w14:paraId="7F0E2CA1" w14:textId="77777777" w:rsidR="00F739C2" w:rsidRDefault="00F739C2" w:rsidP="00F739C2"/>
    <w:p w14:paraId="5DD30CF4" w14:textId="77777777" w:rsidR="00F739C2" w:rsidRDefault="00F739C2" w:rsidP="00F739C2">
      <w:r>
        <w:t>The perimeter of shape B is</w:t>
      </w:r>
    </w:p>
    <w:p w14:paraId="04A4DF36" w14:textId="77777777" w:rsidR="00F739C2" w:rsidRDefault="00F739C2" w:rsidP="00F739C2"/>
    <w:p w14:paraId="4413C3AE" w14:textId="77777777" w:rsidR="00F739C2" w:rsidRDefault="00F739C2" w:rsidP="00F739C2">
      <w:r>
        <w:t>The perimeter of shape C is</w:t>
      </w:r>
    </w:p>
    <w:p w14:paraId="4546B25E" w14:textId="77777777" w:rsidR="00F739C2" w:rsidRDefault="00F739C2" w:rsidP="00F739C2"/>
    <w:p w14:paraId="443596EA" w14:textId="77777777" w:rsidR="00F739C2" w:rsidRDefault="00F739C2" w:rsidP="00F739C2">
      <w:r>
        <w:t>The perimeter of shape D is</w:t>
      </w:r>
    </w:p>
    <w:p w14:paraId="56EB75E2" w14:textId="77777777" w:rsidR="00F739C2" w:rsidRDefault="00F739C2" w:rsidP="00F739C2"/>
    <w:p w14:paraId="22164801" w14:textId="77777777" w:rsidR="00F739C2" w:rsidRDefault="00F739C2" w:rsidP="00F739C2">
      <w:r>
        <w:t>The perimeter of shape E is</w:t>
      </w:r>
    </w:p>
    <w:p w14:paraId="1BAA8F69" w14:textId="77777777" w:rsidR="0033547C" w:rsidRDefault="00F739C2"/>
    <w:sectPr w:rsidR="0033547C" w:rsidSect="00F739C2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9C2"/>
    <w:rsid w:val="002F6325"/>
    <w:rsid w:val="00A84671"/>
    <w:rsid w:val="00E84BE2"/>
    <w:rsid w:val="00F73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85C85"/>
  <w15:chartTrackingRefBased/>
  <w15:docId w15:val="{167FBD8A-766A-41F4-A4D2-5C8B4A74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39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</cp:revision>
  <dcterms:created xsi:type="dcterms:W3CDTF">2021-01-03T20:09:00Z</dcterms:created>
  <dcterms:modified xsi:type="dcterms:W3CDTF">2021-01-03T20:10:00Z</dcterms:modified>
</cp:coreProperties>
</file>