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66EA98" w14:textId="36644434" w:rsidR="006672F7" w:rsidRDefault="006672F7">
      <w:r>
        <w:t>Monday 4</w:t>
      </w:r>
      <w:r w:rsidRPr="006672F7">
        <w:rPr>
          <w:vertAlign w:val="superscript"/>
        </w:rPr>
        <w:t>th</w:t>
      </w:r>
      <w:r>
        <w:t xml:space="preserve"> January 2021</w:t>
      </w:r>
    </w:p>
    <w:tbl>
      <w:tblPr>
        <w:tblStyle w:val="TableGrid"/>
        <w:tblW w:w="0" w:type="auto"/>
        <w:tblLook w:val="04A0" w:firstRow="1" w:lastRow="0" w:firstColumn="1" w:lastColumn="0" w:noHBand="0" w:noVBand="1"/>
      </w:tblPr>
      <w:tblGrid>
        <w:gridCol w:w="9016"/>
      </w:tblGrid>
      <w:tr w:rsidR="00F14387" w14:paraId="0B0C270F" w14:textId="77777777" w:rsidTr="00F14387">
        <w:tc>
          <w:tcPr>
            <w:tcW w:w="9016" w:type="dxa"/>
            <w:shd w:val="clear" w:color="auto" w:fill="auto"/>
          </w:tcPr>
          <w:p w14:paraId="03B7EB43" w14:textId="77777777" w:rsidR="00F14387" w:rsidRDefault="00F14387"/>
          <w:p w14:paraId="5B134463" w14:textId="77777777" w:rsidR="00F14387" w:rsidRDefault="00F14387">
            <w:r>
              <w:t>Good morning Willow Class and Happy New Year!</w:t>
            </w:r>
          </w:p>
          <w:p w14:paraId="06CDCFEB" w14:textId="77777777" w:rsidR="00F14387" w:rsidRDefault="00F14387"/>
          <w:p w14:paraId="14B23E96" w14:textId="77777777" w:rsidR="00F14387" w:rsidRDefault="00F14387">
            <w:r>
              <w:t>Below you will find your learning for today.</w:t>
            </w:r>
          </w:p>
          <w:p w14:paraId="4854AECB" w14:textId="77777777" w:rsidR="00F14387" w:rsidRDefault="00F14387"/>
          <w:p w14:paraId="32455087" w14:textId="59033F53" w:rsidR="00F14387" w:rsidRDefault="00F14387">
            <w:r>
              <w:t xml:space="preserve">If you have any issues or want to share some great learning, please do not hesitate to contact me throughout the day via the email address above, I am very happy to help. </w:t>
            </w:r>
          </w:p>
          <w:p w14:paraId="41739AF3" w14:textId="4E3DC1EC" w:rsidR="00F14387" w:rsidRDefault="00F14387"/>
        </w:tc>
      </w:tr>
      <w:tr w:rsidR="006672F7" w14:paraId="5C7754A2" w14:textId="77777777" w:rsidTr="008537B8">
        <w:tc>
          <w:tcPr>
            <w:tcW w:w="9016" w:type="dxa"/>
            <w:shd w:val="clear" w:color="auto" w:fill="FFFF00"/>
          </w:tcPr>
          <w:p w14:paraId="0C4EAB12" w14:textId="77777777" w:rsidR="008537B8" w:rsidRDefault="008537B8"/>
          <w:p w14:paraId="03385586" w14:textId="1BA7B81B" w:rsidR="006672F7" w:rsidRDefault="006672F7">
            <w:r>
              <w:t>Spelling</w:t>
            </w:r>
          </w:p>
          <w:p w14:paraId="4DA20A70" w14:textId="0FE9463D" w:rsidR="008537B8" w:rsidRDefault="008537B8"/>
        </w:tc>
      </w:tr>
      <w:tr w:rsidR="006672F7" w14:paraId="55179F5D" w14:textId="77777777" w:rsidTr="006672F7">
        <w:tc>
          <w:tcPr>
            <w:tcW w:w="9016" w:type="dxa"/>
          </w:tcPr>
          <w:p w14:paraId="1CE24B88" w14:textId="77777777" w:rsidR="006672F7" w:rsidRDefault="006672F7"/>
          <w:p w14:paraId="74AF9085" w14:textId="77777777" w:rsidR="006672F7" w:rsidRDefault="006672F7">
            <w:r>
              <w:t>Please copy the topic words three times.  You can either print the sheet or write them on a piece of paper you have at home.</w:t>
            </w:r>
          </w:p>
          <w:p w14:paraId="54E37DAB" w14:textId="77777777" w:rsidR="006672F7" w:rsidRDefault="006672F7"/>
          <w:p w14:paraId="52FB03DE" w14:textId="77777777" w:rsidR="00094708" w:rsidRDefault="00094708">
            <w:r>
              <w:t xml:space="preserve">On Friday I will give you a spelling test </w:t>
            </w:r>
            <w:r w:rsidR="00814F8A">
              <w:t xml:space="preserve">on these words </w:t>
            </w:r>
            <w:r>
              <w:t xml:space="preserve">during our zoom </w:t>
            </w:r>
            <w:r w:rsidR="008A7B39">
              <w:t>meeting</w:t>
            </w:r>
            <w:r w:rsidR="003500D5">
              <w:t xml:space="preserve"> (This will be at 9am on Friday 8</w:t>
            </w:r>
            <w:r w:rsidR="003500D5" w:rsidRPr="003500D5">
              <w:rPr>
                <w:vertAlign w:val="superscript"/>
              </w:rPr>
              <w:t>th</w:t>
            </w:r>
            <w:r w:rsidR="003500D5">
              <w:t xml:space="preserve"> January).</w:t>
            </w:r>
            <w:r w:rsidR="008A7B39">
              <w:t xml:space="preserve">  If you are unable to join the zoom </w:t>
            </w:r>
            <w:r w:rsidR="007D61F2">
              <w:t>meeting,</w:t>
            </w:r>
            <w:r w:rsidR="008A7B39">
              <w:t xml:space="preserve"> I will send a script to your </w:t>
            </w:r>
            <w:r w:rsidR="00A31A64">
              <w:t>parents’</w:t>
            </w:r>
            <w:r w:rsidR="008A7B39">
              <w:t xml:space="preserve"> email for them to read to you.</w:t>
            </w:r>
          </w:p>
          <w:p w14:paraId="01B698FC" w14:textId="16D05FE1" w:rsidR="00A31A64" w:rsidRDefault="00A31A64"/>
        </w:tc>
      </w:tr>
      <w:tr w:rsidR="006672F7" w14:paraId="75C2DBFC" w14:textId="77777777" w:rsidTr="00814F8A">
        <w:tc>
          <w:tcPr>
            <w:tcW w:w="9016" w:type="dxa"/>
            <w:shd w:val="clear" w:color="auto" w:fill="FFC000"/>
          </w:tcPr>
          <w:p w14:paraId="768E7506" w14:textId="77777777" w:rsidR="008537B8" w:rsidRDefault="008537B8"/>
          <w:p w14:paraId="78FEDE19" w14:textId="77777777" w:rsidR="006672F7" w:rsidRDefault="006672F7">
            <w:r>
              <w:t>Guided Reading</w:t>
            </w:r>
          </w:p>
          <w:p w14:paraId="4489CE79" w14:textId="379562DF" w:rsidR="008537B8" w:rsidRDefault="008537B8"/>
        </w:tc>
      </w:tr>
      <w:tr w:rsidR="006672F7" w14:paraId="394B2354" w14:textId="77777777" w:rsidTr="006672F7">
        <w:tc>
          <w:tcPr>
            <w:tcW w:w="9016" w:type="dxa"/>
          </w:tcPr>
          <w:p w14:paraId="4BBDEA3D" w14:textId="77777777" w:rsidR="006672F7" w:rsidRDefault="006672F7"/>
          <w:p w14:paraId="3F50D761" w14:textId="4EF3F230" w:rsidR="006672F7" w:rsidRDefault="006672F7">
            <w:r>
              <w:t xml:space="preserve">Read </w:t>
            </w:r>
            <w:r w:rsidR="00875635">
              <w:t xml:space="preserve">the </w:t>
            </w:r>
            <w:r>
              <w:t xml:space="preserve">guided reading text </w:t>
            </w:r>
            <w:r w:rsidR="008537B8">
              <w:t>about</w:t>
            </w:r>
            <w:r w:rsidR="007D61F2">
              <w:t xml:space="preserve"> Sir </w:t>
            </w:r>
            <w:r w:rsidR="008537B8">
              <w:t>Is</w:t>
            </w:r>
            <w:r w:rsidR="007D61F2">
              <w:t>a</w:t>
            </w:r>
            <w:r w:rsidR="008537B8">
              <w:t xml:space="preserve">ac Newton </w:t>
            </w:r>
          </w:p>
          <w:p w14:paraId="517E673B" w14:textId="77777777" w:rsidR="006672F7" w:rsidRDefault="006672F7"/>
          <w:p w14:paraId="30ECF689" w14:textId="70973ADC" w:rsidR="006672F7" w:rsidRDefault="007D61F2">
            <w:r>
              <w:t xml:space="preserve">If there are any </w:t>
            </w:r>
            <w:r w:rsidR="006672F7">
              <w:t>words that you do not understand use a dictionary/internet to find the definition</w:t>
            </w:r>
            <w:r>
              <w:t>.</w:t>
            </w:r>
          </w:p>
          <w:p w14:paraId="3FB2016D" w14:textId="77777777" w:rsidR="006672F7" w:rsidRDefault="006672F7"/>
          <w:p w14:paraId="102DD939" w14:textId="77777777" w:rsidR="006672F7" w:rsidRDefault="00BB3CC4" w:rsidP="00BB3CC4">
            <w:r>
              <w:t>Discuss the text with a member of your family.</w:t>
            </w:r>
          </w:p>
          <w:p w14:paraId="0C424E9D" w14:textId="77777777" w:rsidR="006A5292" w:rsidRDefault="006A5292" w:rsidP="00BB3CC4"/>
          <w:p w14:paraId="393A36DD" w14:textId="77777777" w:rsidR="006A5292" w:rsidRDefault="006A5292" w:rsidP="00BB3CC4">
            <w:r>
              <w:t>I will provide questions for you to answer about the text tomorrow.</w:t>
            </w:r>
          </w:p>
          <w:p w14:paraId="4F7E3F31" w14:textId="3D8BDA15" w:rsidR="00A31A64" w:rsidRDefault="00A31A64" w:rsidP="00BB3CC4"/>
        </w:tc>
      </w:tr>
      <w:tr w:rsidR="006672F7" w14:paraId="4849E836" w14:textId="77777777" w:rsidTr="00814F8A">
        <w:tc>
          <w:tcPr>
            <w:tcW w:w="9016" w:type="dxa"/>
            <w:shd w:val="clear" w:color="auto" w:fill="00B0F0"/>
          </w:tcPr>
          <w:p w14:paraId="33B2590D" w14:textId="77777777" w:rsidR="008537B8" w:rsidRDefault="008537B8"/>
          <w:p w14:paraId="2E0183B6" w14:textId="603D88B4" w:rsidR="006672F7" w:rsidRDefault="006672F7">
            <w:r>
              <w:t>Maths</w:t>
            </w:r>
          </w:p>
          <w:p w14:paraId="12970FE8" w14:textId="497F26D5" w:rsidR="008537B8" w:rsidRDefault="008537B8"/>
        </w:tc>
      </w:tr>
      <w:tr w:rsidR="006672F7" w14:paraId="759308E9" w14:textId="77777777" w:rsidTr="006672F7">
        <w:tc>
          <w:tcPr>
            <w:tcW w:w="9016" w:type="dxa"/>
          </w:tcPr>
          <w:p w14:paraId="12BED230" w14:textId="77777777" w:rsidR="006672F7" w:rsidRDefault="006672F7"/>
          <w:p w14:paraId="69962C8B" w14:textId="7C6BF102" w:rsidR="006672F7" w:rsidRDefault="006672F7">
            <w:r>
              <w:t xml:space="preserve">This week we are learning about </w:t>
            </w:r>
            <w:r w:rsidR="00CC70B6">
              <w:t>Length and Perimeter</w:t>
            </w:r>
          </w:p>
          <w:p w14:paraId="4C069CB5" w14:textId="77777777" w:rsidR="00CC70B6" w:rsidRDefault="00CC70B6" w:rsidP="00094708"/>
          <w:p w14:paraId="28C66A1C" w14:textId="4E1F9F99" w:rsidR="00094708" w:rsidRDefault="00094708" w:rsidP="00094708">
            <w:r>
              <w:t xml:space="preserve">I have uploaded the </w:t>
            </w:r>
            <w:r w:rsidR="00875635">
              <w:t xml:space="preserve">Maths </w:t>
            </w:r>
            <w:r>
              <w:t>timetable for this week</w:t>
            </w:r>
            <w:r w:rsidR="00E44826">
              <w:t xml:space="preserve"> on our class page</w:t>
            </w:r>
            <w:r>
              <w:t>.  Please open the hyperlinks to complete the lessons.</w:t>
            </w:r>
            <w:r w:rsidR="00814F8A">
              <w:t xml:space="preserve"> To open a hyperlink, hover over the link with your cursor, right click and choose open </w:t>
            </w:r>
            <w:r w:rsidR="00E44826">
              <w:t>hyperlink</w:t>
            </w:r>
            <w:r w:rsidR="00814F8A">
              <w:t>.</w:t>
            </w:r>
          </w:p>
          <w:p w14:paraId="0B713907" w14:textId="77777777" w:rsidR="00094708" w:rsidRDefault="00094708" w:rsidP="00094708"/>
          <w:p w14:paraId="7B213F55" w14:textId="26B235B5" w:rsidR="00094708" w:rsidRDefault="00094708" w:rsidP="00094708">
            <w:r>
              <w:t xml:space="preserve">There are some worksheets that do need printing but other worksheets you can type your answers.  If you are typing please remember to save your work as you go.  </w:t>
            </w:r>
          </w:p>
          <w:p w14:paraId="1DC32EAF" w14:textId="63E29F74" w:rsidR="000D476E" w:rsidRDefault="000D476E" w:rsidP="00094708"/>
          <w:p w14:paraId="080C019B" w14:textId="77777777" w:rsidR="000D476E" w:rsidRDefault="000D476E" w:rsidP="00094708"/>
          <w:p w14:paraId="565E2A8B" w14:textId="5EAF035F" w:rsidR="00A31A64" w:rsidRDefault="00A31A64" w:rsidP="00094708"/>
        </w:tc>
      </w:tr>
      <w:tr w:rsidR="006672F7" w14:paraId="6A046AAF" w14:textId="77777777" w:rsidTr="00814F8A">
        <w:tc>
          <w:tcPr>
            <w:tcW w:w="9016" w:type="dxa"/>
            <w:shd w:val="clear" w:color="auto" w:fill="00B050"/>
          </w:tcPr>
          <w:p w14:paraId="2EFF8E48" w14:textId="77777777" w:rsidR="00094708" w:rsidRDefault="00094708"/>
          <w:p w14:paraId="77F68EA3" w14:textId="77777777" w:rsidR="006672F7" w:rsidRDefault="000217F8">
            <w:r>
              <w:t xml:space="preserve">English and </w:t>
            </w:r>
            <w:r w:rsidR="006672F7">
              <w:t xml:space="preserve">Science </w:t>
            </w:r>
          </w:p>
          <w:p w14:paraId="24C9BA7F" w14:textId="1D022FF5" w:rsidR="00094708" w:rsidRDefault="00094708"/>
        </w:tc>
      </w:tr>
      <w:tr w:rsidR="006672F7" w14:paraId="5C5DE3B8" w14:textId="77777777" w:rsidTr="006672F7">
        <w:tc>
          <w:tcPr>
            <w:tcW w:w="9016" w:type="dxa"/>
          </w:tcPr>
          <w:p w14:paraId="7B85E072" w14:textId="77777777" w:rsidR="00A31A64" w:rsidRDefault="00A31A64"/>
          <w:p w14:paraId="7620E849" w14:textId="45878854" w:rsidR="000217F8" w:rsidRDefault="000217F8">
            <w:r>
              <w:t xml:space="preserve">Research – What can you </w:t>
            </w:r>
            <w:r w:rsidR="006A5292">
              <w:t>learn</w:t>
            </w:r>
            <w:r>
              <w:t xml:space="preserve"> about Gravity?</w:t>
            </w:r>
          </w:p>
          <w:p w14:paraId="416BD94A" w14:textId="77777777" w:rsidR="000217F8" w:rsidRDefault="000217F8"/>
          <w:p w14:paraId="3922DFEF" w14:textId="77777777" w:rsidR="000217F8" w:rsidRDefault="000217F8">
            <w:r>
              <w:t>Present your research by either creating a short video clip, PowerPoint presentation, or creating a poster.</w:t>
            </w:r>
          </w:p>
          <w:p w14:paraId="318FBEDF" w14:textId="4E5E457E" w:rsidR="000217F8" w:rsidRDefault="000217F8"/>
          <w:p w14:paraId="119CC4C0" w14:textId="780544CA" w:rsidR="008537B8" w:rsidRDefault="008537B8">
            <w:r>
              <w:t>Your research should include:</w:t>
            </w:r>
          </w:p>
          <w:p w14:paraId="681E0114" w14:textId="1B4B5E9C" w:rsidR="008537B8" w:rsidRDefault="00701657">
            <w:r>
              <w:t>Who discovered gravity?</w:t>
            </w:r>
          </w:p>
          <w:p w14:paraId="19D758E2" w14:textId="6FD8A29F" w:rsidR="00701657" w:rsidRDefault="00701657">
            <w:r>
              <w:t>Why is gravity important?</w:t>
            </w:r>
          </w:p>
          <w:p w14:paraId="64E3AFC3" w14:textId="153AFEA5" w:rsidR="00701657" w:rsidRDefault="00701657">
            <w:r>
              <w:t>Some facts about gravity</w:t>
            </w:r>
          </w:p>
          <w:p w14:paraId="56BA9961" w14:textId="77777777" w:rsidR="00A31A64" w:rsidRDefault="00A31A64" w:rsidP="008537B8">
            <w:pPr>
              <w:rPr>
                <w:u w:val="single"/>
              </w:rPr>
            </w:pPr>
          </w:p>
          <w:p w14:paraId="59ECEBDD" w14:textId="1AF57C9F" w:rsidR="008537B8" w:rsidRPr="003500D5" w:rsidRDefault="008537B8" w:rsidP="008537B8">
            <w:pPr>
              <w:rPr>
                <w:u w:val="single"/>
              </w:rPr>
            </w:pPr>
            <w:r w:rsidRPr="003500D5">
              <w:rPr>
                <w:u w:val="single"/>
              </w:rPr>
              <w:t>Expectations</w:t>
            </w:r>
          </w:p>
          <w:p w14:paraId="7A86DED5" w14:textId="10228617" w:rsidR="008537B8" w:rsidRDefault="008537B8" w:rsidP="008537B8"/>
          <w:p w14:paraId="177EEBF6" w14:textId="1A7D6703" w:rsidR="008559DC" w:rsidRDefault="008559DC" w:rsidP="008537B8">
            <w:r>
              <w:t>All research should be presented to the best of your ability</w:t>
            </w:r>
          </w:p>
          <w:p w14:paraId="57E5953C" w14:textId="03AE7A2A" w:rsidR="008559DC" w:rsidRDefault="008559DC" w:rsidP="008537B8">
            <w:r>
              <w:t>You should include scientific vocabulary</w:t>
            </w:r>
            <w:r w:rsidR="004950C9">
              <w:t xml:space="preserve"> such as:</w:t>
            </w:r>
          </w:p>
          <w:p w14:paraId="7081D476" w14:textId="77777777" w:rsidR="007D61F2" w:rsidRDefault="007D61F2" w:rsidP="008537B8">
            <w:pPr>
              <w:rPr>
                <w:b/>
                <w:bCs/>
                <w:i/>
                <w:iCs/>
              </w:rPr>
            </w:pPr>
          </w:p>
          <w:p w14:paraId="426408E7" w14:textId="6F368E34" w:rsidR="004950C9" w:rsidRPr="006A5292" w:rsidRDefault="007D61F2" w:rsidP="008537B8">
            <w:pPr>
              <w:rPr>
                <w:b/>
                <w:bCs/>
                <w:i/>
                <w:iCs/>
              </w:rPr>
            </w:pPr>
            <w:r>
              <w:rPr>
                <w:b/>
                <w:bCs/>
                <w:i/>
                <w:iCs/>
              </w:rPr>
              <w:t>g</w:t>
            </w:r>
            <w:r w:rsidR="004950C9" w:rsidRPr="006A5292">
              <w:rPr>
                <w:b/>
                <w:bCs/>
                <w:i/>
                <w:iCs/>
              </w:rPr>
              <w:t xml:space="preserve">ravity    force   attraction   </w:t>
            </w:r>
            <w:proofErr w:type="gramStart"/>
            <w:r w:rsidR="004950C9" w:rsidRPr="006A5292">
              <w:rPr>
                <w:b/>
                <w:bCs/>
                <w:i/>
                <w:iCs/>
              </w:rPr>
              <w:t>pull</w:t>
            </w:r>
            <w:proofErr w:type="gramEnd"/>
            <w:r w:rsidR="004950C9" w:rsidRPr="006A5292">
              <w:rPr>
                <w:b/>
                <w:bCs/>
                <w:i/>
                <w:iCs/>
              </w:rPr>
              <w:t xml:space="preserve">   object    </w:t>
            </w:r>
            <w:r>
              <w:rPr>
                <w:b/>
                <w:bCs/>
                <w:i/>
                <w:iCs/>
              </w:rPr>
              <w:t xml:space="preserve">Sir </w:t>
            </w:r>
            <w:r w:rsidR="004950C9" w:rsidRPr="006A5292">
              <w:rPr>
                <w:b/>
                <w:bCs/>
                <w:i/>
                <w:iCs/>
              </w:rPr>
              <w:t>Is</w:t>
            </w:r>
            <w:r>
              <w:rPr>
                <w:b/>
                <w:bCs/>
                <w:i/>
                <w:iCs/>
              </w:rPr>
              <w:t>a</w:t>
            </w:r>
            <w:r w:rsidR="004950C9" w:rsidRPr="006A5292">
              <w:rPr>
                <w:b/>
                <w:bCs/>
                <w:i/>
                <w:iCs/>
              </w:rPr>
              <w:t xml:space="preserve">ac Newton </w:t>
            </w:r>
            <w:r>
              <w:rPr>
                <w:b/>
                <w:bCs/>
                <w:i/>
                <w:iCs/>
              </w:rPr>
              <w:t xml:space="preserve"> </w:t>
            </w:r>
            <w:r w:rsidR="004950C9" w:rsidRPr="006A5292">
              <w:rPr>
                <w:b/>
                <w:bCs/>
                <w:i/>
                <w:iCs/>
              </w:rPr>
              <w:t xml:space="preserve"> float  </w:t>
            </w:r>
            <w:r>
              <w:rPr>
                <w:b/>
                <w:bCs/>
                <w:i/>
                <w:iCs/>
              </w:rPr>
              <w:t xml:space="preserve"> </w:t>
            </w:r>
            <w:r w:rsidR="004950C9" w:rsidRPr="006A5292">
              <w:rPr>
                <w:b/>
                <w:bCs/>
                <w:i/>
                <w:iCs/>
              </w:rPr>
              <w:t xml:space="preserve">orbit  </w:t>
            </w:r>
            <w:r>
              <w:rPr>
                <w:b/>
                <w:bCs/>
                <w:i/>
                <w:iCs/>
              </w:rPr>
              <w:t xml:space="preserve"> </w:t>
            </w:r>
            <w:r w:rsidR="004950C9" w:rsidRPr="006A5292">
              <w:rPr>
                <w:b/>
                <w:bCs/>
                <w:i/>
                <w:iCs/>
              </w:rPr>
              <w:t xml:space="preserve">mass  </w:t>
            </w:r>
            <w:r>
              <w:rPr>
                <w:b/>
                <w:bCs/>
                <w:i/>
                <w:iCs/>
              </w:rPr>
              <w:t xml:space="preserve"> </w:t>
            </w:r>
            <w:r w:rsidR="004950C9" w:rsidRPr="006A5292">
              <w:rPr>
                <w:b/>
                <w:bCs/>
                <w:i/>
                <w:iCs/>
              </w:rPr>
              <w:t xml:space="preserve">weigh </w:t>
            </w:r>
            <w:r>
              <w:rPr>
                <w:b/>
                <w:bCs/>
                <w:i/>
                <w:iCs/>
              </w:rPr>
              <w:t xml:space="preserve">  </w:t>
            </w:r>
            <w:r w:rsidR="004950C9" w:rsidRPr="006A5292">
              <w:rPr>
                <w:b/>
                <w:bCs/>
                <w:i/>
                <w:iCs/>
              </w:rPr>
              <w:t xml:space="preserve">growth </w:t>
            </w:r>
          </w:p>
          <w:p w14:paraId="3C718A10" w14:textId="0715985B" w:rsidR="004950C9" w:rsidRDefault="004950C9" w:rsidP="008537B8">
            <w:r w:rsidRPr="006A5292">
              <w:rPr>
                <w:b/>
                <w:bCs/>
                <w:i/>
                <w:iCs/>
              </w:rPr>
              <w:t>ocean tides   scientist</w:t>
            </w:r>
            <w:r>
              <w:t xml:space="preserve">  </w:t>
            </w:r>
          </w:p>
          <w:p w14:paraId="1027DC3E" w14:textId="4C646A2E" w:rsidR="004950C9" w:rsidRDefault="004950C9" w:rsidP="008537B8"/>
          <w:p w14:paraId="434A34C9" w14:textId="55DF5BC9" w:rsidR="004950C9" w:rsidRPr="006A5292" w:rsidRDefault="004950C9" w:rsidP="008537B8">
            <w:r w:rsidRPr="006A5292">
              <w:t>Other vocabulary to consider</w:t>
            </w:r>
            <w:r w:rsidR="006A5292" w:rsidRPr="006A5292">
              <w:t>:</w:t>
            </w:r>
          </w:p>
          <w:p w14:paraId="044E3657" w14:textId="478758AF" w:rsidR="004950C9" w:rsidRPr="006A5292" w:rsidRDefault="004950C9" w:rsidP="008537B8">
            <w:pPr>
              <w:rPr>
                <w:b/>
                <w:bCs/>
                <w:i/>
                <w:iCs/>
              </w:rPr>
            </w:pPr>
          </w:p>
          <w:p w14:paraId="2E620A71" w14:textId="20F7F20C" w:rsidR="004950C9" w:rsidRPr="006A5292" w:rsidRDefault="007D61F2" w:rsidP="008537B8">
            <w:pPr>
              <w:rPr>
                <w:b/>
                <w:bCs/>
                <w:i/>
                <w:iCs/>
              </w:rPr>
            </w:pPr>
            <w:r>
              <w:rPr>
                <w:b/>
                <w:bCs/>
                <w:i/>
                <w:iCs/>
              </w:rPr>
              <w:t>d</w:t>
            </w:r>
            <w:r w:rsidR="004950C9" w:rsidRPr="006A5292">
              <w:rPr>
                <w:b/>
                <w:bCs/>
                <w:i/>
                <w:iCs/>
              </w:rPr>
              <w:t>iscover   describe   travel</w:t>
            </w:r>
          </w:p>
          <w:p w14:paraId="7F513141" w14:textId="68DB9035" w:rsidR="004950C9" w:rsidRDefault="004950C9" w:rsidP="008537B8"/>
          <w:p w14:paraId="4A383C5C" w14:textId="77777777" w:rsidR="004950C9" w:rsidRDefault="004950C9" w:rsidP="008537B8"/>
          <w:p w14:paraId="47720D2E" w14:textId="0EE158BE" w:rsidR="008537B8" w:rsidRDefault="008537B8" w:rsidP="008537B8">
            <w:pPr>
              <w:rPr>
                <w:u w:val="single"/>
              </w:rPr>
            </w:pPr>
            <w:r w:rsidRPr="008537B8">
              <w:rPr>
                <w:u w:val="single"/>
              </w:rPr>
              <w:t>Short Video clip</w:t>
            </w:r>
          </w:p>
          <w:p w14:paraId="76162D56" w14:textId="35C4AEA8" w:rsidR="008537B8" w:rsidRDefault="008537B8" w:rsidP="008537B8">
            <w:pPr>
              <w:rPr>
                <w:u w:val="single"/>
              </w:rPr>
            </w:pPr>
          </w:p>
          <w:p w14:paraId="561F28C5" w14:textId="476BDDA3" w:rsidR="008559DC" w:rsidRDefault="008559DC" w:rsidP="008537B8">
            <w:r>
              <w:t>Look at the camera</w:t>
            </w:r>
          </w:p>
          <w:p w14:paraId="556D39B9" w14:textId="288374A8" w:rsidR="008559DC" w:rsidRPr="008559DC" w:rsidRDefault="008559DC" w:rsidP="008537B8">
            <w:r w:rsidRPr="008559DC">
              <w:t xml:space="preserve">Speak confidently </w:t>
            </w:r>
          </w:p>
          <w:p w14:paraId="7D68E14B" w14:textId="5BDAE6E1" w:rsidR="008559DC" w:rsidRDefault="008559DC" w:rsidP="008537B8">
            <w:r w:rsidRPr="008559DC">
              <w:t xml:space="preserve">Use expression to keep your audience’s interest </w:t>
            </w:r>
          </w:p>
          <w:p w14:paraId="714EB45D" w14:textId="77777777" w:rsidR="008559DC" w:rsidRDefault="008559DC" w:rsidP="008537B8">
            <w:r>
              <w:t>Clearly describe or show examples</w:t>
            </w:r>
          </w:p>
          <w:p w14:paraId="77D8347B" w14:textId="25068F5A" w:rsidR="008559DC" w:rsidRPr="008559DC" w:rsidRDefault="008559DC" w:rsidP="008537B8">
            <w:r>
              <w:t xml:space="preserve">Clearly perform a demonstration </w:t>
            </w:r>
          </w:p>
          <w:p w14:paraId="4169E0A9" w14:textId="77777777" w:rsidR="008559DC" w:rsidRDefault="008559DC" w:rsidP="008537B8">
            <w:pPr>
              <w:rPr>
                <w:u w:val="single"/>
              </w:rPr>
            </w:pPr>
          </w:p>
          <w:p w14:paraId="761E8478" w14:textId="42DF5B58" w:rsidR="008537B8" w:rsidRDefault="008537B8" w:rsidP="008537B8">
            <w:pPr>
              <w:rPr>
                <w:u w:val="single"/>
              </w:rPr>
            </w:pPr>
            <w:r>
              <w:rPr>
                <w:u w:val="single"/>
              </w:rPr>
              <w:t>PowerPoint presentation</w:t>
            </w:r>
          </w:p>
          <w:p w14:paraId="75D6EDF5" w14:textId="7093E7D8" w:rsidR="008559DC" w:rsidRDefault="008559DC" w:rsidP="008537B8">
            <w:pPr>
              <w:rPr>
                <w:u w:val="single"/>
              </w:rPr>
            </w:pPr>
          </w:p>
          <w:p w14:paraId="753247A5" w14:textId="6180474F" w:rsidR="008559DC" w:rsidRPr="00396C8B" w:rsidRDefault="008559DC" w:rsidP="008537B8">
            <w:r w:rsidRPr="00396C8B">
              <w:t xml:space="preserve">You </w:t>
            </w:r>
            <w:r w:rsidR="006A5292">
              <w:t>will need to</w:t>
            </w:r>
            <w:r w:rsidRPr="00396C8B">
              <w:t xml:space="preserve"> include a Title </w:t>
            </w:r>
          </w:p>
          <w:p w14:paraId="7AAB8DAB" w14:textId="0AAAF34A" w:rsidR="008559DC" w:rsidRPr="00396C8B" w:rsidRDefault="008559DC" w:rsidP="008537B8">
            <w:r w:rsidRPr="00396C8B">
              <w:t xml:space="preserve">You </w:t>
            </w:r>
            <w:r w:rsidR="006A5292">
              <w:t>will need to</w:t>
            </w:r>
            <w:r w:rsidRPr="00396C8B">
              <w:t xml:space="preserve"> include subheadings which will be the three areas that I have asked you to research</w:t>
            </w:r>
          </w:p>
          <w:p w14:paraId="2A5E872D" w14:textId="7BF18E51" w:rsidR="008559DC" w:rsidRPr="00396C8B" w:rsidRDefault="008559DC" w:rsidP="008537B8">
            <w:r w:rsidRPr="00396C8B">
              <w:t>The information that you present is clear</w:t>
            </w:r>
          </w:p>
          <w:p w14:paraId="09546127" w14:textId="23C8FC0F" w:rsidR="00396C8B" w:rsidRPr="00396C8B" w:rsidRDefault="008559DC" w:rsidP="008537B8">
            <w:r w:rsidRPr="00396C8B">
              <w:t xml:space="preserve">You have used your own words to </w:t>
            </w:r>
            <w:r w:rsidR="00396C8B" w:rsidRPr="00396C8B">
              <w:t>present the information (You have not copied and pasted)</w:t>
            </w:r>
          </w:p>
          <w:p w14:paraId="7CEDA9AA" w14:textId="72A3D060" w:rsidR="008559DC" w:rsidRPr="00396C8B" w:rsidRDefault="00396C8B" w:rsidP="008537B8">
            <w:r w:rsidRPr="00396C8B">
              <w:t>You have included images</w:t>
            </w:r>
          </w:p>
          <w:p w14:paraId="117DEBBD" w14:textId="4796C6E5" w:rsidR="00396C8B" w:rsidRDefault="00396C8B" w:rsidP="008537B8">
            <w:pPr>
              <w:rPr>
                <w:u w:val="single"/>
              </w:rPr>
            </w:pPr>
          </w:p>
          <w:p w14:paraId="4405F649" w14:textId="53BB220F" w:rsidR="008537B8" w:rsidRPr="008537B8" w:rsidRDefault="008537B8" w:rsidP="008537B8">
            <w:pPr>
              <w:rPr>
                <w:u w:val="single"/>
              </w:rPr>
            </w:pPr>
            <w:r>
              <w:rPr>
                <w:u w:val="single"/>
              </w:rPr>
              <w:t>Poster</w:t>
            </w:r>
          </w:p>
          <w:p w14:paraId="4C36A1E0" w14:textId="7DFBA9BA" w:rsidR="00094708" w:rsidRDefault="00094708"/>
          <w:p w14:paraId="3AAB48D2" w14:textId="3270464A" w:rsidR="00396C8B" w:rsidRDefault="00396C8B">
            <w:r>
              <w:t>You will need to think about a title for your poster</w:t>
            </w:r>
          </w:p>
          <w:p w14:paraId="18454792" w14:textId="3BCD5B9E" w:rsidR="00396C8B" w:rsidRDefault="00396C8B">
            <w:r>
              <w:t>You will need to think about how you design your poster</w:t>
            </w:r>
          </w:p>
          <w:p w14:paraId="5040903E" w14:textId="646C0EB3" w:rsidR="00396C8B" w:rsidRDefault="00396C8B">
            <w:r>
              <w:lastRenderedPageBreak/>
              <w:t>You will need to include facts about each of the areas I have asked you to research</w:t>
            </w:r>
          </w:p>
          <w:p w14:paraId="207CD048" w14:textId="302C5572" w:rsidR="00396C8B" w:rsidRDefault="00396C8B">
            <w:r>
              <w:t>You may want to include images</w:t>
            </w:r>
          </w:p>
          <w:p w14:paraId="2FD6BD13" w14:textId="40CD3D56" w:rsidR="00396C8B" w:rsidRDefault="00396C8B">
            <w:r>
              <w:t>You will need to make your poster attractive by adding colour</w:t>
            </w:r>
          </w:p>
          <w:p w14:paraId="2F46A992" w14:textId="37F46A3B" w:rsidR="00396C8B" w:rsidRDefault="00396C8B">
            <w:pPr>
              <w:rPr>
                <w:b/>
                <w:bCs/>
                <w:u w:val="single"/>
              </w:rPr>
            </w:pPr>
          </w:p>
          <w:p w14:paraId="369C1F31" w14:textId="5E2DF776" w:rsidR="00BB3CC4" w:rsidRPr="003500D5" w:rsidRDefault="00BB3CC4">
            <w:pPr>
              <w:rPr>
                <w:u w:val="single"/>
              </w:rPr>
            </w:pPr>
            <w:r w:rsidRPr="003500D5">
              <w:rPr>
                <w:u w:val="single"/>
              </w:rPr>
              <w:t>Resources</w:t>
            </w:r>
          </w:p>
          <w:p w14:paraId="247B55FE" w14:textId="6C1F3CEC" w:rsidR="00BB3CC4" w:rsidRDefault="00BB3CC4">
            <w:pPr>
              <w:rPr>
                <w:b/>
                <w:bCs/>
                <w:u w:val="single"/>
              </w:rPr>
            </w:pPr>
          </w:p>
          <w:p w14:paraId="05711B8E" w14:textId="0BCF0EE5" w:rsidR="00BB3CC4" w:rsidRDefault="00BB3CC4">
            <w:r w:rsidRPr="00BB3CC4">
              <w:t xml:space="preserve">I </w:t>
            </w:r>
            <w:r w:rsidR="006A5292">
              <w:t xml:space="preserve">have </w:t>
            </w:r>
            <w:r w:rsidRPr="00BB3CC4">
              <w:t>upload</w:t>
            </w:r>
            <w:r w:rsidR="006A5292">
              <w:t>ed</w:t>
            </w:r>
            <w:r w:rsidRPr="00BB3CC4">
              <w:t xml:space="preserve"> a PowerPoint presentation onto our class page</w:t>
            </w:r>
            <w:r w:rsidR="006A5292">
              <w:t xml:space="preserve"> with information about gravity.</w:t>
            </w:r>
          </w:p>
          <w:p w14:paraId="2AE78C4B" w14:textId="77777777" w:rsidR="00BB3CC4" w:rsidRPr="00BB3CC4" w:rsidRDefault="00BB3CC4"/>
          <w:p w14:paraId="4B028422" w14:textId="77777777" w:rsidR="00A31A64" w:rsidRDefault="00A31A64">
            <w:pPr>
              <w:rPr>
                <w:u w:val="single"/>
              </w:rPr>
            </w:pPr>
          </w:p>
          <w:p w14:paraId="577D4457" w14:textId="06677BBC" w:rsidR="000217F8" w:rsidRPr="003500D5" w:rsidRDefault="000217F8">
            <w:pPr>
              <w:rPr>
                <w:u w:val="single"/>
              </w:rPr>
            </w:pPr>
            <w:r w:rsidRPr="003500D5">
              <w:rPr>
                <w:u w:val="single"/>
              </w:rPr>
              <w:t xml:space="preserve">Useful </w:t>
            </w:r>
            <w:r w:rsidR="008537B8" w:rsidRPr="003500D5">
              <w:rPr>
                <w:u w:val="single"/>
              </w:rPr>
              <w:t>links</w:t>
            </w:r>
          </w:p>
          <w:p w14:paraId="2BC29A7D" w14:textId="52B1A662" w:rsidR="00094708" w:rsidRDefault="00094708"/>
          <w:p w14:paraId="0448D6EC" w14:textId="1F8C4FD0" w:rsidR="008537B8" w:rsidRPr="008537B8" w:rsidRDefault="008537B8">
            <w:pPr>
              <w:rPr>
                <w:color w:val="FF0000"/>
              </w:rPr>
            </w:pPr>
            <w:r w:rsidRPr="008537B8">
              <w:rPr>
                <w:color w:val="FF0000"/>
              </w:rPr>
              <w:t>Note there is a child friendly advert at the beginning and an advert at the end.  There will be another clip which is not about gravity afterwards which your child does not need to watch.  The duration of this clip is 3 minutes.</w:t>
            </w:r>
          </w:p>
          <w:p w14:paraId="64DE93C2" w14:textId="77777777" w:rsidR="008537B8" w:rsidRDefault="008537B8"/>
          <w:p w14:paraId="746AE3DF" w14:textId="46EC2FA5" w:rsidR="00094708" w:rsidRDefault="00547CDA">
            <w:hyperlink r:id="rId6" w:history="1">
              <w:r w:rsidR="00094708" w:rsidRPr="00CC7045">
                <w:rPr>
                  <w:rStyle w:val="Hyperlink"/>
                </w:rPr>
                <w:t>https://www.youtube.com/watch?v=suQDwZcnJdg</w:t>
              </w:r>
            </w:hyperlink>
          </w:p>
          <w:p w14:paraId="6DEC9A1D" w14:textId="7F6E480B" w:rsidR="00094708" w:rsidRDefault="00094708"/>
          <w:p w14:paraId="44CED7F0" w14:textId="6F865E69" w:rsidR="008537B8" w:rsidRDefault="008537B8">
            <w:pPr>
              <w:rPr>
                <w:color w:val="FF0000"/>
              </w:rPr>
            </w:pPr>
            <w:r w:rsidRPr="008537B8">
              <w:rPr>
                <w:color w:val="FF0000"/>
              </w:rPr>
              <w:t>Note this website has really good links but has a lot of adverts in between the information.</w:t>
            </w:r>
          </w:p>
          <w:p w14:paraId="10E0C654" w14:textId="77777777" w:rsidR="008537B8" w:rsidRPr="008537B8" w:rsidRDefault="008537B8">
            <w:pPr>
              <w:rPr>
                <w:color w:val="FF0000"/>
              </w:rPr>
            </w:pPr>
          </w:p>
          <w:p w14:paraId="665E7577" w14:textId="12726557" w:rsidR="00094708" w:rsidRDefault="00547CDA">
            <w:hyperlink r:id="rId7" w:history="1">
              <w:r w:rsidR="008537B8" w:rsidRPr="00CC7045">
                <w:rPr>
                  <w:rStyle w:val="Hyperlink"/>
                </w:rPr>
                <w:t>https://www.coolkidfacts.com/gravity/</w:t>
              </w:r>
            </w:hyperlink>
          </w:p>
          <w:p w14:paraId="5FCE1D70" w14:textId="24B230D5" w:rsidR="008537B8" w:rsidRDefault="008537B8"/>
          <w:p w14:paraId="63082854" w14:textId="0E683D3C" w:rsidR="007D61F2" w:rsidRDefault="00547CDA">
            <w:hyperlink r:id="rId8" w:history="1">
              <w:r w:rsidR="007D61F2" w:rsidRPr="000F140E">
                <w:rPr>
                  <w:rStyle w:val="Hyperlink"/>
                </w:rPr>
                <w:t>https://www.theschoolrun.com/homework-help/gravity</w:t>
              </w:r>
            </w:hyperlink>
          </w:p>
          <w:p w14:paraId="321E9A3E" w14:textId="77777777" w:rsidR="007D61F2" w:rsidRDefault="007D61F2"/>
          <w:p w14:paraId="30ED8BB9" w14:textId="77777777" w:rsidR="007D61F2" w:rsidRDefault="007D61F2"/>
          <w:p w14:paraId="19E37C5B" w14:textId="6018C294" w:rsidR="00BB3CC4" w:rsidRPr="00547CDA" w:rsidRDefault="00BB3CC4">
            <w:pPr>
              <w:rPr>
                <w:b/>
                <w:bCs/>
              </w:rPr>
            </w:pPr>
            <w:r w:rsidRPr="00547CDA">
              <w:rPr>
                <w:b/>
                <w:bCs/>
              </w:rPr>
              <w:t>We will start investigating gravity further tomorrow!</w:t>
            </w:r>
          </w:p>
          <w:p w14:paraId="660C2A22" w14:textId="6D97F8D0" w:rsidR="00BB3CC4" w:rsidRDefault="00BB3CC4"/>
          <w:p w14:paraId="7A312C75" w14:textId="0D2C215B" w:rsidR="00BB3CC4" w:rsidRDefault="00BB3CC4">
            <w:r>
              <w:t>In preparation you will need three sheets of paper which are the same size.  The paper can be coloured, plain, lined, scrap.  We will be using the paper for an experiment, so it does not have to be of great quality.</w:t>
            </w:r>
          </w:p>
          <w:p w14:paraId="69229C81" w14:textId="085E6110" w:rsidR="00BB3CC4" w:rsidRDefault="00BB3CC4"/>
          <w:p w14:paraId="768CC829" w14:textId="3D23913E" w:rsidR="000217F8" w:rsidRDefault="00BB3CC4">
            <w:r>
              <w:t>Please ask your adult to check their email</w:t>
            </w:r>
            <w:r w:rsidR="007D61F2">
              <w:t xml:space="preserve"> which I will send at 3 o’clock today</w:t>
            </w:r>
            <w:r>
              <w:t>, to find a Science worksheet for you to complete.</w:t>
            </w:r>
          </w:p>
          <w:p w14:paraId="467D9F87" w14:textId="2BBDE975" w:rsidR="000217F8" w:rsidRDefault="000217F8"/>
        </w:tc>
      </w:tr>
      <w:tr w:rsidR="008A7B39" w14:paraId="07285C83" w14:textId="77777777" w:rsidTr="006672F7">
        <w:tc>
          <w:tcPr>
            <w:tcW w:w="9016" w:type="dxa"/>
          </w:tcPr>
          <w:p w14:paraId="28671DB4" w14:textId="77777777" w:rsidR="008A7B39" w:rsidRDefault="008A7B39" w:rsidP="008A7B39">
            <w:pPr>
              <w:rPr>
                <w:sz w:val="28"/>
                <w:szCs w:val="28"/>
              </w:rPr>
            </w:pPr>
          </w:p>
          <w:p w14:paraId="3232939D" w14:textId="77777777" w:rsidR="008A7B39" w:rsidRPr="008A7B39" w:rsidRDefault="008A7B39" w:rsidP="008A7B39">
            <w:pPr>
              <w:rPr>
                <w:rFonts w:cstheme="minorHAnsi"/>
              </w:rPr>
            </w:pPr>
            <w:r w:rsidRPr="008A7B39">
              <w:rPr>
                <w:rFonts w:cstheme="minorHAnsi"/>
              </w:rPr>
              <w:t>OUTSIDE: playing games, skipping, football skills, running</w:t>
            </w:r>
          </w:p>
          <w:p w14:paraId="3D126E90" w14:textId="0CE46CE7" w:rsidR="008A7B39" w:rsidRDefault="008A7B39" w:rsidP="008A7B39">
            <w:r w:rsidRPr="00A76078">
              <w:rPr>
                <w:sz w:val="28"/>
                <w:szCs w:val="28"/>
              </w:rPr>
              <w:t xml:space="preserve"> </w:t>
            </w:r>
          </w:p>
        </w:tc>
      </w:tr>
      <w:tr w:rsidR="00547CDA" w14:paraId="5F520D85" w14:textId="77777777" w:rsidTr="00547CDA">
        <w:tc>
          <w:tcPr>
            <w:tcW w:w="9016" w:type="dxa"/>
            <w:shd w:val="clear" w:color="auto" w:fill="7030A0"/>
          </w:tcPr>
          <w:p w14:paraId="5B2DE006" w14:textId="77777777" w:rsidR="00547CDA" w:rsidRDefault="00547CDA" w:rsidP="008A7B39"/>
          <w:p w14:paraId="1121B846" w14:textId="77777777" w:rsidR="00547CDA" w:rsidRDefault="00547CDA" w:rsidP="008A7B39">
            <w:r w:rsidRPr="00547CDA">
              <w:t>Additional Work – During the week</w:t>
            </w:r>
          </w:p>
          <w:p w14:paraId="28DDC818" w14:textId="09F82EA2" w:rsidR="00547CDA" w:rsidRPr="00547CDA" w:rsidRDefault="00547CDA" w:rsidP="008A7B39"/>
        </w:tc>
      </w:tr>
      <w:tr w:rsidR="00547CDA" w14:paraId="7759BF93" w14:textId="77777777" w:rsidTr="000D476E">
        <w:tc>
          <w:tcPr>
            <w:tcW w:w="9016" w:type="dxa"/>
            <w:shd w:val="clear" w:color="auto" w:fill="auto"/>
          </w:tcPr>
          <w:p w14:paraId="632C0CF4" w14:textId="77777777" w:rsidR="00547CDA" w:rsidRPr="00547CDA" w:rsidRDefault="00547CDA" w:rsidP="008A7B39">
            <w:pPr>
              <w:rPr>
                <w:rFonts w:cstheme="minorHAnsi"/>
              </w:rPr>
            </w:pPr>
          </w:p>
          <w:p w14:paraId="130B0BD3" w14:textId="759B766D" w:rsidR="00547CDA" w:rsidRPr="00547CDA" w:rsidRDefault="00547CDA" w:rsidP="008A7B39">
            <w:pPr>
              <w:rPr>
                <w:rFonts w:cstheme="minorHAnsi"/>
              </w:rPr>
            </w:pPr>
            <w:r w:rsidRPr="00547CDA">
              <w:rPr>
                <w:rFonts w:cstheme="minorHAnsi"/>
              </w:rPr>
              <w:t>Mathletics, Timetable Rock Stars and Bug Club</w:t>
            </w:r>
          </w:p>
          <w:p w14:paraId="681B2D6E" w14:textId="75AABC49" w:rsidR="00547CDA" w:rsidRPr="00547CDA" w:rsidRDefault="00547CDA" w:rsidP="008A7B39">
            <w:pPr>
              <w:rPr>
                <w:rFonts w:cstheme="minorHAnsi"/>
              </w:rPr>
            </w:pPr>
          </w:p>
          <w:p w14:paraId="320628DE" w14:textId="5B9647C8" w:rsidR="00547CDA" w:rsidRPr="00547CDA" w:rsidRDefault="00547CDA" w:rsidP="008A7B39">
            <w:pPr>
              <w:rPr>
                <w:rFonts w:cstheme="minorHAnsi"/>
              </w:rPr>
            </w:pPr>
            <w:r w:rsidRPr="00547CDA">
              <w:rPr>
                <w:rFonts w:cstheme="minorHAnsi"/>
              </w:rPr>
              <w:t xml:space="preserve">If you do not know your </w:t>
            </w:r>
            <w:r>
              <w:rPr>
                <w:rFonts w:cstheme="minorHAnsi"/>
              </w:rPr>
              <w:t>username and password</w:t>
            </w:r>
            <w:r w:rsidRPr="00547CDA">
              <w:rPr>
                <w:rFonts w:cstheme="minorHAnsi"/>
              </w:rPr>
              <w:t>, please email me and I will send to you.</w:t>
            </w:r>
          </w:p>
          <w:p w14:paraId="6121AE21" w14:textId="77777777" w:rsidR="00547CDA" w:rsidRPr="00547CDA" w:rsidRDefault="00547CDA" w:rsidP="008A7B39">
            <w:pPr>
              <w:rPr>
                <w:rFonts w:cstheme="minorHAnsi"/>
              </w:rPr>
            </w:pPr>
          </w:p>
          <w:p w14:paraId="6C29F833" w14:textId="360DB34A" w:rsidR="00547CDA" w:rsidRPr="00547CDA" w:rsidRDefault="00547CDA" w:rsidP="008A7B39">
            <w:pPr>
              <w:rPr>
                <w:rFonts w:cstheme="minorHAnsi"/>
              </w:rPr>
            </w:pPr>
            <w:r w:rsidRPr="00547CDA">
              <w:rPr>
                <w:rFonts w:cstheme="minorHAnsi"/>
              </w:rPr>
              <w:t>Optional</w:t>
            </w:r>
          </w:p>
          <w:p w14:paraId="46A3FCAB" w14:textId="1C20FD59" w:rsidR="00547CDA" w:rsidRPr="00547CDA" w:rsidRDefault="00547CDA" w:rsidP="008A7B39">
            <w:pPr>
              <w:rPr>
                <w:rFonts w:cstheme="minorHAnsi"/>
              </w:rPr>
            </w:pPr>
          </w:p>
          <w:p w14:paraId="6F750550" w14:textId="64907732" w:rsidR="00547CDA" w:rsidRPr="00547CDA" w:rsidRDefault="00547CDA" w:rsidP="008A7B39">
            <w:pPr>
              <w:rPr>
                <w:rFonts w:cstheme="minorHAnsi"/>
              </w:rPr>
            </w:pPr>
            <w:r w:rsidRPr="00547CDA">
              <w:rPr>
                <w:rFonts w:cstheme="minorHAnsi"/>
              </w:rPr>
              <w:t>Stem Challenges</w:t>
            </w:r>
          </w:p>
        </w:tc>
      </w:tr>
      <w:tr w:rsidR="008A7B39" w14:paraId="1BBE15C0" w14:textId="77777777" w:rsidTr="000D476E">
        <w:tc>
          <w:tcPr>
            <w:tcW w:w="9016" w:type="dxa"/>
            <w:shd w:val="clear" w:color="auto" w:fill="auto"/>
          </w:tcPr>
          <w:p w14:paraId="119BB405" w14:textId="0E6037BC" w:rsidR="008A7B39" w:rsidRDefault="008A7B39" w:rsidP="008A7B39">
            <w:r w:rsidRPr="008A7B39">
              <w:lastRenderedPageBreak/>
              <w:t>I hope you have had a fantastic day of learning.  If you are able, we will have a zoom meeting tomorrow at 9am.</w:t>
            </w:r>
            <w:r w:rsidR="00757978">
              <w:t xml:space="preserve">  I </w:t>
            </w:r>
            <w:r w:rsidR="000D476E">
              <w:t>will</w:t>
            </w:r>
            <w:r w:rsidR="00757978">
              <w:t xml:space="preserve"> sen</w:t>
            </w:r>
            <w:r w:rsidR="000D476E">
              <w:t>d</w:t>
            </w:r>
            <w:r w:rsidR="00757978">
              <w:t xml:space="preserve"> the zoom invite to your parents’ email</w:t>
            </w:r>
            <w:r w:rsidR="000D476E">
              <w:t xml:space="preserve"> at 3</w:t>
            </w:r>
            <w:r w:rsidR="00CC2FC0">
              <w:t xml:space="preserve"> </w:t>
            </w:r>
            <w:r w:rsidR="000D476E">
              <w:t>o’clock with the worksheets for Science.</w:t>
            </w:r>
          </w:p>
          <w:p w14:paraId="37282FC9" w14:textId="45C42A68" w:rsidR="007D61F2" w:rsidRPr="008A7B39" w:rsidRDefault="007D61F2" w:rsidP="008A7B39"/>
        </w:tc>
      </w:tr>
    </w:tbl>
    <w:p w14:paraId="66E15160" w14:textId="77777777" w:rsidR="006672F7" w:rsidRDefault="006672F7"/>
    <w:sectPr w:rsidR="006672F7">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E817B9" w14:textId="77777777" w:rsidR="004A4393" w:rsidRDefault="004A4393" w:rsidP="004A4393">
      <w:pPr>
        <w:spacing w:after="0" w:line="240" w:lineRule="auto"/>
      </w:pPr>
      <w:r>
        <w:separator/>
      </w:r>
    </w:p>
  </w:endnote>
  <w:endnote w:type="continuationSeparator" w:id="0">
    <w:p w14:paraId="28034853" w14:textId="77777777" w:rsidR="004A4393" w:rsidRDefault="004A4393" w:rsidP="004A4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74B7E2" w14:textId="77777777" w:rsidR="004A4393" w:rsidRDefault="004A4393" w:rsidP="004A4393">
      <w:pPr>
        <w:spacing w:after="0" w:line="240" w:lineRule="auto"/>
      </w:pPr>
      <w:r>
        <w:separator/>
      </w:r>
    </w:p>
  </w:footnote>
  <w:footnote w:type="continuationSeparator" w:id="0">
    <w:p w14:paraId="04E44810" w14:textId="77777777" w:rsidR="004A4393" w:rsidRDefault="004A4393" w:rsidP="004A43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F9CEA7" w14:textId="77777777" w:rsidR="004A4393" w:rsidRDefault="004A4393">
    <w:pPr>
      <w:pStyle w:val="Header"/>
      <w:rPr>
        <w:b/>
        <w:bCs/>
        <w:color w:val="44546A" w:themeColor="text2"/>
      </w:rPr>
    </w:pPr>
    <w:r>
      <w:rPr>
        <w:rFonts w:ascii="Arial" w:hAnsi="Arial" w:cs="Arial"/>
        <w:noProof/>
        <w:color w:val="2962FF"/>
        <w:sz w:val="20"/>
        <w:szCs w:val="20"/>
      </w:rPr>
      <w:drawing>
        <wp:inline distT="0" distB="0" distL="0" distR="0" wp14:anchorId="23BC8AAE" wp14:editId="0CEE373A">
          <wp:extent cx="1047750" cy="523875"/>
          <wp:effectExtent l="0" t="0" r="0" b="9525"/>
          <wp:docPr id="1" name="Picture 1" descr="Jobs with WEST MALLING CE PRIMARY SCHOOL | Guardian Jobs">
            <a:hlinkClick xmlns:a="http://schemas.openxmlformats.org/drawingml/2006/main" r:id="rId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bs with WEST MALLING CE PRIMARY SCHOOL | Guardian Jobs">
                    <a:hlinkClick r:id="rId1" tgtFrame="&quot;_blank&quot;"/>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3130" cy="526565"/>
                  </a:xfrm>
                  <a:prstGeom prst="rect">
                    <a:avLst/>
                  </a:prstGeom>
                  <a:noFill/>
                  <a:ln>
                    <a:noFill/>
                  </a:ln>
                </pic:spPr>
              </pic:pic>
            </a:graphicData>
          </a:graphic>
        </wp:inline>
      </w:drawing>
    </w:r>
    <w:r w:rsidRPr="004A4393">
      <w:rPr>
        <w:b/>
        <w:bCs/>
        <w:color w:val="44546A" w:themeColor="text2"/>
      </w:rPr>
      <w:t>West Malling Primary School</w:t>
    </w:r>
    <w:r>
      <w:rPr>
        <w:b/>
        <w:bCs/>
        <w:color w:val="44546A" w:themeColor="text2"/>
      </w:rPr>
      <w:t xml:space="preserve">    </w:t>
    </w:r>
  </w:p>
  <w:p w14:paraId="4187A6C7" w14:textId="77777777" w:rsidR="004A4393" w:rsidRDefault="004A4393">
    <w:pPr>
      <w:pStyle w:val="Header"/>
      <w:rPr>
        <w:b/>
        <w:bCs/>
        <w:color w:val="385623" w:themeColor="accent6" w:themeShade="80"/>
      </w:rPr>
    </w:pPr>
  </w:p>
  <w:p w14:paraId="1BC5C2DB" w14:textId="31DB34DC" w:rsidR="004A4393" w:rsidRDefault="004A4393">
    <w:pPr>
      <w:pStyle w:val="Header"/>
    </w:pPr>
    <w:r w:rsidRPr="004A4393">
      <w:rPr>
        <w:b/>
        <w:bCs/>
        <w:color w:val="385623" w:themeColor="accent6" w:themeShade="80"/>
      </w:rPr>
      <w:t xml:space="preserve">Email address:  Willowteacher@west-malling.kent.sch.uk       </w:t>
    </w:r>
  </w:p>
  <w:p w14:paraId="7DF905ED" w14:textId="77777777" w:rsidR="004A4393" w:rsidRDefault="004A439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2F7"/>
    <w:rsid w:val="000217F8"/>
    <w:rsid w:val="00094708"/>
    <w:rsid w:val="000D476E"/>
    <w:rsid w:val="00152FCC"/>
    <w:rsid w:val="002F6325"/>
    <w:rsid w:val="003500D5"/>
    <w:rsid w:val="00396C8B"/>
    <w:rsid w:val="00484852"/>
    <w:rsid w:val="004950C9"/>
    <w:rsid w:val="004A4393"/>
    <w:rsid w:val="00547CDA"/>
    <w:rsid w:val="00567532"/>
    <w:rsid w:val="006672F7"/>
    <w:rsid w:val="006A5292"/>
    <w:rsid w:val="00701657"/>
    <w:rsid w:val="00757978"/>
    <w:rsid w:val="007D61F2"/>
    <w:rsid w:val="00814F8A"/>
    <w:rsid w:val="00842CF2"/>
    <w:rsid w:val="008537B8"/>
    <w:rsid w:val="008559DC"/>
    <w:rsid w:val="00875635"/>
    <w:rsid w:val="008A7B39"/>
    <w:rsid w:val="00A31A64"/>
    <w:rsid w:val="00A84671"/>
    <w:rsid w:val="00BB3CC4"/>
    <w:rsid w:val="00CC2FC0"/>
    <w:rsid w:val="00CC70B6"/>
    <w:rsid w:val="00DC4551"/>
    <w:rsid w:val="00DE2909"/>
    <w:rsid w:val="00E02564"/>
    <w:rsid w:val="00E44826"/>
    <w:rsid w:val="00E84BE2"/>
    <w:rsid w:val="00F143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A5830"/>
  <w15:chartTrackingRefBased/>
  <w15:docId w15:val="{F8E0DB2C-9953-4BA2-A5FF-57353684A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7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217F8"/>
    <w:rPr>
      <w:color w:val="0000FF"/>
      <w:u w:val="single"/>
    </w:rPr>
  </w:style>
  <w:style w:type="character" w:styleId="UnresolvedMention">
    <w:name w:val="Unresolved Mention"/>
    <w:basedOn w:val="DefaultParagraphFont"/>
    <w:uiPriority w:val="99"/>
    <w:semiHidden/>
    <w:unhideWhenUsed/>
    <w:rsid w:val="000217F8"/>
    <w:rPr>
      <w:color w:val="605E5C"/>
      <w:shd w:val="clear" w:color="auto" w:fill="E1DFDD"/>
    </w:rPr>
  </w:style>
  <w:style w:type="character" w:styleId="FollowedHyperlink">
    <w:name w:val="FollowedHyperlink"/>
    <w:basedOn w:val="DefaultParagraphFont"/>
    <w:uiPriority w:val="99"/>
    <w:semiHidden/>
    <w:unhideWhenUsed/>
    <w:rsid w:val="00094708"/>
    <w:rPr>
      <w:color w:val="954F72" w:themeColor="followedHyperlink"/>
      <w:u w:val="single"/>
    </w:rPr>
  </w:style>
  <w:style w:type="paragraph" w:styleId="Header">
    <w:name w:val="header"/>
    <w:basedOn w:val="Normal"/>
    <w:link w:val="HeaderChar"/>
    <w:uiPriority w:val="99"/>
    <w:unhideWhenUsed/>
    <w:rsid w:val="004A43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393"/>
  </w:style>
  <w:style w:type="paragraph" w:styleId="Footer">
    <w:name w:val="footer"/>
    <w:basedOn w:val="Normal"/>
    <w:link w:val="FooterChar"/>
    <w:uiPriority w:val="99"/>
    <w:unhideWhenUsed/>
    <w:rsid w:val="004A43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3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schoolrun.com/homework-help/gravity" TargetMode="External"/><Relationship Id="rId3" Type="http://schemas.openxmlformats.org/officeDocument/2006/relationships/webSettings" Target="webSettings.xml"/><Relationship Id="rId7" Type="http://schemas.openxmlformats.org/officeDocument/2006/relationships/hyperlink" Target="https://www.coolkidfacts.com/gravit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suQDwZcnJdg"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1.gif"/><Relationship Id="rId1" Type="http://schemas.openxmlformats.org/officeDocument/2006/relationships/hyperlink" Target="https://www.google.co.uk/url?sa=i&amp;url=https%3A%2F%2Fjobs.theguardian.com%2Femployer%2F4297557%2Fwest-malling-ce-primary-school%2F&amp;psig=AOvVaw11VLcSroky-LTd37kZ3vhW&amp;ust=1609584273445000&amp;source=images&amp;cd=vfe&amp;ved=0CAIQjRxqFwoTCIjZ4-jG-u0CFQAAAAAdAAAAABA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237</TotalTime>
  <Pages>4</Pages>
  <Words>664</Words>
  <Characters>3788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Hayley Excell</cp:lastModifiedBy>
  <cp:revision>26</cp:revision>
  <dcterms:created xsi:type="dcterms:W3CDTF">2020-12-31T14:38:00Z</dcterms:created>
  <dcterms:modified xsi:type="dcterms:W3CDTF">2021-01-03T19:56:00Z</dcterms:modified>
</cp:coreProperties>
</file>