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AB066A2" w:rsidR="006672F7" w:rsidRDefault="007810B0">
      <w:r>
        <w:t>Thursday 7th</w:t>
      </w:r>
      <w:r w:rsidR="006672F7">
        <w:t xml:space="preserve"> 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59033F53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</w:p>
          <w:p w14:paraId="41739AF3" w14:textId="4E3DC1EC" w:rsidR="00F14387" w:rsidRDefault="00F14387"/>
        </w:tc>
      </w:tr>
      <w:tr w:rsidR="00B835D3" w14:paraId="07732347" w14:textId="77777777" w:rsidTr="00B835D3">
        <w:tc>
          <w:tcPr>
            <w:tcW w:w="9016" w:type="dxa"/>
            <w:shd w:val="clear" w:color="auto" w:fill="C45911" w:themeFill="accent2" w:themeFillShade="BF"/>
          </w:tcPr>
          <w:p w14:paraId="600A5531" w14:textId="50591E14" w:rsidR="00B835D3" w:rsidRDefault="00B835D3">
            <w:r>
              <w:t>Zoom meeting</w:t>
            </w:r>
            <w:r w:rsidR="00C9195D">
              <w:t xml:space="preserve"> – same invite link as yesterday</w:t>
            </w:r>
          </w:p>
        </w:tc>
      </w:tr>
      <w:tr w:rsidR="00B835D3" w14:paraId="21EBAD68" w14:textId="77777777" w:rsidTr="00B835D3">
        <w:tc>
          <w:tcPr>
            <w:tcW w:w="9016" w:type="dxa"/>
            <w:shd w:val="clear" w:color="auto" w:fill="auto"/>
          </w:tcPr>
          <w:p w14:paraId="487906A0" w14:textId="77777777" w:rsidR="00B835D3" w:rsidRDefault="00B835D3"/>
          <w:p w14:paraId="66F4A8BF" w14:textId="77777777" w:rsidR="00B835D3" w:rsidRDefault="00B835D3">
            <w:r>
              <w:t>Question for zoom meeting</w:t>
            </w:r>
          </w:p>
          <w:p w14:paraId="6FAC7AB2" w14:textId="77777777" w:rsidR="00B835D3" w:rsidRDefault="00B835D3"/>
          <w:p w14:paraId="7D32D393" w14:textId="30F207CC" w:rsidR="00B835D3" w:rsidRDefault="00B835D3">
            <w:r>
              <w:t>If you could make up one rule for everybody, what would it be?</w:t>
            </w: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7B0AAC33" w14:textId="71C4B81A" w:rsidR="00D148EF" w:rsidRDefault="00D148EF">
            <w:r>
              <w:t>Please practice your spellings</w:t>
            </w:r>
            <w:r w:rsidR="007420AE">
              <w:t>.</w:t>
            </w:r>
          </w:p>
          <w:p w14:paraId="51DB1606" w14:textId="77777777" w:rsidR="00D148EF" w:rsidRDefault="00D148EF"/>
          <w:p w14:paraId="52FB03DE" w14:textId="77777777" w:rsidR="00094708" w:rsidRDefault="00094708">
            <w:r>
              <w:t xml:space="preserve">On Friday I will give you a spelling test </w:t>
            </w:r>
            <w:r w:rsidR="00814F8A">
              <w:t xml:space="preserve">on these words </w:t>
            </w:r>
            <w:r>
              <w:t xml:space="preserve">during our zoom </w:t>
            </w:r>
            <w:r w:rsidR="008A7B39">
              <w:t>meeting</w:t>
            </w:r>
            <w:r w:rsidR="003500D5">
              <w:t xml:space="preserve"> (This will be at 9am on Friday 8</w:t>
            </w:r>
            <w:r w:rsidR="003500D5" w:rsidRPr="003500D5">
              <w:rPr>
                <w:vertAlign w:val="superscript"/>
              </w:rPr>
              <w:t>th</w:t>
            </w:r>
            <w:r w:rsidR="003500D5">
              <w:t xml:space="preserve"> January).</w:t>
            </w:r>
            <w:r w:rsidR="008A7B39">
              <w:t xml:space="preserve">  If you are unable to join the zoom </w:t>
            </w:r>
            <w:r w:rsidR="007D61F2">
              <w:t>meeting,</w:t>
            </w:r>
            <w:r w:rsidR="008A7B39">
              <w:t xml:space="preserve"> I will send a script to your </w:t>
            </w:r>
            <w:r w:rsidR="00A31A64">
              <w:t>parents’</w:t>
            </w:r>
            <w:r w:rsidR="008A7B39">
              <w:t xml:space="preserve"> email for them to read to you.</w:t>
            </w:r>
          </w:p>
          <w:p w14:paraId="01B698FC" w14:textId="16D05FE1" w:rsidR="00A31A64" w:rsidRDefault="00A31A64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05E3B704" w:rsidR="00DF1392" w:rsidRDefault="007420AE" w:rsidP="007420AE">
            <w:r>
              <w:t xml:space="preserve">I have uploaded </w:t>
            </w:r>
            <w:r w:rsidR="007810B0">
              <w:t xml:space="preserve">the questions </w:t>
            </w:r>
            <w:r w:rsidR="00B835D3">
              <w:t>to answer about the text you read yesterday</w:t>
            </w:r>
            <w:r w:rsidR="007810B0">
              <w:t>, please answer them using the text from yesterday.</w:t>
            </w:r>
          </w:p>
          <w:p w14:paraId="0BF0CE73" w14:textId="302CDBE2" w:rsidR="00C9195D" w:rsidRDefault="00C9195D" w:rsidP="007420AE"/>
          <w:p w14:paraId="43FC393B" w14:textId="0F890810" w:rsidR="00C9195D" w:rsidRDefault="00C9195D" w:rsidP="007420AE">
            <w:r>
              <w:t>Please write your answers on a piece of paper, please do not print the questions.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7C6BF102" w:rsidR="006672F7" w:rsidRDefault="006672F7">
            <w:r>
              <w:t xml:space="preserve">This week we are learning about </w:t>
            </w:r>
            <w:r w:rsidR="00CC70B6">
              <w:t>Length and Perimeter</w:t>
            </w:r>
          </w:p>
          <w:p w14:paraId="4C069CB5" w14:textId="77777777" w:rsidR="00CC70B6" w:rsidRDefault="00CC70B6" w:rsidP="00094708"/>
          <w:p w14:paraId="28C66A1C" w14:textId="4E1F9F99" w:rsidR="00094708" w:rsidRDefault="00094708" w:rsidP="00094708">
            <w:r>
              <w:t xml:space="preserve">I have uploaded the </w:t>
            </w:r>
            <w:r w:rsidR="00875635">
              <w:t xml:space="preserve">Maths </w:t>
            </w:r>
            <w:r>
              <w:t>timetable for this week</w:t>
            </w:r>
            <w:r w:rsidR="00E44826">
              <w:t xml:space="preserve"> on our class page</w:t>
            </w:r>
            <w:r>
              <w:t>.  Please open the hyperlinks to complete the lessons.</w:t>
            </w:r>
            <w:r w:rsidR="00814F8A">
              <w:t xml:space="preserve"> To open a hyperlink, hover over the link with your cursor, right click and choose open </w:t>
            </w:r>
            <w:r w:rsidR="00E44826">
              <w:t>hyperlink</w:t>
            </w:r>
            <w:r w:rsidR="00814F8A">
              <w:t>.</w:t>
            </w:r>
          </w:p>
          <w:p w14:paraId="0B713907" w14:textId="77777777" w:rsidR="00094708" w:rsidRDefault="00094708" w:rsidP="00094708"/>
          <w:p w14:paraId="7B213F55" w14:textId="26B235B5" w:rsidR="00094708" w:rsidRDefault="00094708" w:rsidP="00094708">
            <w:r>
              <w:t xml:space="preserve">There are some worksheets that do need printing but other worksheets you can type your answers.  If you are typing please remember to save your work as you go.  </w:t>
            </w:r>
          </w:p>
          <w:p w14:paraId="1DC32EAF" w14:textId="63E29F74" w:rsidR="000D476E" w:rsidRDefault="000D476E" w:rsidP="00094708"/>
          <w:p w14:paraId="080C019B" w14:textId="1EB4CD91" w:rsidR="000D476E" w:rsidRDefault="000D476E" w:rsidP="00094708"/>
          <w:p w14:paraId="193EEB46" w14:textId="77777777" w:rsidR="00D148EF" w:rsidRDefault="00D148EF" w:rsidP="00094708"/>
          <w:p w14:paraId="565E2A8B" w14:textId="5EAF035F" w:rsidR="00A31A64" w:rsidRDefault="00A31A64" w:rsidP="00094708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2EFF8E48" w14:textId="77777777" w:rsidR="00094708" w:rsidRDefault="00094708"/>
          <w:p w14:paraId="77F68EA3" w14:textId="77777777" w:rsidR="006672F7" w:rsidRDefault="000217F8">
            <w:r>
              <w:t xml:space="preserve">English and </w:t>
            </w:r>
            <w:r w:rsidR="006672F7">
              <w:t xml:space="preserve">Science 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77777777" w:rsidR="00A31A64" w:rsidRDefault="00A31A64"/>
          <w:p w14:paraId="6EC9283F" w14:textId="173698E0" w:rsidR="00D148EF" w:rsidRDefault="00D148EF" w:rsidP="008537B8">
            <w:r>
              <w:t>I have uploaded the PowerPoint for today with audio and have typed my script in the notes if you are unable to hear the audio.</w:t>
            </w:r>
          </w:p>
          <w:p w14:paraId="391A583B" w14:textId="77777777" w:rsidR="007810B0" w:rsidRDefault="007810B0" w:rsidP="008537B8"/>
          <w:p w14:paraId="1BE2A8B9" w14:textId="201B2EB9" w:rsidR="007810B0" w:rsidRDefault="00B835D3" w:rsidP="008537B8">
            <w:r>
              <w:t>Investigation Time</w:t>
            </w:r>
          </w:p>
          <w:p w14:paraId="4DDC3770" w14:textId="5D6B7B53" w:rsidR="00B835D3" w:rsidRDefault="00B835D3" w:rsidP="008537B8"/>
          <w:p w14:paraId="7F670A12" w14:textId="560DE057" w:rsidR="00D27E3B" w:rsidRDefault="00D27E3B" w:rsidP="008537B8">
            <w:r>
              <w:t>Today you can choose the investigations that you would like to perform</w:t>
            </w:r>
            <w:r w:rsidR="00365DC6">
              <w:t xml:space="preserve"> (Four investigations are on the PowerPoint and I have also uploaded some investigations)</w:t>
            </w:r>
          </w:p>
          <w:p w14:paraId="6D643C79" w14:textId="3970EA1D" w:rsidR="00365DC6" w:rsidRDefault="00365DC6" w:rsidP="008537B8"/>
          <w:p w14:paraId="3BD233A0" w14:textId="4CDC14DC" w:rsidR="00365DC6" w:rsidRDefault="00365DC6" w:rsidP="008537B8">
            <w:r>
              <w:t>Please either write about the investigations you performed or ask an adult to take pictures or record you.</w:t>
            </w:r>
          </w:p>
          <w:p w14:paraId="1A8AE8C2" w14:textId="77777777" w:rsidR="00D27E3B" w:rsidRDefault="00D27E3B" w:rsidP="008537B8"/>
          <w:p w14:paraId="78ED60DF" w14:textId="475C1B18" w:rsidR="00D27E3B" w:rsidRDefault="00D27E3B" w:rsidP="008537B8">
            <w:r>
              <w:t>You will need:</w:t>
            </w:r>
          </w:p>
          <w:p w14:paraId="338852A4" w14:textId="67C66581" w:rsidR="00D27E3B" w:rsidRDefault="00D27E3B" w:rsidP="008537B8">
            <w:r>
              <w:t>Rice, bottle, funnel, chopstick (or a stick)</w:t>
            </w:r>
          </w:p>
          <w:p w14:paraId="413106F7" w14:textId="0D3F5B5D" w:rsidR="00D27E3B" w:rsidRDefault="00D27E3B" w:rsidP="008537B8">
            <w:r>
              <w:t>Balloon, string or fishing wire and a straw</w:t>
            </w:r>
          </w:p>
          <w:p w14:paraId="52A0B88E" w14:textId="3B63CEC9" w:rsidR="00D27E3B" w:rsidRDefault="00D27E3B" w:rsidP="008537B8">
            <w:r>
              <w:t>Bubble wrap, foil, object like a car or small piece of wood, card to make a ramp.</w:t>
            </w:r>
          </w:p>
          <w:p w14:paraId="7F00D154" w14:textId="5E1027A7" w:rsidR="00D27E3B" w:rsidRDefault="00D27E3B" w:rsidP="008537B8"/>
          <w:p w14:paraId="2CCE0EF5" w14:textId="2C5DF0BB" w:rsidR="00D27E3B" w:rsidRPr="00253FD1" w:rsidRDefault="00D27E3B" w:rsidP="008537B8">
            <w:pPr>
              <w:rPr>
                <w:color w:val="FF0000"/>
              </w:rPr>
            </w:pPr>
            <w:r w:rsidRPr="00253FD1">
              <w:rPr>
                <w:color w:val="FF0000"/>
              </w:rPr>
              <w:t xml:space="preserve">Please complete the Jump questions </w:t>
            </w:r>
            <w:r w:rsidR="00253FD1" w:rsidRPr="00253FD1">
              <w:rPr>
                <w:color w:val="FF0000"/>
              </w:rPr>
              <w:t>in addition</w:t>
            </w:r>
          </w:p>
          <w:p w14:paraId="137F2E6B" w14:textId="77777777" w:rsidR="00C9195D" w:rsidRDefault="00C9195D" w:rsidP="00C9195D">
            <w:r>
              <w:t>Please write your answers on a piece of paper, please do not print the questions.</w:t>
            </w:r>
          </w:p>
          <w:p w14:paraId="4DECC268" w14:textId="77777777" w:rsidR="00D27E3B" w:rsidRDefault="00D27E3B" w:rsidP="008537B8"/>
          <w:p w14:paraId="6BAA42CE" w14:textId="20812809" w:rsidR="00362EDC" w:rsidRDefault="00362EDC" w:rsidP="00D148EF">
            <w:r>
              <w:t xml:space="preserve">Tomorrow you will need a jug or container with water and </w:t>
            </w:r>
            <w:proofErr w:type="spellStart"/>
            <w:r>
              <w:t>blu</w:t>
            </w:r>
            <w:proofErr w:type="spellEnd"/>
            <w:r>
              <w:t>-tac, plasticine, play doh or a material that you can mould into a shape.</w:t>
            </w:r>
          </w:p>
          <w:p w14:paraId="3FC514FC" w14:textId="77777777" w:rsidR="00362EDC" w:rsidRDefault="00362EDC" w:rsidP="00D148EF"/>
          <w:p w14:paraId="467D9F87" w14:textId="15E9A755" w:rsidR="0030247A" w:rsidRDefault="0030247A" w:rsidP="00D148EF">
            <w:r>
              <w:t>Please continue to work on your research project.</w:t>
            </w:r>
          </w:p>
        </w:tc>
      </w:tr>
      <w:tr w:rsidR="008A7B39" w14:paraId="07285C83" w14:textId="77777777" w:rsidTr="006672F7">
        <w:tc>
          <w:tcPr>
            <w:tcW w:w="9016" w:type="dxa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6FBB36FB" w:rsidR="008A7B39" w:rsidRDefault="008A7B39" w:rsidP="008A7B39">
            <w:r w:rsidRPr="008A7B39">
              <w:t>I hope you have had a fantastic day of learning.  If you are able, we will have a zoom meeting tomorrow at 9am.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77777777" w:rsidR="006672F7" w:rsidRDefault="006672F7"/>
    <w:sectPr w:rsidR="006672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52FCC"/>
    <w:rsid w:val="00253FD1"/>
    <w:rsid w:val="002F6325"/>
    <w:rsid w:val="0030247A"/>
    <w:rsid w:val="003500D5"/>
    <w:rsid w:val="00362EDC"/>
    <w:rsid w:val="00365DC6"/>
    <w:rsid w:val="00396C8B"/>
    <w:rsid w:val="00484852"/>
    <w:rsid w:val="004950C9"/>
    <w:rsid w:val="004A4393"/>
    <w:rsid w:val="00567532"/>
    <w:rsid w:val="006672F7"/>
    <w:rsid w:val="00694F8B"/>
    <w:rsid w:val="006A5292"/>
    <w:rsid w:val="00701657"/>
    <w:rsid w:val="007420AE"/>
    <w:rsid w:val="00757978"/>
    <w:rsid w:val="007810B0"/>
    <w:rsid w:val="007D61F2"/>
    <w:rsid w:val="00814F8A"/>
    <w:rsid w:val="00842CF2"/>
    <w:rsid w:val="008537B8"/>
    <w:rsid w:val="008559DC"/>
    <w:rsid w:val="00875635"/>
    <w:rsid w:val="008A7B39"/>
    <w:rsid w:val="00920E1C"/>
    <w:rsid w:val="00A31A64"/>
    <w:rsid w:val="00A84671"/>
    <w:rsid w:val="00B835D3"/>
    <w:rsid w:val="00BB3CC4"/>
    <w:rsid w:val="00C9195D"/>
    <w:rsid w:val="00CC2FC0"/>
    <w:rsid w:val="00CC70B6"/>
    <w:rsid w:val="00D148EF"/>
    <w:rsid w:val="00D27E3B"/>
    <w:rsid w:val="00DC4551"/>
    <w:rsid w:val="00DE2909"/>
    <w:rsid w:val="00DF1392"/>
    <w:rsid w:val="00E02564"/>
    <w:rsid w:val="00E44826"/>
    <w:rsid w:val="00E84BE2"/>
    <w:rsid w:val="00F1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6</cp:revision>
  <dcterms:created xsi:type="dcterms:W3CDTF">2021-01-04T09:22:00Z</dcterms:created>
  <dcterms:modified xsi:type="dcterms:W3CDTF">2021-01-06T14:56:00Z</dcterms:modified>
</cp:coreProperties>
</file>