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2B800F0A" w:rsidR="006672F7" w:rsidRDefault="005B7188">
      <w:r>
        <w:t>Monday 11</w:t>
      </w:r>
      <w:r w:rsidRPr="005B7188">
        <w:rPr>
          <w:vertAlign w:val="superscript"/>
        </w:rPr>
        <w:t>th</w:t>
      </w:r>
      <w:r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3F277854" w14:textId="654ECB78" w:rsidR="00395A08" w:rsidRDefault="00395A08">
            <w:r>
              <w:t>I hope you had a great weekend!</w:t>
            </w:r>
          </w:p>
          <w:p w14:paraId="1AE09C49" w14:textId="35D85278" w:rsidR="00062818" w:rsidRDefault="00062818"/>
          <w:p w14:paraId="46E0970A" w14:textId="6B42D2F7" w:rsidR="00062818" w:rsidRDefault="00062818">
            <w:r>
              <w:t xml:space="preserve">Bodiam – remember your reward this week is to have 30 minutes free time during the school day.  Please discuss with your parents, when you think, would be a suitable time to have free time.  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24D733FA" w14:textId="0E9DDB39" w:rsidR="00882A72" w:rsidRDefault="005B7188">
            <w:r>
              <w:t>If you were famous?  What would you be famous for?</w:t>
            </w:r>
          </w:p>
          <w:p w14:paraId="58EFCE88" w14:textId="02D3136C" w:rsidR="007A26D4" w:rsidRDefault="007A26D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41DEDF70" w14:textId="7EAFAF14" w:rsidR="005B7188" w:rsidRDefault="005B7188">
            <w:r>
              <w:t>PSHE</w:t>
            </w:r>
          </w:p>
          <w:p w14:paraId="34DC9444" w14:textId="0D30D43D" w:rsidR="00B62C82" w:rsidRDefault="00B62C82"/>
          <w:p w14:paraId="254AF257" w14:textId="7DA43641" w:rsidR="00B62C82" w:rsidRDefault="00B62C82">
            <w:pPr>
              <w:rPr>
                <w:b/>
                <w:bCs/>
                <w:u w:val="single"/>
              </w:rPr>
            </w:pPr>
            <w:r w:rsidRPr="00B62C82">
              <w:rPr>
                <w:b/>
                <w:bCs/>
                <w:u w:val="single"/>
              </w:rPr>
              <w:t>Our Garden of Dreams and Goals</w:t>
            </w:r>
          </w:p>
          <w:p w14:paraId="1FC24471" w14:textId="7AC85B05" w:rsidR="00062818" w:rsidRDefault="00062818">
            <w:pPr>
              <w:rPr>
                <w:b/>
                <w:bCs/>
                <w:u w:val="single"/>
              </w:rPr>
            </w:pPr>
          </w:p>
          <w:p w14:paraId="7358C2F4" w14:textId="2F3BF976" w:rsidR="00062818" w:rsidRDefault="00062818">
            <w:pPr>
              <w:rPr>
                <w:b/>
                <w:bCs/>
                <w:u w:val="single"/>
              </w:rPr>
            </w:pPr>
          </w:p>
          <w:p w14:paraId="2ADDF039" w14:textId="1F5571B5" w:rsidR="00062818" w:rsidRDefault="00062818">
            <w:pPr>
              <w:rPr>
                <w:b/>
                <w:bCs/>
                <w:u w:val="single"/>
              </w:rPr>
            </w:pPr>
          </w:p>
          <w:p w14:paraId="2BF7ECAB" w14:textId="77777777" w:rsidR="00062818" w:rsidRDefault="00062818">
            <w:pPr>
              <w:rPr>
                <w:b/>
                <w:bCs/>
                <w:u w:val="single"/>
              </w:rPr>
            </w:pPr>
          </w:p>
          <w:p w14:paraId="539D45E4" w14:textId="497461F1" w:rsidR="00F05B98" w:rsidRDefault="00F05B98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77777777" w:rsidR="00A31A64" w:rsidRDefault="00D148EF" w:rsidP="005B7188">
            <w:r>
              <w:t>Please practice your spellings</w:t>
            </w:r>
            <w:r w:rsidR="005B7188">
              <w:t xml:space="preserve"> and use a dictionary or the internet to check the meaning of any words you do not know the meaning of.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6ACDB83D" w:rsidR="00DF1392" w:rsidRDefault="007420AE" w:rsidP="007420AE">
            <w:r>
              <w:t>I have uploaded a guided reading text f</w:t>
            </w:r>
            <w:r w:rsidR="00DB4066">
              <w:t>or you to read</w:t>
            </w:r>
            <w:r>
              <w:t>.  Please read to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5E193C11" w:rsidR="006672F7" w:rsidRDefault="006672F7">
            <w:r>
              <w:t xml:space="preserve">This week we are learning about </w:t>
            </w:r>
            <w:proofErr w:type="gramStart"/>
            <w:r w:rsidR="005B7188">
              <w:t>Area</w:t>
            </w:r>
            <w:proofErr w:type="gramEnd"/>
          </w:p>
          <w:p w14:paraId="4C069CB5" w14:textId="06C091D3" w:rsidR="00CC70B6" w:rsidRDefault="00CC70B6" w:rsidP="00094708"/>
          <w:p w14:paraId="2E5A2620" w14:textId="7C969162" w:rsidR="00882C89" w:rsidRPr="005A44B5" w:rsidRDefault="00882C89" w:rsidP="00094708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5A44B5">
              <w:rPr>
                <w:color w:val="FF0000"/>
              </w:rPr>
              <w:t xml:space="preserve">Lesson 1 </w:t>
            </w:r>
            <w:r w:rsidRPr="005A44B5">
              <w:rPr>
                <w:rFonts w:ascii="Arial" w:hAnsi="Arial" w:cs="Arial"/>
                <w:color w:val="FF0000"/>
                <w:sz w:val="24"/>
                <w:szCs w:val="24"/>
              </w:rPr>
              <w:t xml:space="preserve">– </w:t>
            </w:r>
            <w:r w:rsidRPr="005A44B5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shd w:val="clear" w:color="auto" w:fill="FFFFFF"/>
              </w:rPr>
              <w:t>Understand that area is a measure of surface and is measured in square units (Part 1)</w:t>
            </w:r>
          </w:p>
          <w:p w14:paraId="4ABF6803" w14:textId="05FAD132" w:rsidR="00882C89" w:rsidRDefault="00882C89" w:rsidP="00094708">
            <w:pPr>
              <w:rPr>
                <w:rFonts w:ascii="Calibri" w:hAnsi="Calibri" w:cs="Calibri"/>
              </w:rPr>
            </w:pPr>
          </w:p>
          <w:p w14:paraId="02382E4E" w14:textId="7C0D314D" w:rsidR="00882C89" w:rsidRDefault="00882C89" w:rsidP="0009470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duration of the video is 10 minutes.</w:t>
            </w:r>
          </w:p>
          <w:p w14:paraId="052CFBAA" w14:textId="77777777" w:rsidR="00882C89" w:rsidRPr="00882C89" w:rsidRDefault="00882C89" w:rsidP="00094708">
            <w:pPr>
              <w:rPr>
                <w:rFonts w:ascii="Calibri" w:hAnsi="Calibri" w:cs="Calibri"/>
              </w:rPr>
            </w:pPr>
          </w:p>
          <w:p w14:paraId="24A6ED4C" w14:textId="443580D0" w:rsidR="00882C89" w:rsidRDefault="00062818" w:rsidP="00094708">
            <w:hyperlink r:id="rId6" w:history="1">
              <w:r w:rsidR="00882C89" w:rsidRPr="0013311E">
                <w:rPr>
                  <w:rStyle w:val="Hyperlink"/>
                </w:rPr>
                <w:t>https://classroom.thenational.academy/lessons/understand-that-area-is-a-measure-of-surface-and-is-measured-in-square-units-part-1-ccwk2c?activity=video&amp;step=1</w:t>
              </w:r>
            </w:hyperlink>
          </w:p>
          <w:p w14:paraId="0A2C62DC" w14:textId="5826030C" w:rsidR="00882C89" w:rsidRDefault="00882C89" w:rsidP="00094708"/>
          <w:p w14:paraId="454FC5F7" w14:textId="08F6F645" w:rsidR="00882C89" w:rsidRDefault="00882C89" w:rsidP="00094708">
            <w:r>
              <w:t>Please complete the quiz questions after watching the video.</w:t>
            </w:r>
          </w:p>
          <w:p w14:paraId="0552585D" w14:textId="43148A1A" w:rsidR="00882C89" w:rsidRDefault="00882C89" w:rsidP="00094708"/>
          <w:p w14:paraId="112E5564" w14:textId="0698308B" w:rsidR="00882C89" w:rsidRPr="005A44B5" w:rsidRDefault="00882C89" w:rsidP="00882C89">
            <w:pPr>
              <w:rPr>
                <w:rFonts w:ascii="Calibri" w:hAnsi="Calibri" w:cs="Calibri"/>
                <w:color w:val="FF0000"/>
                <w:sz w:val="24"/>
                <w:szCs w:val="24"/>
              </w:rPr>
            </w:pPr>
            <w:r w:rsidRPr="005A44B5">
              <w:rPr>
                <w:color w:val="FF0000"/>
              </w:rPr>
              <w:t xml:space="preserve">Lesson 2 - </w:t>
            </w:r>
            <w:r w:rsidRPr="005A44B5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shd w:val="clear" w:color="auto" w:fill="FFFFFF"/>
              </w:rPr>
              <w:t>Understand that area is a measure of surface and is measured in square units (Part 2)</w:t>
            </w:r>
          </w:p>
          <w:p w14:paraId="753CC978" w14:textId="77777777" w:rsidR="00882C89" w:rsidRDefault="00882C89" w:rsidP="00094708"/>
          <w:p w14:paraId="67D8E0F9" w14:textId="77777777" w:rsidR="003867BF" w:rsidRDefault="003867BF" w:rsidP="003867BF">
            <w:pPr>
              <w:rPr>
                <w:rFonts w:ascii="Calibri" w:hAnsi="Calibri" w:cs="Calibri"/>
              </w:rPr>
            </w:pPr>
          </w:p>
          <w:p w14:paraId="063B9DC8" w14:textId="5EF65C90" w:rsidR="003867BF" w:rsidRDefault="003867BF" w:rsidP="003867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The duration of the video </w:t>
            </w:r>
            <w:r w:rsidR="00395A08">
              <w:rPr>
                <w:rFonts w:ascii="Calibri" w:hAnsi="Calibri" w:cs="Calibri"/>
              </w:rPr>
              <w:t>is 9</w:t>
            </w:r>
            <w:r>
              <w:rPr>
                <w:rFonts w:ascii="Calibri" w:hAnsi="Calibri" w:cs="Calibri"/>
              </w:rPr>
              <w:t xml:space="preserve"> minutes.</w:t>
            </w:r>
          </w:p>
          <w:p w14:paraId="66BE9F50" w14:textId="77777777" w:rsidR="00882C89" w:rsidRDefault="00882C89" w:rsidP="00094708"/>
          <w:p w14:paraId="1E8A9EEE" w14:textId="509147A8" w:rsidR="00882C89" w:rsidRDefault="00062818" w:rsidP="00094708">
            <w:pPr>
              <w:rPr>
                <w:rStyle w:val="Hyperlink"/>
              </w:rPr>
            </w:pPr>
            <w:hyperlink r:id="rId7" w:history="1">
              <w:r w:rsidR="00882C89" w:rsidRPr="0013311E">
                <w:rPr>
                  <w:rStyle w:val="Hyperlink"/>
                </w:rPr>
                <w:t>https://classroom.thenational.academy/lessons/understand-that-area-is-a-measure-of-surface-and-is-measured-in-square-units-part-2-6xj3cc</w:t>
              </w:r>
            </w:hyperlink>
          </w:p>
          <w:p w14:paraId="7076DB02" w14:textId="7A735146" w:rsidR="003867BF" w:rsidRDefault="003867BF" w:rsidP="00094708">
            <w:pPr>
              <w:rPr>
                <w:rStyle w:val="Hyperlink"/>
              </w:rPr>
            </w:pPr>
          </w:p>
          <w:p w14:paraId="3501D4C1" w14:textId="7649DD93" w:rsidR="003867BF" w:rsidRPr="004857AF" w:rsidRDefault="003867BF" w:rsidP="00094708">
            <w:pPr>
              <w:rPr>
                <w:b/>
                <w:bCs/>
                <w:u w:val="single"/>
              </w:rPr>
            </w:pPr>
            <w:r w:rsidRPr="00882C89">
              <w:rPr>
                <w:b/>
                <w:bCs/>
                <w:u w:val="single"/>
              </w:rPr>
              <w:t>Activity 1</w:t>
            </w:r>
          </w:p>
          <w:p w14:paraId="6A17649C" w14:textId="37786C60" w:rsidR="00882C89" w:rsidRDefault="00882C89" w:rsidP="00094708"/>
          <w:p w14:paraId="21E27FAF" w14:textId="486EE607" w:rsidR="00882C89" w:rsidRDefault="00882C89" w:rsidP="00094708">
            <w:r>
              <w:t>I have uploaded the worksheet onto the class page.</w:t>
            </w:r>
          </w:p>
          <w:p w14:paraId="21ACF1FD" w14:textId="617B792D" w:rsidR="00882C89" w:rsidRDefault="00882C89" w:rsidP="00094708"/>
          <w:p w14:paraId="58E49CFF" w14:textId="178AF37B" w:rsidR="00882C89" w:rsidRDefault="00882C89" w:rsidP="00094708">
            <w:r w:rsidRPr="00D0126A">
              <w:t>Miss Brinkworth will go through the answers with you at the end of the clip.  Please mark your own work.  If you have any issues, please contact me.</w:t>
            </w:r>
          </w:p>
          <w:p w14:paraId="2029629A" w14:textId="45C16779" w:rsidR="00A31A64" w:rsidRDefault="00A31A64" w:rsidP="00F05B98"/>
          <w:p w14:paraId="565E2A8B" w14:textId="613F33A3" w:rsidR="003867BF" w:rsidRDefault="00D0126A" w:rsidP="00F05B98">
            <w:r>
              <w:t>If you experience any problems using the hyperlinks, I have uploaded on the class page instructions how to find this work.</w:t>
            </w:r>
          </w:p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4762FCE0" w14:textId="21A63ACB" w:rsidR="005B7188" w:rsidRDefault="005B7188">
            <w:r>
              <w:lastRenderedPageBreak/>
              <w:t>English</w:t>
            </w:r>
          </w:p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77777777" w:rsidR="005B7188" w:rsidRDefault="005B7188"/>
          <w:p w14:paraId="5D6F2774" w14:textId="3E5A2555" w:rsidR="005B7188" w:rsidRDefault="00882C89">
            <w:r>
              <w:t>Please watch - Taking Flight</w:t>
            </w:r>
          </w:p>
          <w:p w14:paraId="0B04D7F5" w14:textId="77777777" w:rsidR="00882C89" w:rsidRDefault="00882C89"/>
          <w:p w14:paraId="21902F48" w14:textId="5F89B730" w:rsidR="008671C9" w:rsidRDefault="00062818">
            <w:hyperlink r:id="rId8" w:history="1">
              <w:r w:rsidR="008671C9" w:rsidRPr="0013311E">
                <w:rPr>
                  <w:rStyle w:val="Hyperlink"/>
                </w:rPr>
                <w:t>https://www.literacyshed.com/takingflight.html</w:t>
              </w:r>
            </w:hyperlink>
          </w:p>
          <w:p w14:paraId="79CD64A0" w14:textId="77777777" w:rsidR="008671C9" w:rsidRDefault="008671C9"/>
          <w:p w14:paraId="4CC7675D" w14:textId="4F105D4A" w:rsidR="008671C9" w:rsidRDefault="008671C9">
            <w:r>
              <w:t>This week you are going to write a</w:t>
            </w:r>
            <w:r w:rsidR="005A44B5">
              <w:t>n adventure</w:t>
            </w:r>
            <w:r>
              <w:t xml:space="preserve"> story.</w:t>
            </w:r>
          </w:p>
          <w:p w14:paraId="46F7684C" w14:textId="77777777" w:rsidR="008671C9" w:rsidRDefault="008671C9"/>
          <w:p w14:paraId="07D4E411" w14:textId="1B17B36D" w:rsidR="008671C9" w:rsidRDefault="008671C9">
            <w:r>
              <w:t xml:space="preserve">Plan your </w:t>
            </w:r>
            <w:r w:rsidR="005A44B5">
              <w:t>adventure story.</w:t>
            </w:r>
            <w:r w:rsidR="00C73541">
              <w:t xml:space="preserve">  Your story can either be your own or it can be the story:  Taking Flight.</w:t>
            </w:r>
          </w:p>
          <w:p w14:paraId="56CE744E" w14:textId="77777777" w:rsidR="005A44B5" w:rsidRDefault="005A44B5"/>
          <w:p w14:paraId="03D55B95" w14:textId="40DCB601" w:rsidR="008671C9" w:rsidRDefault="005A44B5">
            <w:r>
              <w:t>C</w:t>
            </w:r>
            <w:r w:rsidR="008671C9">
              <w:t>reat</w:t>
            </w:r>
            <w:r>
              <w:t>e</w:t>
            </w:r>
            <w:r w:rsidR="008671C9">
              <w:t xml:space="preserve"> a story board.  </w:t>
            </w:r>
          </w:p>
          <w:p w14:paraId="191C5696" w14:textId="77777777" w:rsidR="005A44B5" w:rsidRDefault="005A44B5"/>
          <w:p w14:paraId="4FF290D6" w14:textId="7C733A1E" w:rsidR="005A44B5" w:rsidRDefault="005A44B5">
            <w:r>
              <w:t>Think about:</w:t>
            </w:r>
          </w:p>
          <w:p w14:paraId="6B897C1E" w14:textId="146B8868" w:rsidR="005A44B5" w:rsidRDefault="005A44B5"/>
          <w:p w14:paraId="7C5CBAD8" w14:textId="6839F8A8" w:rsidR="005A44B5" w:rsidRDefault="005A44B5">
            <w:r>
              <w:t>How will your adventure story start?  What will happen in the middle?  How will your story end?</w:t>
            </w:r>
          </w:p>
          <w:p w14:paraId="1305276A" w14:textId="77777777" w:rsidR="005A44B5" w:rsidRDefault="005A44B5"/>
          <w:p w14:paraId="026BB8E2" w14:textId="2D1E7144" w:rsidR="008671C9" w:rsidRDefault="008671C9">
            <w:r>
              <w:t>You need to include at least 3 different things that you</w:t>
            </w:r>
            <w:r w:rsidR="005A44B5">
              <w:t>r characters</w:t>
            </w:r>
            <w:r>
              <w:t xml:space="preserve"> would see on </w:t>
            </w:r>
            <w:r w:rsidR="005A44B5">
              <w:t>their</w:t>
            </w:r>
            <w:r>
              <w:t xml:space="preserve"> adventure.</w:t>
            </w:r>
          </w:p>
          <w:p w14:paraId="17E32063" w14:textId="77777777" w:rsidR="008671C9" w:rsidRDefault="008671C9"/>
          <w:p w14:paraId="56D5AFA6" w14:textId="77777777" w:rsidR="00C87D3C" w:rsidRDefault="00C87D3C" w:rsidP="00C87D3C">
            <w:r>
              <w:t xml:space="preserve">Please read the PowerPoint (I have also narrated), to guide you through today’s lesson. </w:t>
            </w:r>
          </w:p>
          <w:p w14:paraId="025355A8" w14:textId="77777777" w:rsidR="008671C9" w:rsidRDefault="008671C9" w:rsidP="00C87D3C"/>
          <w:p w14:paraId="458829AF" w14:textId="77777777" w:rsidR="000F1C82" w:rsidRDefault="000F1C82" w:rsidP="00C87D3C">
            <w:r w:rsidRPr="000F1C82">
              <w:rPr>
                <w:highlight w:val="red"/>
              </w:rPr>
              <w:t>Remember today you are only creating a story board!</w:t>
            </w:r>
          </w:p>
          <w:p w14:paraId="70C981C7" w14:textId="1296FD82" w:rsidR="000F1C82" w:rsidRDefault="000F1C82" w:rsidP="00C87D3C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77F68EA3" w14:textId="6E26F0FF" w:rsidR="006672F7" w:rsidRDefault="006672F7"/>
          <w:p w14:paraId="66F86364" w14:textId="147AFA60" w:rsidR="005B7188" w:rsidRDefault="007A26D4">
            <w:r>
              <w:t>Science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754774CD" w:rsidR="00A31A64" w:rsidRDefault="00A31A64"/>
          <w:p w14:paraId="5158C0CD" w14:textId="34BFF65B" w:rsidR="004857AF" w:rsidRDefault="004857AF">
            <w:r>
              <w:t>Please read the PowerPoint and if you are able</w:t>
            </w:r>
            <w:r w:rsidR="00395A08">
              <w:t>,</w:t>
            </w:r>
            <w:r>
              <w:t xml:space="preserve"> please complete the activities.</w:t>
            </w:r>
          </w:p>
          <w:p w14:paraId="28850AB7" w14:textId="0F97DB7C" w:rsidR="004857AF" w:rsidRDefault="004857AF"/>
          <w:p w14:paraId="4FCBE861" w14:textId="7BBE8A1E" w:rsidR="004857AF" w:rsidRDefault="004857AF">
            <w:r>
              <w:t>I am looking forward to seeing pictures or a video of your work!</w:t>
            </w:r>
          </w:p>
          <w:p w14:paraId="467D9F87" w14:textId="67331BDC" w:rsidR="005A44B5" w:rsidRDefault="005A44B5" w:rsidP="007A26D4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D476E"/>
    <w:rsid w:val="000F1C82"/>
    <w:rsid w:val="00152FCC"/>
    <w:rsid w:val="002B3D5B"/>
    <w:rsid w:val="002D2960"/>
    <w:rsid w:val="002F6325"/>
    <w:rsid w:val="0030247A"/>
    <w:rsid w:val="003500D5"/>
    <w:rsid w:val="003867BF"/>
    <w:rsid w:val="00395A08"/>
    <w:rsid w:val="00396C8B"/>
    <w:rsid w:val="00484852"/>
    <w:rsid w:val="004857AF"/>
    <w:rsid w:val="004950C9"/>
    <w:rsid w:val="004A4393"/>
    <w:rsid w:val="00567532"/>
    <w:rsid w:val="00595686"/>
    <w:rsid w:val="005A44B5"/>
    <w:rsid w:val="005B7188"/>
    <w:rsid w:val="006672F7"/>
    <w:rsid w:val="00694F8B"/>
    <w:rsid w:val="006A5292"/>
    <w:rsid w:val="00701657"/>
    <w:rsid w:val="007420AE"/>
    <w:rsid w:val="00757978"/>
    <w:rsid w:val="007A26D4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920E1C"/>
    <w:rsid w:val="00A31A64"/>
    <w:rsid w:val="00A84671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84280"/>
    <w:rsid w:val="00E84BE2"/>
    <w:rsid w:val="00EF49D7"/>
    <w:rsid w:val="00F05B98"/>
    <w:rsid w:val="00F14387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eracyshed.com/takingfligh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lessons/understand-that-area-is-a-measure-of-surface-and-is-measured-in-square-units-part-2-6xj3c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understand-that-area-is-a-measure-of-surface-and-is-measured-in-square-units-part-1-ccwk2c?activity=video&amp;step=1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16</cp:revision>
  <dcterms:created xsi:type="dcterms:W3CDTF">2021-01-08T10:59:00Z</dcterms:created>
  <dcterms:modified xsi:type="dcterms:W3CDTF">2021-01-10T16:47:00Z</dcterms:modified>
</cp:coreProperties>
</file>