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A86D7D" w14:textId="3B77B5D2" w:rsidR="000D4F00" w:rsidRPr="004A0441" w:rsidRDefault="004A0441">
      <w:pPr>
        <w:rPr>
          <w:b/>
          <w:bCs/>
          <w:sz w:val="28"/>
          <w:szCs w:val="28"/>
        </w:rPr>
      </w:pPr>
      <w:r w:rsidRPr="004A0441">
        <w:rPr>
          <w:b/>
          <w:bCs/>
          <w:sz w:val="28"/>
          <w:szCs w:val="28"/>
        </w:rPr>
        <w:t xml:space="preserve">Week </w:t>
      </w:r>
      <w:r w:rsidR="00CE793B">
        <w:rPr>
          <w:b/>
          <w:bCs/>
          <w:sz w:val="28"/>
          <w:szCs w:val="28"/>
        </w:rPr>
        <w:t>4</w:t>
      </w:r>
      <w:r w:rsidRPr="004A0441">
        <w:rPr>
          <w:b/>
          <w:bCs/>
          <w:sz w:val="28"/>
          <w:szCs w:val="28"/>
        </w:rPr>
        <w:t xml:space="preserve"> spellings Oak Class</w:t>
      </w:r>
      <w:r>
        <w:t xml:space="preserve">                                                                                </w:t>
      </w:r>
      <w:r w:rsidRPr="004A0441">
        <w:rPr>
          <w:noProof/>
        </w:rPr>
        <w:drawing>
          <wp:inline distT="0" distB="0" distL="0" distR="0" wp14:anchorId="2340EC24" wp14:editId="28207F74">
            <wp:extent cx="866753" cy="7143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1299" cy="718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8BBBD9" w14:textId="12B2334D" w:rsidR="004A0441" w:rsidRDefault="004A044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2605"/>
        <w:gridCol w:w="2606"/>
        <w:gridCol w:w="2606"/>
        <w:gridCol w:w="2606"/>
        <w:gridCol w:w="2606"/>
      </w:tblGrid>
      <w:tr w:rsidR="004A0441" w14:paraId="32542B9E" w14:textId="77777777" w:rsidTr="004A0441">
        <w:trPr>
          <w:trHeight w:val="779"/>
        </w:trPr>
        <w:tc>
          <w:tcPr>
            <w:tcW w:w="2605" w:type="dxa"/>
          </w:tcPr>
          <w:p w14:paraId="7780AF78" w14:textId="75DE5BA4" w:rsidR="004A0441" w:rsidRPr="004A0441" w:rsidRDefault="00CE793B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antique</w:t>
            </w:r>
          </w:p>
        </w:tc>
        <w:tc>
          <w:tcPr>
            <w:tcW w:w="2605" w:type="dxa"/>
          </w:tcPr>
          <w:p w14:paraId="1ED89504" w14:textId="77777777" w:rsidR="004A0441" w:rsidRDefault="004A0441"/>
        </w:tc>
        <w:tc>
          <w:tcPr>
            <w:tcW w:w="2606" w:type="dxa"/>
          </w:tcPr>
          <w:p w14:paraId="75D98F32" w14:textId="77777777" w:rsidR="004A0441" w:rsidRDefault="004A0441"/>
        </w:tc>
        <w:tc>
          <w:tcPr>
            <w:tcW w:w="2606" w:type="dxa"/>
          </w:tcPr>
          <w:p w14:paraId="36575BB7" w14:textId="77777777" w:rsidR="004A0441" w:rsidRDefault="004A0441"/>
        </w:tc>
        <w:tc>
          <w:tcPr>
            <w:tcW w:w="2606" w:type="dxa"/>
          </w:tcPr>
          <w:p w14:paraId="50663A58" w14:textId="77777777" w:rsidR="004A0441" w:rsidRDefault="004A0441"/>
        </w:tc>
        <w:tc>
          <w:tcPr>
            <w:tcW w:w="2606" w:type="dxa"/>
          </w:tcPr>
          <w:p w14:paraId="7CD92B04" w14:textId="77777777" w:rsidR="004A0441" w:rsidRDefault="004A0441"/>
        </w:tc>
      </w:tr>
      <w:tr w:rsidR="004A0441" w14:paraId="2AC1E2B9" w14:textId="77777777" w:rsidTr="004A0441">
        <w:trPr>
          <w:trHeight w:val="779"/>
        </w:trPr>
        <w:tc>
          <w:tcPr>
            <w:tcW w:w="2605" w:type="dxa"/>
          </w:tcPr>
          <w:p w14:paraId="621A2D47" w14:textId="355437C9" w:rsidR="004A0441" w:rsidRPr="004A0441" w:rsidRDefault="00CE793B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unique</w:t>
            </w:r>
          </w:p>
        </w:tc>
        <w:tc>
          <w:tcPr>
            <w:tcW w:w="2605" w:type="dxa"/>
          </w:tcPr>
          <w:p w14:paraId="2147F7AD" w14:textId="77777777" w:rsidR="004A0441" w:rsidRDefault="004A0441"/>
        </w:tc>
        <w:tc>
          <w:tcPr>
            <w:tcW w:w="2606" w:type="dxa"/>
          </w:tcPr>
          <w:p w14:paraId="60F57D7D" w14:textId="77777777" w:rsidR="004A0441" w:rsidRDefault="004A0441"/>
        </w:tc>
        <w:tc>
          <w:tcPr>
            <w:tcW w:w="2606" w:type="dxa"/>
          </w:tcPr>
          <w:p w14:paraId="44DC15DA" w14:textId="77777777" w:rsidR="004A0441" w:rsidRDefault="004A0441"/>
        </w:tc>
        <w:tc>
          <w:tcPr>
            <w:tcW w:w="2606" w:type="dxa"/>
          </w:tcPr>
          <w:p w14:paraId="4A3F262F" w14:textId="77777777" w:rsidR="004A0441" w:rsidRDefault="004A0441"/>
        </w:tc>
        <w:tc>
          <w:tcPr>
            <w:tcW w:w="2606" w:type="dxa"/>
          </w:tcPr>
          <w:p w14:paraId="73A8B8AE" w14:textId="77777777" w:rsidR="004A0441" w:rsidRDefault="004A0441"/>
        </w:tc>
      </w:tr>
      <w:tr w:rsidR="004A0441" w14:paraId="67BA46E9" w14:textId="77777777" w:rsidTr="004A0441">
        <w:trPr>
          <w:trHeight w:val="779"/>
        </w:trPr>
        <w:tc>
          <w:tcPr>
            <w:tcW w:w="2605" w:type="dxa"/>
          </w:tcPr>
          <w:p w14:paraId="6B23A241" w14:textId="676EAFB9" w:rsidR="004A0441" w:rsidRPr="004A0441" w:rsidRDefault="00CE793B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technique</w:t>
            </w:r>
          </w:p>
        </w:tc>
        <w:tc>
          <w:tcPr>
            <w:tcW w:w="2605" w:type="dxa"/>
          </w:tcPr>
          <w:p w14:paraId="511489A7" w14:textId="77777777" w:rsidR="004A0441" w:rsidRDefault="004A0441"/>
        </w:tc>
        <w:tc>
          <w:tcPr>
            <w:tcW w:w="2606" w:type="dxa"/>
          </w:tcPr>
          <w:p w14:paraId="1BF1B731" w14:textId="77777777" w:rsidR="004A0441" w:rsidRDefault="004A0441"/>
        </w:tc>
        <w:tc>
          <w:tcPr>
            <w:tcW w:w="2606" w:type="dxa"/>
          </w:tcPr>
          <w:p w14:paraId="230D9F61" w14:textId="77777777" w:rsidR="004A0441" w:rsidRDefault="004A0441"/>
        </w:tc>
        <w:tc>
          <w:tcPr>
            <w:tcW w:w="2606" w:type="dxa"/>
          </w:tcPr>
          <w:p w14:paraId="5CA81824" w14:textId="77777777" w:rsidR="004A0441" w:rsidRDefault="004A0441"/>
        </w:tc>
        <w:tc>
          <w:tcPr>
            <w:tcW w:w="2606" w:type="dxa"/>
          </w:tcPr>
          <w:p w14:paraId="37B2F6FE" w14:textId="77777777" w:rsidR="004A0441" w:rsidRDefault="004A0441"/>
        </w:tc>
      </w:tr>
      <w:tr w:rsidR="004A0441" w14:paraId="619F1388" w14:textId="77777777" w:rsidTr="004A0441">
        <w:trPr>
          <w:trHeight w:val="779"/>
        </w:trPr>
        <w:tc>
          <w:tcPr>
            <w:tcW w:w="2605" w:type="dxa"/>
          </w:tcPr>
          <w:p w14:paraId="703F5446" w14:textId="289307C7" w:rsidR="004A0441" w:rsidRPr="004A0441" w:rsidRDefault="00CE793B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cheque</w:t>
            </w:r>
          </w:p>
        </w:tc>
        <w:tc>
          <w:tcPr>
            <w:tcW w:w="2605" w:type="dxa"/>
          </w:tcPr>
          <w:p w14:paraId="4890F664" w14:textId="77777777" w:rsidR="004A0441" w:rsidRDefault="004A0441"/>
        </w:tc>
        <w:tc>
          <w:tcPr>
            <w:tcW w:w="2606" w:type="dxa"/>
          </w:tcPr>
          <w:p w14:paraId="7C4948FE" w14:textId="77777777" w:rsidR="004A0441" w:rsidRDefault="004A0441"/>
        </w:tc>
        <w:tc>
          <w:tcPr>
            <w:tcW w:w="2606" w:type="dxa"/>
          </w:tcPr>
          <w:p w14:paraId="22824358" w14:textId="77777777" w:rsidR="004A0441" w:rsidRDefault="004A0441"/>
        </w:tc>
        <w:tc>
          <w:tcPr>
            <w:tcW w:w="2606" w:type="dxa"/>
          </w:tcPr>
          <w:p w14:paraId="7A5E3F3D" w14:textId="77777777" w:rsidR="004A0441" w:rsidRDefault="004A0441"/>
        </w:tc>
        <w:tc>
          <w:tcPr>
            <w:tcW w:w="2606" w:type="dxa"/>
          </w:tcPr>
          <w:p w14:paraId="0CACF0D0" w14:textId="77777777" w:rsidR="004A0441" w:rsidRDefault="004A0441"/>
        </w:tc>
      </w:tr>
      <w:tr w:rsidR="004A0441" w14:paraId="284D069D" w14:textId="77777777" w:rsidTr="004A0441">
        <w:trPr>
          <w:trHeight w:val="779"/>
        </w:trPr>
        <w:tc>
          <w:tcPr>
            <w:tcW w:w="2605" w:type="dxa"/>
          </w:tcPr>
          <w:p w14:paraId="2EBD3C8C" w14:textId="50872DB9" w:rsidR="004A0441" w:rsidRPr="004A0441" w:rsidRDefault="00CE793B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grotesque</w:t>
            </w:r>
          </w:p>
        </w:tc>
        <w:tc>
          <w:tcPr>
            <w:tcW w:w="2605" w:type="dxa"/>
          </w:tcPr>
          <w:p w14:paraId="2CC88F2B" w14:textId="77777777" w:rsidR="004A0441" w:rsidRDefault="004A0441"/>
        </w:tc>
        <w:tc>
          <w:tcPr>
            <w:tcW w:w="2606" w:type="dxa"/>
          </w:tcPr>
          <w:p w14:paraId="252922F7" w14:textId="77777777" w:rsidR="004A0441" w:rsidRDefault="004A0441"/>
        </w:tc>
        <w:tc>
          <w:tcPr>
            <w:tcW w:w="2606" w:type="dxa"/>
          </w:tcPr>
          <w:p w14:paraId="362F1601" w14:textId="77777777" w:rsidR="004A0441" w:rsidRDefault="004A0441"/>
        </w:tc>
        <w:tc>
          <w:tcPr>
            <w:tcW w:w="2606" w:type="dxa"/>
          </w:tcPr>
          <w:p w14:paraId="476BE7A6" w14:textId="77777777" w:rsidR="004A0441" w:rsidRDefault="004A0441"/>
        </w:tc>
        <w:tc>
          <w:tcPr>
            <w:tcW w:w="2606" w:type="dxa"/>
          </w:tcPr>
          <w:p w14:paraId="11A2A97E" w14:textId="77777777" w:rsidR="004A0441" w:rsidRDefault="004A0441"/>
        </w:tc>
      </w:tr>
      <w:tr w:rsidR="004A0441" w14:paraId="2A94E8F8" w14:textId="77777777" w:rsidTr="004A0441">
        <w:trPr>
          <w:trHeight w:val="779"/>
        </w:trPr>
        <w:tc>
          <w:tcPr>
            <w:tcW w:w="2605" w:type="dxa"/>
          </w:tcPr>
          <w:p w14:paraId="2E038596" w14:textId="1FA070DB" w:rsidR="004A0441" w:rsidRPr="004A0441" w:rsidRDefault="00CE793B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fatigue</w:t>
            </w:r>
          </w:p>
        </w:tc>
        <w:tc>
          <w:tcPr>
            <w:tcW w:w="2605" w:type="dxa"/>
          </w:tcPr>
          <w:p w14:paraId="58288915" w14:textId="77777777" w:rsidR="004A0441" w:rsidRDefault="004A0441"/>
        </w:tc>
        <w:tc>
          <w:tcPr>
            <w:tcW w:w="2606" w:type="dxa"/>
          </w:tcPr>
          <w:p w14:paraId="261FD04F" w14:textId="77777777" w:rsidR="004A0441" w:rsidRDefault="004A0441"/>
        </w:tc>
        <w:tc>
          <w:tcPr>
            <w:tcW w:w="2606" w:type="dxa"/>
          </w:tcPr>
          <w:p w14:paraId="2D872CD5" w14:textId="77777777" w:rsidR="004A0441" w:rsidRDefault="004A0441"/>
        </w:tc>
        <w:tc>
          <w:tcPr>
            <w:tcW w:w="2606" w:type="dxa"/>
          </w:tcPr>
          <w:p w14:paraId="35CFC1D1" w14:textId="77777777" w:rsidR="004A0441" w:rsidRDefault="004A0441"/>
        </w:tc>
        <w:tc>
          <w:tcPr>
            <w:tcW w:w="2606" w:type="dxa"/>
          </w:tcPr>
          <w:p w14:paraId="7E4B51FA" w14:textId="77777777" w:rsidR="004A0441" w:rsidRDefault="004A0441"/>
        </w:tc>
      </w:tr>
      <w:tr w:rsidR="004A0441" w14:paraId="7530E4C1" w14:textId="77777777" w:rsidTr="004A0441">
        <w:trPr>
          <w:trHeight w:val="779"/>
        </w:trPr>
        <w:tc>
          <w:tcPr>
            <w:tcW w:w="2605" w:type="dxa"/>
          </w:tcPr>
          <w:p w14:paraId="2DBA4364" w14:textId="5C36D2EE" w:rsidR="004A0441" w:rsidRPr="004A0441" w:rsidRDefault="00CE793B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league</w:t>
            </w:r>
          </w:p>
        </w:tc>
        <w:tc>
          <w:tcPr>
            <w:tcW w:w="2605" w:type="dxa"/>
          </w:tcPr>
          <w:p w14:paraId="5DB8303D" w14:textId="77777777" w:rsidR="004A0441" w:rsidRDefault="004A0441"/>
        </w:tc>
        <w:tc>
          <w:tcPr>
            <w:tcW w:w="2606" w:type="dxa"/>
          </w:tcPr>
          <w:p w14:paraId="7E1F76FD" w14:textId="77777777" w:rsidR="004A0441" w:rsidRDefault="004A0441"/>
        </w:tc>
        <w:tc>
          <w:tcPr>
            <w:tcW w:w="2606" w:type="dxa"/>
          </w:tcPr>
          <w:p w14:paraId="1824B828" w14:textId="77777777" w:rsidR="004A0441" w:rsidRDefault="004A0441"/>
        </w:tc>
        <w:tc>
          <w:tcPr>
            <w:tcW w:w="2606" w:type="dxa"/>
          </w:tcPr>
          <w:p w14:paraId="53B98DE7" w14:textId="77777777" w:rsidR="004A0441" w:rsidRDefault="004A0441"/>
        </w:tc>
        <w:tc>
          <w:tcPr>
            <w:tcW w:w="2606" w:type="dxa"/>
          </w:tcPr>
          <w:p w14:paraId="1085B9AD" w14:textId="77777777" w:rsidR="004A0441" w:rsidRDefault="004A0441"/>
        </w:tc>
      </w:tr>
      <w:tr w:rsidR="004A0441" w14:paraId="6DD09805" w14:textId="77777777" w:rsidTr="004A0441">
        <w:trPr>
          <w:trHeight w:val="779"/>
        </w:trPr>
        <w:tc>
          <w:tcPr>
            <w:tcW w:w="2605" w:type="dxa"/>
          </w:tcPr>
          <w:p w14:paraId="6FC4C82E" w14:textId="4B2FE8BA" w:rsidR="004A0441" w:rsidRPr="004A0441" w:rsidRDefault="00CE793B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dialogue</w:t>
            </w:r>
          </w:p>
        </w:tc>
        <w:tc>
          <w:tcPr>
            <w:tcW w:w="2605" w:type="dxa"/>
          </w:tcPr>
          <w:p w14:paraId="6B408784" w14:textId="77777777" w:rsidR="004A0441" w:rsidRDefault="004A0441"/>
        </w:tc>
        <w:tc>
          <w:tcPr>
            <w:tcW w:w="2606" w:type="dxa"/>
          </w:tcPr>
          <w:p w14:paraId="259BC811" w14:textId="77777777" w:rsidR="004A0441" w:rsidRDefault="004A0441"/>
        </w:tc>
        <w:tc>
          <w:tcPr>
            <w:tcW w:w="2606" w:type="dxa"/>
          </w:tcPr>
          <w:p w14:paraId="64570A6B" w14:textId="77777777" w:rsidR="004A0441" w:rsidRDefault="004A0441"/>
        </w:tc>
        <w:tc>
          <w:tcPr>
            <w:tcW w:w="2606" w:type="dxa"/>
          </w:tcPr>
          <w:p w14:paraId="7A378754" w14:textId="77777777" w:rsidR="004A0441" w:rsidRDefault="004A0441"/>
        </w:tc>
        <w:tc>
          <w:tcPr>
            <w:tcW w:w="2606" w:type="dxa"/>
          </w:tcPr>
          <w:p w14:paraId="3F4FA743" w14:textId="77777777" w:rsidR="004A0441" w:rsidRDefault="004A0441"/>
        </w:tc>
      </w:tr>
      <w:tr w:rsidR="004A0441" w14:paraId="4D15AA79" w14:textId="77777777" w:rsidTr="004A0441">
        <w:trPr>
          <w:trHeight w:val="779"/>
        </w:trPr>
        <w:tc>
          <w:tcPr>
            <w:tcW w:w="2605" w:type="dxa"/>
          </w:tcPr>
          <w:p w14:paraId="7664DA1F" w14:textId="0E3C3495" w:rsidR="004A0441" w:rsidRPr="004A0441" w:rsidRDefault="00CE793B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catalogue</w:t>
            </w:r>
          </w:p>
        </w:tc>
        <w:tc>
          <w:tcPr>
            <w:tcW w:w="2605" w:type="dxa"/>
          </w:tcPr>
          <w:p w14:paraId="1610BD18" w14:textId="77777777" w:rsidR="004A0441" w:rsidRDefault="004A0441"/>
        </w:tc>
        <w:tc>
          <w:tcPr>
            <w:tcW w:w="2606" w:type="dxa"/>
          </w:tcPr>
          <w:p w14:paraId="1B32EF81" w14:textId="77777777" w:rsidR="004A0441" w:rsidRDefault="004A0441"/>
        </w:tc>
        <w:tc>
          <w:tcPr>
            <w:tcW w:w="2606" w:type="dxa"/>
          </w:tcPr>
          <w:p w14:paraId="0C1ADAAB" w14:textId="77777777" w:rsidR="004A0441" w:rsidRDefault="004A0441"/>
        </w:tc>
        <w:tc>
          <w:tcPr>
            <w:tcW w:w="2606" w:type="dxa"/>
          </w:tcPr>
          <w:p w14:paraId="7D438B70" w14:textId="77777777" w:rsidR="004A0441" w:rsidRDefault="004A0441"/>
        </w:tc>
        <w:tc>
          <w:tcPr>
            <w:tcW w:w="2606" w:type="dxa"/>
          </w:tcPr>
          <w:p w14:paraId="2349462B" w14:textId="77777777" w:rsidR="004A0441" w:rsidRDefault="004A0441"/>
        </w:tc>
      </w:tr>
      <w:tr w:rsidR="004A0441" w14:paraId="5DB4B577" w14:textId="77777777" w:rsidTr="004A0441">
        <w:trPr>
          <w:trHeight w:val="849"/>
        </w:trPr>
        <w:tc>
          <w:tcPr>
            <w:tcW w:w="2605" w:type="dxa"/>
          </w:tcPr>
          <w:p w14:paraId="5339CF67" w14:textId="43E8FC3C" w:rsidR="004A0441" w:rsidRPr="004A0441" w:rsidRDefault="00CE793B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tongue</w:t>
            </w:r>
          </w:p>
        </w:tc>
        <w:tc>
          <w:tcPr>
            <w:tcW w:w="2605" w:type="dxa"/>
          </w:tcPr>
          <w:p w14:paraId="6BD68E63" w14:textId="77777777" w:rsidR="004A0441" w:rsidRDefault="004A0441"/>
        </w:tc>
        <w:tc>
          <w:tcPr>
            <w:tcW w:w="2606" w:type="dxa"/>
          </w:tcPr>
          <w:p w14:paraId="2121625B" w14:textId="77777777" w:rsidR="004A0441" w:rsidRDefault="004A0441"/>
        </w:tc>
        <w:tc>
          <w:tcPr>
            <w:tcW w:w="2606" w:type="dxa"/>
          </w:tcPr>
          <w:p w14:paraId="18C6F03D" w14:textId="77777777" w:rsidR="004A0441" w:rsidRDefault="004A0441"/>
        </w:tc>
        <w:tc>
          <w:tcPr>
            <w:tcW w:w="2606" w:type="dxa"/>
          </w:tcPr>
          <w:p w14:paraId="22FB09F6" w14:textId="77777777" w:rsidR="004A0441" w:rsidRDefault="004A0441"/>
        </w:tc>
        <w:tc>
          <w:tcPr>
            <w:tcW w:w="2606" w:type="dxa"/>
          </w:tcPr>
          <w:p w14:paraId="13B9E5E1" w14:textId="77777777" w:rsidR="004A0441" w:rsidRDefault="004A0441"/>
        </w:tc>
      </w:tr>
    </w:tbl>
    <w:p w14:paraId="5966BEAD" w14:textId="77777777" w:rsidR="004A0441" w:rsidRDefault="004A0441"/>
    <w:sectPr w:rsidR="004A0441" w:rsidSect="004A044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441"/>
    <w:rsid w:val="000D4F00"/>
    <w:rsid w:val="004A0441"/>
    <w:rsid w:val="007C16CC"/>
    <w:rsid w:val="00956CB0"/>
    <w:rsid w:val="00A976DF"/>
    <w:rsid w:val="00B96CB0"/>
    <w:rsid w:val="00CE7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538CA"/>
  <w15:chartTrackingRefBased/>
  <w15:docId w15:val="{F6A7B5FB-6EE3-4698-9F7C-1151A3443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0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</Words>
  <Characters>216</Characters>
  <Application>Microsoft Office Word</Application>
  <DocSecurity>0</DocSecurity>
  <Lines>1</Lines>
  <Paragraphs>1</Paragraphs>
  <ScaleCrop>false</ScaleCrop>
  <Company/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Hillsdon</dc:creator>
  <cp:keywords/>
  <dc:description/>
  <cp:lastModifiedBy>Kate Hillsdon</cp:lastModifiedBy>
  <cp:revision>2</cp:revision>
  <dcterms:created xsi:type="dcterms:W3CDTF">2020-11-22T12:25:00Z</dcterms:created>
  <dcterms:modified xsi:type="dcterms:W3CDTF">2020-11-22T12:25:00Z</dcterms:modified>
</cp:coreProperties>
</file>