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42685" w14:paraId="0B78965E" w14:textId="77777777" w:rsidTr="74FA7DA7">
        <w:tc>
          <w:tcPr>
            <w:tcW w:w="2789" w:type="dxa"/>
          </w:tcPr>
          <w:p w14:paraId="566FEA5E" w14:textId="66EB0170" w:rsidR="00442685" w:rsidRDefault="746EC79C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16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January</w:t>
            </w:r>
          </w:p>
        </w:tc>
        <w:tc>
          <w:tcPr>
            <w:tcW w:w="2789" w:type="dxa"/>
          </w:tcPr>
          <w:p w14:paraId="1CC7AD8A" w14:textId="612A42EC" w:rsidR="00442685" w:rsidRDefault="746EC79C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23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rd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 January</w:t>
            </w:r>
          </w:p>
          <w:p w14:paraId="1E7F0BFD" w14:textId="5D19388C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7DDC7AC5" w14:textId="79D039BA" w:rsidR="00442685" w:rsidRDefault="746EC79C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30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January</w:t>
            </w:r>
          </w:p>
          <w:p w14:paraId="0AFBBBB6" w14:textId="5132BFD1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839A388" w14:textId="3FD020B8" w:rsidR="00442685" w:rsidRDefault="746EC79C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6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February</w:t>
            </w:r>
          </w:p>
          <w:p w14:paraId="765CDD93" w14:textId="7E7EB6B0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61B471D9" w14:textId="701238EF" w:rsidR="00442685" w:rsidRDefault="746EC79C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13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February </w:t>
            </w:r>
          </w:p>
          <w:p w14:paraId="63AD53E6" w14:textId="64E585EF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  <w:tr w:rsidR="00442685" w14:paraId="054E17E5" w14:textId="77777777" w:rsidTr="74FA7DA7">
        <w:tc>
          <w:tcPr>
            <w:tcW w:w="2789" w:type="dxa"/>
          </w:tcPr>
          <w:p w14:paraId="640AD4A9" w14:textId="5AAF1092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Egypt</w:t>
            </w:r>
          </w:p>
          <w:p w14:paraId="6F3EB0D0" w14:textId="78D9DEB5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Gym</w:t>
            </w:r>
          </w:p>
          <w:p w14:paraId="1CFF9F06" w14:textId="118A4EB7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Pyramid</w:t>
            </w:r>
          </w:p>
          <w:p w14:paraId="3C18A070" w14:textId="16CE5915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Mysterious</w:t>
            </w:r>
          </w:p>
          <w:p w14:paraId="61931D3D" w14:textId="170C9E99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Mystery</w:t>
            </w:r>
          </w:p>
          <w:p w14:paraId="6B628E74" w14:textId="7B0CCF20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Syllable</w:t>
            </w:r>
          </w:p>
          <w:p w14:paraId="225A43CA" w14:textId="5D49ED84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Cymbals</w:t>
            </w:r>
          </w:p>
          <w:p w14:paraId="7517E218" w14:textId="70AD06EA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Cygnet </w:t>
            </w:r>
          </w:p>
          <w:p w14:paraId="42178BCF" w14:textId="0F2A3FD8" w:rsidR="13FA81E5" w:rsidRDefault="1EA695D6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Although</w:t>
            </w:r>
          </w:p>
          <w:p w14:paraId="3A7DD7D9" w14:textId="37D339EA" w:rsidR="1EA695D6" w:rsidRDefault="1EA695D6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Answer</w:t>
            </w:r>
          </w:p>
          <w:p w14:paraId="07B1CF6B" w14:textId="61903B17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2C2D58A2" w14:textId="7833F6C8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89" w:type="dxa"/>
          </w:tcPr>
          <w:p w14:paraId="155E8007" w14:textId="084CAE51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Act</w:t>
            </w:r>
          </w:p>
          <w:p w14:paraId="358C579C" w14:textId="77777777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Action</w:t>
            </w:r>
          </w:p>
          <w:p w14:paraId="6664EC08" w14:textId="11181F83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Invent</w:t>
            </w:r>
          </w:p>
          <w:p w14:paraId="65AD52A7" w14:textId="47DCF24C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Invention</w:t>
            </w:r>
          </w:p>
          <w:p w14:paraId="4044AE9A" w14:textId="01E5D8C3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Collect</w:t>
            </w:r>
          </w:p>
          <w:p w14:paraId="4F947D0D" w14:textId="7561A58B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Collection</w:t>
            </w:r>
          </w:p>
          <w:p w14:paraId="43124F2D" w14:textId="7B0EEE5B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Inject</w:t>
            </w:r>
          </w:p>
          <w:p w14:paraId="4C7250E0" w14:textId="6A319886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Injection</w:t>
            </w:r>
          </w:p>
          <w:p w14:paraId="4DF5B312" w14:textId="092D7C96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Hesitate</w:t>
            </w:r>
          </w:p>
          <w:p w14:paraId="16063C6A" w14:textId="491F2098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Hesitation </w:t>
            </w:r>
          </w:p>
          <w:p w14:paraId="62AE1970" w14:textId="77A1172E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824E3AB" w14:textId="251A81D2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Collect</w:t>
            </w:r>
          </w:p>
          <w:p w14:paraId="4B6DFB31" w14:textId="536753ED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Collection</w:t>
            </w:r>
          </w:p>
          <w:p w14:paraId="68D8C389" w14:textId="427F0296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Inventor</w:t>
            </w:r>
          </w:p>
          <w:p w14:paraId="05177F44" w14:textId="72D6B158" w:rsidR="00442685" w:rsidRDefault="00442685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Invention</w:t>
            </w:r>
          </w:p>
          <w:p w14:paraId="4D5A08C4" w14:textId="6AACC692" w:rsidR="00442685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Invent</w:t>
            </w:r>
          </w:p>
          <w:p w14:paraId="4DC15897" w14:textId="2F8AD5B7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Correction</w:t>
            </w:r>
          </w:p>
          <w:p w14:paraId="11E783C4" w14:textId="727DE884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Correct</w:t>
            </w:r>
          </w:p>
          <w:p w14:paraId="0ECCF364" w14:textId="4BC82B88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Concentrate</w:t>
            </w:r>
          </w:p>
          <w:p w14:paraId="77C67129" w14:textId="2096FF3F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Concentration</w:t>
            </w:r>
          </w:p>
          <w:p w14:paraId="518E3A18" w14:textId="0C76E870" w:rsidR="3AF83A11" w:rsidRDefault="3AF83A11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Arrive</w:t>
            </w:r>
          </w:p>
          <w:p w14:paraId="31AE5F5D" w14:textId="14A470ED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4C12CEAE" w14:textId="77F99CE9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EE2E4CD" w14:textId="77777777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Magic</w:t>
            </w:r>
          </w:p>
          <w:p w14:paraId="3977007A" w14:textId="001B7974" w:rsidR="00442685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Magician</w:t>
            </w:r>
          </w:p>
          <w:p w14:paraId="3B8B70DA" w14:textId="3BF6C225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Politics</w:t>
            </w:r>
          </w:p>
          <w:p w14:paraId="4A9B814E" w14:textId="2C180377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Politician</w:t>
            </w:r>
          </w:p>
          <w:p w14:paraId="2B0CDEC4" w14:textId="3BFCC1FF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Music</w:t>
            </w:r>
          </w:p>
          <w:p w14:paraId="227492EF" w14:textId="331E8EB7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Musician</w:t>
            </w:r>
          </w:p>
          <w:p w14:paraId="1102C759" w14:textId="1AAEF2F9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Optic</w:t>
            </w:r>
          </w:p>
          <w:p w14:paraId="1F4823C2" w14:textId="585F5C43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Optician</w:t>
            </w:r>
          </w:p>
          <w:p w14:paraId="621FD501" w14:textId="01ACDF04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Mathematics</w:t>
            </w:r>
          </w:p>
          <w:p w14:paraId="4504A235" w14:textId="26175133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Electrician</w:t>
            </w:r>
          </w:p>
          <w:p w14:paraId="5F7963C2" w14:textId="77777777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088FBFC2" w14:textId="3DA88B68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F7A9C7D" w14:textId="30052C26" w:rsidR="00442685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Locate</w:t>
            </w:r>
          </w:p>
          <w:p w14:paraId="64A76A2B" w14:textId="058C72D1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Location</w:t>
            </w:r>
          </w:p>
          <w:p w14:paraId="2068F6C2" w14:textId="2B54A341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Educate</w:t>
            </w:r>
          </w:p>
          <w:p w14:paraId="692AAE03" w14:textId="51EC179C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Education</w:t>
            </w:r>
          </w:p>
          <w:p w14:paraId="0364DD8D" w14:textId="7E61436C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Construct</w:t>
            </w:r>
          </w:p>
          <w:p w14:paraId="6388DD1F" w14:textId="22F4C4CB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Construction</w:t>
            </w:r>
          </w:p>
          <w:p w14:paraId="56BAD945" w14:textId="5709D6EA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Attract</w:t>
            </w:r>
          </w:p>
          <w:p w14:paraId="4EC87088" w14:textId="11FBD128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Attraction </w:t>
            </w:r>
          </w:p>
          <w:p w14:paraId="5834A8B5" w14:textId="33630E9E" w:rsidR="00457813" w:rsidRDefault="641E2EA2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Believe</w:t>
            </w:r>
          </w:p>
          <w:p w14:paraId="2A7AF156" w14:textId="03B952FD" w:rsidR="00457813" w:rsidRDefault="641E2EA2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Business</w:t>
            </w:r>
          </w:p>
          <w:p w14:paraId="0DBC2117" w14:textId="0ADB5872" w:rsidR="00457813" w:rsidRDefault="00457813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0C81C287" w14:textId="77777777" w:rsidR="00442685" w:rsidRDefault="00442685"/>
    <w:p w14:paraId="65C53C50" w14:textId="77777777" w:rsidR="00457813" w:rsidRDefault="00457813"/>
    <w:p w14:paraId="6E0153FD" w14:textId="77777777" w:rsidR="00457813" w:rsidRDefault="00457813"/>
    <w:p w14:paraId="51E533F9" w14:textId="77777777" w:rsidR="00457813" w:rsidRDefault="00457813"/>
    <w:p w14:paraId="00E70E3D" w14:textId="77777777" w:rsidR="00457813" w:rsidRDefault="00457813"/>
    <w:p w14:paraId="6EAFA183" w14:textId="77777777" w:rsidR="00457813" w:rsidRDefault="00457813"/>
    <w:p w14:paraId="7CF93726" w14:textId="77777777" w:rsidR="00457813" w:rsidRDefault="00457813"/>
    <w:p w14:paraId="5AA838C9" w14:textId="77777777" w:rsidR="00457813" w:rsidRDefault="00457813"/>
    <w:p w14:paraId="01CC5C2F" w14:textId="77777777" w:rsidR="00457813" w:rsidRDefault="00457813"/>
    <w:p w14:paraId="4DAB82D7" w14:textId="77777777" w:rsidR="00457813" w:rsidRDefault="004578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74FA7DA7" w14:paraId="3D307814" w14:textId="77777777" w:rsidTr="74FA7DA7">
        <w:trPr>
          <w:trHeight w:val="300"/>
        </w:trPr>
        <w:tc>
          <w:tcPr>
            <w:tcW w:w="2789" w:type="dxa"/>
          </w:tcPr>
          <w:p w14:paraId="3B8F65ED" w14:textId="66EB0170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16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January</w:t>
            </w:r>
          </w:p>
        </w:tc>
        <w:tc>
          <w:tcPr>
            <w:tcW w:w="2789" w:type="dxa"/>
          </w:tcPr>
          <w:p w14:paraId="4C2609A2" w14:textId="612A42EC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23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rd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 January</w:t>
            </w:r>
          </w:p>
          <w:p w14:paraId="6A11D97E" w14:textId="5D19388C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5A64E549" w14:textId="79D039BA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30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January</w:t>
            </w:r>
          </w:p>
          <w:p w14:paraId="082F680F" w14:textId="5132BFD1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3779E040" w14:textId="3FD020B8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6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February</w:t>
            </w:r>
          </w:p>
          <w:p w14:paraId="243F9938" w14:textId="7E7EB6B0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1983C0D8" w14:textId="701238EF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To be tested on 13</w:t>
            </w:r>
            <w:r w:rsidRPr="74FA7DA7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4FA7DA7">
              <w:rPr>
                <w:rFonts w:ascii="comic" w:eastAsia="comic" w:hAnsi="comic" w:cs="comic"/>
                <w:sz w:val="28"/>
                <w:szCs w:val="28"/>
              </w:rPr>
              <w:t xml:space="preserve"> February </w:t>
            </w:r>
          </w:p>
          <w:p w14:paraId="0600D14C" w14:textId="64E585EF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  <w:tr w:rsidR="74FA7DA7" w14:paraId="2879AC5B" w14:textId="77777777" w:rsidTr="74FA7DA7">
        <w:trPr>
          <w:trHeight w:val="300"/>
        </w:trPr>
        <w:tc>
          <w:tcPr>
            <w:tcW w:w="2789" w:type="dxa"/>
          </w:tcPr>
          <w:p w14:paraId="7539516D" w14:textId="423C7730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Says</w:t>
            </w:r>
          </w:p>
          <w:p w14:paraId="72BE0A8A" w14:textId="06B55820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School</w:t>
            </w:r>
          </w:p>
          <w:p w14:paraId="01416C0F" w14:textId="4AABF4F8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Put</w:t>
            </w:r>
          </w:p>
          <w:p w14:paraId="22D093E5" w14:textId="3A0F63BB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Are</w:t>
            </w:r>
          </w:p>
          <w:p w14:paraId="537DACE5" w14:textId="744478AF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My</w:t>
            </w:r>
          </w:p>
          <w:p w14:paraId="570DBF27" w14:textId="3B4C1948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03158C7E" w14:textId="7833F6C8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89" w:type="dxa"/>
          </w:tcPr>
          <w:p w14:paraId="3F2E2DD8" w14:textId="22E566EE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Push</w:t>
            </w:r>
          </w:p>
          <w:p w14:paraId="2DEDE938" w14:textId="2CDB98E9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Pull</w:t>
            </w:r>
          </w:p>
          <w:p w14:paraId="228E227A" w14:textId="5C3A8D37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House</w:t>
            </w:r>
          </w:p>
          <w:p w14:paraId="5A7C5DF8" w14:textId="3C280D2E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Door</w:t>
            </w:r>
          </w:p>
          <w:p w14:paraId="514D9F12" w14:textId="6712BAC2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Poor</w:t>
            </w:r>
          </w:p>
          <w:p w14:paraId="2FF80632" w14:textId="507CA40A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5B9F3E02" w14:textId="2A7B1567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Full</w:t>
            </w:r>
          </w:p>
          <w:p w14:paraId="5C231EA5" w14:textId="621944D7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Find</w:t>
            </w:r>
          </w:p>
          <w:p w14:paraId="27EC53D8" w14:textId="65649BB9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Mind</w:t>
            </w:r>
          </w:p>
          <w:p w14:paraId="00265F6D" w14:textId="2F64F9BA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Floor</w:t>
            </w:r>
          </w:p>
          <w:p w14:paraId="3D6C5908" w14:textId="6F35E96E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Because</w:t>
            </w:r>
          </w:p>
          <w:p w14:paraId="1060BD14" w14:textId="2EABCF1B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7045894F" w14:textId="77F99CE9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5F5200B6" w14:textId="176BD457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Kind</w:t>
            </w:r>
          </w:p>
          <w:p w14:paraId="77C6BBB1" w14:textId="7AB5A83E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Behind</w:t>
            </w:r>
          </w:p>
          <w:p w14:paraId="0540D413" w14:textId="35CA87F9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Whole</w:t>
            </w:r>
          </w:p>
          <w:p w14:paraId="170152DE" w14:textId="00019362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Any</w:t>
            </w:r>
          </w:p>
          <w:p w14:paraId="2E8B13B9" w14:textId="152A8817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Child</w:t>
            </w:r>
          </w:p>
          <w:p w14:paraId="4F1518C3" w14:textId="74F814E2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6E5C27A2" w14:textId="3DA88B68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B64FFBC" w14:textId="557A8C6C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Wild</w:t>
            </w:r>
          </w:p>
          <w:p w14:paraId="1A7ED1B6" w14:textId="643B83B8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Most</w:t>
            </w:r>
          </w:p>
          <w:p w14:paraId="0D385AA8" w14:textId="2A46EEFC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Both</w:t>
            </w:r>
          </w:p>
          <w:p w14:paraId="41631526" w14:textId="7EC7C16E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Children</w:t>
            </w:r>
          </w:p>
          <w:p w14:paraId="1C56816E" w14:textId="0AE07989" w:rsidR="6F14B239" w:rsidRDefault="6F14B239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4FA7DA7">
              <w:rPr>
                <w:rFonts w:ascii="comic" w:eastAsia="comic" w:hAnsi="comic" w:cs="comic"/>
                <w:sz w:val="28"/>
                <w:szCs w:val="28"/>
              </w:rPr>
              <w:t>Climb</w:t>
            </w:r>
          </w:p>
          <w:p w14:paraId="1F5A6A7B" w14:textId="25562C70" w:rsidR="74FA7DA7" w:rsidRDefault="74FA7DA7" w:rsidP="74FA7DA7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43EAEA56" w14:textId="0A72C003" w:rsidR="00457813" w:rsidRDefault="00457813"/>
    <w:sectPr w:rsidR="00457813" w:rsidSect="004426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">
    <w:altName w:val="Cambria"/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85"/>
    <w:rsid w:val="00442685"/>
    <w:rsid w:val="00457813"/>
    <w:rsid w:val="0076748A"/>
    <w:rsid w:val="00B024E7"/>
    <w:rsid w:val="00D519CA"/>
    <w:rsid w:val="00FA4884"/>
    <w:rsid w:val="13FA81E5"/>
    <w:rsid w:val="1EA695D6"/>
    <w:rsid w:val="3AF83A11"/>
    <w:rsid w:val="641E2EA2"/>
    <w:rsid w:val="6F14B239"/>
    <w:rsid w:val="746EC79C"/>
    <w:rsid w:val="74FA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8D2B"/>
  <w15:chartTrackingRefBased/>
  <w15:docId w15:val="{5DFF606F-FBF9-43FC-ACB8-5F9951DB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6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6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6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6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4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779</Characters>
  <Application>Microsoft Office Word</Application>
  <DocSecurity>4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2024-11-26T12:07:00Z</dcterms:created>
  <dcterms:modified xsi:type="dcterms:W3CDTF">2024-11-26T13:47:00Z</dcterms:modified>
</cp:coreProperties>
</file>