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11356A6" w14:textId="22F94E3E" w:rsidR="000D4F00" w:rsidRDefault="00244D64" w:rsidP="00244D64">
      <w:pPr>
        <w:jc w:val="center"/>
      </w:pPr>
      <w:r>
        <w:rPr>
          <w:noProof/>
        </w:rPr>
        <w:drawing>
          <wp:inline distT="0" distB="0" distL="0" distR="0" wp14:anchorId="1116A79E" wp14:editId="4EFEBCDF">
            <wp:extent cx="3533775" cy="4810125"/>
            <wp:effectExtent l="0" t="0" r="635" b="5080"/>
            <wp:docPr id="1" name="Picture 1" descr="A collage of birds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A collage of birds&#10;&#10;Description automatically generated with medium confidence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3533775" cy="4810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244D64">
        <w:drawing>
          <wp:inline distT="0" distB="0" distL="0" distR="0" wp14:anchorId="6113620A" wp14:editId="0BEAD6B6">
            <wp:extent cx="3581400" cy="4610100"/>
            <wp:effectExtent l="0" t="0" r="0" b="0"/>
            <wp:docPr id="2" name="Picture 2" descr="A picture containing text, bird, differen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A picture containing text, bird, different&#10;&#10;Description automatically generated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3581400" cy="4610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244D64">
        <w:drawing>
          <wp:inline distT="0" distB="0" distL="0" distR="0" wp14:anchorId="3CC5E89D" wp14:editId="2D168472">
            <wp:extent cx="3590925" cy="1581150"/>
            <wp:effectExtent l="0" t="0" r="0" b="6985"/>
            <wp:docPr id="3" name="Picture 3" descr="A collage of birds&#10;&#10;Description automatically generated with low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 descr="A collage of birds&#10;&#10;Description automatically generated with low confidence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3590925" cy="15811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0D4F00" w:rsidSect="00244D64">
      <w:pgSz w:w="16838" w:h="11906" w:orient="landscape"/>
      <w:pgMar w:top="567" w:right="567" w:bottom="567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57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44D64"/>
    <w:rsid w:val="000D4F00"/>
    <w:rsid w:val="00244D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965DCBF"/>
  <w15:chartTrackingRefBased/>
  <w15:docId w15:val="{BA582187-FB48-4547-8F63-BDB386D297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0</Words>
  <Characters>3</Characters>
  <Application>Microsoft Office Word</Application>
  <DocSecurity>0</DocSecurity>
  <Lines>1</Lines>
  <Paragraphs>1</Paragraphs>
  <ScaleCrop>false</ScaleCrop>
  <Company/>
  <LinksUpToDate>false</LinksUpToDate>
  <CharactersWithSpaces>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Kate Hillsdon</dc:creator>
  <cp:keywords/>
  <dc:description/>
  <cp:lastModifiedBy>Kate Hillsdon</cp:lastModifiedBy>
  <cp:revision>1</cp:revision>
  <dcterms:created xsi:type="dcterms:W3CDTF">2021-05-12T15:42:00Z</dcterms:created>
  <dcterms:modified xsi:type="dcterms:W3CDTF">2021-05-12T15:45:00Z</dcterms:modified>
</cp:coreProperties>
</file>