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814F8" w:rsidRDefault="00E814F8" w14:paraId="7DA59F42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814F8" w:rsidTr="33BD9683" w14:paraId="4A98755A" w14:textId="77777777">
        <w:tc>
          <w:tcPr>
            <w:tcW w:w="2324" w:type="dxa"/>
            <w:tcMar/>
          </w:tcPr>
          <w:p w:rsidRPr="007D1F10" w:rsidR="00E814F8" w:rsidRDefault="00E814F8" w14:paraId="28180BA4" w14:textId="5855D48C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00E814F8">
              <w:rPr>
                <w:rFonts w:ascii="Comic Sans MS" w:hAnsi="Comic Sans MS"/>
                <w:sz w:val="24"/>
                <w:szCs w:val="24"/>
              </w:rPr>
              <w:t xml:space="preserve">To be tested on </w:t>
            </w:r>
          </w:p>
          <w:p w:rsidR="3E81463E" w:rsidP="33BD9683" w:rsidRDefault="3E81463E" w14:paraId="58801A15" w14:textId="2443B286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3E81463E">
              <w:rPr>
                <w:rFonts w:ascii="Comic Sans MS" w:hAnsi="Comic Sans MS"/>
                <w:sz w:val="24"/>
                <w:szCs w:val="24"/>
              </w:rPr>
              <w:t>19.09.24</w:t>
            </w:r>
          </w:p>
          <w:p w:rsidRPr="00C55F07" w:rsidR="00C55F07" w:rsidP="004A5D74" w:rsidRDefault="00C55F07" w14:paraId="61489146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C55F07" w:rsidR="004A5D74" w:rsidP="004A5D74" w:rsidRDefault="004A5D74" w14:paraId="6B532037" w14:textId="44468AD3">
            <w:pPr>
              <w:rPr>
                <w:rFonts w:ascii="Comic Sans MS" w:hAnsi="Comic Sans MS"/>
                <w:sz w:val="24"/>
                <w:szCs w:val="24"/>
              </w:rPr>
            </w:pPr>
            <w:r w:rsidRPr="00C55F07">
              <w:rPr>
                <w:rFonts w:ascii="Comic Sans MS" w:hAnsi="Comic Sans MS"/>
                <w:sz w:val="24"/>
                <w:szCs w:val="24"/>
              </w:rPr>
              <w:t>accident</w:t>
            </w:r>
          </w:p>
          <w:p w:rsidRPr="00C55F07" w:rsidR="004A5D74" w:rsidP="004A5D74" w:rsidRDefault="004A5D74" w14:paraId="6F07BE09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C55F07" w:rsidR="004A5D74" w:rsidP="004A5D74" w:rsidRDefault="004A5D74" w14:paraId="17125A61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C55F07">
              <w:rPr>
                <w:rFonts w:ascii="Comic Sans MS" w:hAnsi="Comic Sans MS"/>
                <w:sz w:val="24"/>
                <w:szCs w:val="24"/>
              </w:rPr>
              <w:t>actual</w:t>
            </w:r>
          </w:p>
          <w:p w:rsidRPr="00C55F07" w:rsidR="004A5D74" w:rsidP="004A5D74" w:rsidRDefault="004A5D74" w14:paraId="3621FF80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C55F07" w:rsidR="004A5D74" w:rsidP="004A5D74" w:rsidRDefault="004A5D74" w14:paraId="5153972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C55F07">
              <w:rPr>
                <w:rFonts w:ascii="Comic Sans MS" w:hAnsi="Comic Sans MS"/>
                <w:sz w:val="24"/>
                <w:szCs w:val="24"/>
              </w:rPr>
              <w:t>address</w:t>
            </w:r>
          </w:p>
          <w:p w:rsidRPr="00C55F07" w:rsidR="004A5D74" w:rsidP="004A5D74" w:rsidRDefault="004A5D74" w14:paraId="0EDBBD12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C55F07" w:rsidR="004A5D74" w:rsidP="004A5D74" w:rsidRDefault="004A5D74" w14:paraId="1EF10A9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C55F07">
              <w:rPr>
                <w:rFonts w:ascii="Comic Sans MS" w:hAnsi="Comic Sans MS"/>
                <w:sz w:val="24"/>
                <w:szCs w:val="24"/>
              </w:rPr>
              <w:t>breath</w:t>
            </w:r>
          </w:p>
          <w:p w:rsidRPr="00C55F07" w:rsidR="00457930" w:rsidP="00457930" w:rsidRDefault="00457930" w14:paraId="74EBE484" w14:textId="77777777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Pr="00C55F07" w:rsidR="00457930" w:rsidP="00457930" w:rsidRDefault="00457930" w14:paraId="0D57E1BC" w14:textId="7A85AA87">
            <w:pPr>
              <w:rPr>
                <w:rFonts w:ascii="Comic Sans MS" w:hAnsi="Comic Sans MS"/>
                <w:sz w:val="24"/>
                <w:szCs w:val="24"/>
              </w:rPr>
            </w:pPr>
            <w:r w:rsidRPr="00C55F07">
              <w:rPr>
                <w:rFonts w:ascii="Comic Sans MS" w:hAnsi="Comic Sans MS"/>
                <w:b/>
                <w:bCs/>
                <w:sz w:val="24"/>
                <w:szCs w:val="24"/>
              </w:rPr>
              <w:t>dis</w:t>
            </w:r>
            <w:r w:rsidRPr="00C55F07">
              <w:rPr>
                <w:rFonts w:ascii="Comic Sans MS" w:hAnsi="Comic Sans MS"/>
                <w:sz w:val="24"/>
                <w:szCs w:val="24"/>
              </w:rPr>
              <w:t>like</w:t>
            </w:r>
          </w:p>
          <w:p w:rsidRPr="00C55F07" w:rsidR="00457930" w:rsidP="00457930" w:rsidRDefault="00457930" w14:paraId="7F7B8E88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C55F07" w:rsidR="00457930" w:rsidP="00457930" w:rsidRDefault="00457930" w14:paraId="4218022C" w14:textId="18AA9650">
            <w:pPr>
              <w:rPr>
                <w:rFonts w:ascii="Comic Sans MS" w:hAnsi="Comic Sans MS"/>
                <w:sz w:val="24"/>
                <w:szCs w:val="24"/>
              </w:rPr>
            </w:pPr>
            <w:r w:rsidRPr="00C55F07">
              <w:rPr>
                <w:rFonts w:ascii="Comic Sans MS" w:hAnsi="Comic Sans MS"/>
                <w:b/>
                <w:bCs/>
                <w:sz w:val="24"/>
                <w:szCs w:val="24"/>
              </w:rPr>
              <w:t>dis</w:t>
            </w:r>
            <w:r w:rsidRPr="00C55F07">
              <w:rPr>
                <w:rFonts w:ascii="Comic Sans MS" w:hAnsi="Comic Sans MS"/>
                <w:sz w:val="24"/>
                <w:szCs w:val="24"/>
              </w:rPr>
              <w:t>appear</w:t>
            </w:r>
          </w:p>
          <w:p w:rsidRPr="00C55F07" w:rsidR="00457930" w:rsidP="00457930" w:rsidRDefault="00457930" w14:paraId="2E183B1C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C55F07" w:rsidR="00457930" w:rsidP="00457930" w:rsidRDefault="00457930" w14:paraId="72A074F0" w14:textId="6355465D">
            <w:pPr>
              <w:rPr>
                <w:rFonts w:ascii="Comic Sans MS" w:hAnsi="Comic Sans MS"/>
                <w:sz w:val="24"/>
                <w:szCs w:val="24"/>
              </w:rPr>
            </w:pPr>
            <w:r w:rsidRPr="00C55F07">
              <w:rPr>
                <w:rFonts w:ascii="Comic Sans MS" w:hAnsi="Comic Sans MS"/>
                <w:b/>
                <w:bCs/>
                <w:sz w:val="24"/>
                <w:szCs w:val="24"/>
              </w:rPr>
              <w:t>in</w:t>
            </w:r>
            <w:r w:rsidRPr="00C55F07">
              <w:rPr>
                <w:rFonts w:ascii="Comic Sans MS" w:hAnsi="Comic Sans MS"/>
                <w:sz w:val="24"/>
                <w:szCs w:val="24"/>
              </w:rPr>
              <w:t xml:space="preserve">visible </w:t>
            </w:r>
          </w:p>
          <w:p w:rsidRPr="00C55F07" w:rsidR="00457930" w:rsidP="00457930" w:rsidRDefault="00457930" w14:paraId="10B31E3E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C55F07" w:rsidR="00457930" w:rsidP="00457930" w:rsidRDefault="00457930" w14:paraId="429BD829" w14:textId="59794CAE">
            <w:pPr>
              <w:rPr>
                <w:rFonts w:ascii="Comic Sans MS" w:hAnsi="Comic Sans MS"/>
                <w:sz w:val="24"/>
                <w:szCs w:val="24"/>
              </w:rPr>
            </w:pPr>
            <w:r w:rsidRPr="00C55F07">
              <w:rPr>
                <w:rFonts w:ascii="Comic Sans MS" w:hAnsi="Comic Sans MS"/>
                <w:b/>
                <w:bCs/>
                <w:sz w:val="24"/>
                <w:szCs w:val="24"/>
              </w:rPr>
              <w:t>in</w:t>
            </w:r>
            <w:r w:rsidRPr="00C55F07">
              <w:rPr>
                <w:rFonts w:ascii="Comic Sans MS" w:hAnsi="Comic Sans MS"/>
                <w:sz w:val="24"/>
                <w:szCs w:val="24"/>
              </w:rPr>
              <w:t>dependent</w:t>
            </w:r>
          </w:p>
          <w:p w:rsidRPr="00C55F07" w:rsidR="00457930" w:rsidP="00457930" w:rsidRDefault="00457930" w14:paraId="6FC07A1A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C55F07" w:rsidR="00457930" w:rsidP="00457930" w:rsidRDefault="00457930" w14:paraId="46193626" w14:textId="1D7F8275">
            <w:pPr>
              <w:rPr>
                <w:rFonts w:ascii="Comic Sans MS" w:hAnsi="Comic Sans MS"/>
                <w:sz w:val="24"/>
                <w:szCs w:val="24"/>
              </w:rPr>
            </w:pPr>
            <w:r w:rsidRPr="00C55F07">
              <w:rPr>
                <w:rFonts w:ascii="Comic Sans MS" w:hAnsi="Comic Sans MS"/>
                <w:b/>
                <w:bCs/>
                <w:sz w:val="24"/>
                <w:szCs w:val="24"/>
              </w:rPr>
              <w:t>un</w:t>
            </w:r>
            <w:r w:rsidRPr="00C55F07">
              <w:rPr>
                <w:rFonts w:ascii="Comic Sans MS" w:hAnsi="Comic Sans MS"/>
                <w:sz w:val="24"/>
                <w:szCs w:val="24"/>
              </w:rPr>
              <w:t>lock</w:t>
            </w:r>
          </w:p>
          <w:p w:rsidRPr="00C55F07" w:rsidR="00457930" w:rsidP="00457930" w:rsidRDefault="00457930" w14:paraId="503F2FA3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C55F07" w:rsidR="00E814F8" w:rsidP="00E814F8" w:rsidRDefault="00457930" w14:paraId="7458B6D9" w14:textId="1D7A2720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C55F07">
              <w:rPr>
                <w:rFonts w:ascii="Comic Sans MS" w:hAnsi="Comic Sans MS"/>
                <w:b/>
                <w:bCs/>
                <w:sz w:val="24"/>
                <w:szCs w:val="24"/>
              </w:rPr>
              <w:t>un</w:t>
            </w:r>
            <w:r w:rsidRPr="00C55F07" w:rsidR="00C55F07">
              <w:rPr>
                <w:rFonts w:ascii="Comic Sans MS" w:hAnsi="Comic Sans MS"/>
                <w:sz w:val="24"/>
                <w:szCs w:val="24"/>
              </w:rPr>
              <w:t>happy</w:t>
            </w:r>
            <w:r w:rsidRPr="00C55F07"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</w:p>
        </w:tc>
        <w:tc>
          <w:tcPr>
            <w:tcW w:w="2324" w:type="dxa"/>
            <w:tcMar/>
          </w:tcPr>
          <w:p w:rsidRPr="007D1F10" w:rsidR="00E814F8" w:rsidP="00E814F8" w:rsidRDefault="00E814F8" w14:paraId="1E9BA1C3" w14:textId="0B4A856F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00E814F8">
              <w:rPr>
                <w:rFonts w:ascii="Comic Sans MS" w:hAnsi="Comic Sans MS"/>
                <w:sz w:val="24"/>
                <w:szCs w:val="24"/>
              </w:rPr>
              <w:t>To be tested on</w:t>
            </w:r>
          </w:p>
          <w:p w:rsidR="5C27A8E3" w:rsidP="33BD9683" w:rsidRDefault="5C27A8E3" w14:paraId="7125D7F1" w14:textId="64C589EE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5C27A8E3">
              <w:rPr>
                <w:rFonts w:ascii="Comic Sans MS" w:hAnsi="Comic Sans MS"/>
                <w:sz w:val="24"/>
                <w:szCs w:val="24"/>
              </w:rPr>
              <w:t>26.09.24</w:t>
            </w:r>
          </w:p>
          <w:p w:rsidR="00E814F8" w:rsidP="00E814F8" w:rsidRDefault="00E814F8" w14:paraId="43412DDE" w14:textId="77777777">
            <w:pPr>
              <w:rPr>
                <w:color w:val="FF0000"/>
                <w:sz w:val="24"/>
                <w:szCs w:val="24"/>
              </w:rPr>
            </w:pPr>
          </w:p>
          <w:p w:rsidRPr="00DA759B" w:rsidR="00F67373" w:rsidP="00F67373" w:rsidRDefault="00F67373" w14:paraId="1FD7002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sz w:val="24"/>
                <w:szCs w:val="24"/>
              </w:rPr>
              <w:t>appear</w:t>
            </w:r>
          </w:p>
          <w:p w:rsidRPr="00DA759B" w:rsidR="00F67373" w:rsidP="00F67373" w:rsidRDefault="00F67373" w14:paraId="162DDA63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DA759B" w:rsidR="00F67373" w:rsidP="00F67373" w:rsidRDefault="00F67373" w14:paraId="781FC6B7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sz w:val="24"/>
                <w:szCs w:val="24"/>
              </w:rPr>
              <w:t>arrive</w:t>
            </w:r>
          </w:p>
          <w:p w:rsidRPr="00DA759B" w:rsidR="00F67373" w:rsidP="00F67373" w:rsidRDefault="00F67373" w14:paraId="76174C42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DA759B" w:rsidR="00F67373" w:rsidP="00F67373" w:rsidRDefault="00F67373" w14:paraId="76D56640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sz w:val="24"/>
                <w:szCs w:val="24"/>
              </w:rPr>
              <w:t>believe</w:t>
            </w:r>
          </w:p>
          <w:p w:rsidRPr="00DA759B" w:rsidR="00F67373" w:rsidP="00F67373" w:rsidRDefault="00F67373" w14:paraId="73C0A334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DA759B" w:rsidR="00F67373" w:rsidP="00F67373" w:rsidRDefault="00F67373" w14:paraId="4041E8C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sz w:val="24"/>
                <w:szCs w:val="24"/>
              </w:rPr>
              <w:t>bicycle</w:t>
            </w:r>
          </w:p>
          <w:p w:rsidRPr="00DA759B" w:rsidR="00F67373" w:rsidP="00F67373" w:rsidRDefault="00F67373" w14:paraId="3B8B902E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DA759B" w:rsidR="00C55F07" w:rsidP="00F67373" w:rsidRDefault="00F67373" w14:paraId="190C8626" w14:textId="7426FA8B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sz w:val="24"/>
                <w:szCs w:val="24"/>
              </w:rPr>
              <w:t>experiment</w:t>
            </w:r>
          </w:p>
          <w:p w:rsidRPr="00DA759B" w:rsidR="00F67373" w:rsidP="00F67373" w:rsidRDefault="00F67373" w14:paraId="3B6A59E0" w14:textId="77777777">
            <w:pPr>
              <w:rPr>
                <w:sz w:val="24"/>
                <w:szCs w:val="24"/>
              </w:rPr>
            </w:pPr>
          </w:p>
          <w:p w:rsidRPr="00DA759B" w:rsidR="00DA759B" w:rsidP="00DA759B" w:rsidRDefault="00DA759B" w14:paraId="4E04C7CF" w14:textId="65C55A75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b/>
                <w:bCs/>
                <w:sz w:val="24"/>
                <w:szCs w:val="24"/>
              </w:rPr>
              <w:t>im</w:t>
            </w:r>
            <w:r w:rsidRPr="00DA759B">
              <w:rPr>
                <w:rFonts w:ascii="Comic Sans MS" w:hAnsi="Comic Sans MS"/>
                <w:sz w:val="24"/>
                <w:szCs w:val="24"/>
              </w:rPr>
              <w:t>possible</w:t>
            </w:r>
          </w:p>
          <w:p w:rsidRPr="00DA759B" w:rsidR="00DA759B" w:rsidP="00DA759B" w:rsidRDefault="00DA759B" w14:paraId="28723820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DA759B" w:rsidR="00DA759B" w:rsidP="00DA759B" w:rsidRDefault="00DA759B" w14:paraId="40DFFAFE" w14:textId="5F2C2068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b/>
                <w:bCs/>
                <w:sz w:val="24"/>
                <w:szCs w:val="24"/>
              </w:rPr>
              <w:t>im</w:t>
            </w:r>
            <w:r w:rsidRPr="00DA759B">
              <w:rPr>
                <w:rFonts w:ascii="Comic Sans MS" w:hAnsi="Comic Sans MS"/>
                <w:sz w:val="24"/>
                <w:szCs w:val="24"/>
              </w:rPr>
              <w:t>perfect</w:t>
            </w:r>
          </w:p>
          <w:p w:rsidRPr="00DA759B" w:rsidR="00DA759B" w:rsidP="00DA759B" w:rsidRDefault="00DA759B" w14:paraId="6BACB42B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DA759B" w:rsidR="00DA759B" w:rsidP="00DA759B" w:rsidRDefault="00DA759B" w14:paraId="5B88C3EA" w14:textId="3AE410D2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b/>
                <w:bCs/>
                <w:sz w:val="24"/>
                <w:szCs w:val="24"/>
              </w:rPr>
              <w:t>im</w:t>
            </w:r>
            <w:r w:rsidRPr="00DA759B">
              <w:rPr>
                <w:rFonts w:ascii="Comic Sans MS" w:hAnsi="Comic Sans MS"/>
                <w:sz w:val="24"/>
                <w:szCs w:val="24"/>
              </w:rPr>
              <w:t>mature</w:t>
            </w:r>
          </w:p>
          <w:p w:rsidRPr="00DA759B" w:rsidR="00DA759B" w:rsidP="00DA759B" w:rsidRDefault="00DA759B" w14:paraId="28D0D03C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DA759B" w:rsidR="00DA759B" w:rsidP="00DA759B" w:rsidRDefault="00DA759B" w14:paraId="6DD15AAC" w14:textId="5A66165D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b/>
                <w:bCs/>
                <w:sz w:val="24"/>
                <w:szCs w:val="24"/>
              </w:rPr>
              <w:t>in</w:t>
            </w:r>
            <w:r w:rsidRPr="00DA759B">
              <w:rPr>
                <w:rFonts w:ascii="Comic Sans MS" w:hAnsi="Comic Sans MS"/>
                <w:sz w:val="24"/>
                <w:szCs w:val="24"/>
              </w:rPr>
              <w:t>capable</w:t>
            </w:r>
          </w:p>
          <w:p w:rsidRPr="00DA759B" w:rsidR="00DA759B" w:rsidP="00DA759B" w:rsidRDefault="00DA759B" w14:paraId="13906043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DA759B" w:rsidR="00DA759B" w:rsidP="00DA759B" w:rsidRDefault="00DA759B" w14:paraId="24C9B3D9" w14:textId="1974D1F8">
            <w:pPr>
              <w:rPr>
                <w:rFonts w:ascii="Comic Sans MS" w:hAnsi="Comic Sans MS"/>
                <w:sz w:val="24"/>
                <w:szCs w:val="24"/>
              </w:rPr>
            </w:pPr>
            <w:r w:rsidRPr="00DA759B">
              <w:rPr>
                <w:rFonts w:ascii="Comic Sans MS" w:hAnsi="Comic Sans MS"/>
                <w:b/>
                <w:bCs/>
                <w:sz w:val="24"/>
                <w:szCs w:val="24"/>
              </w:rPr>
              <w:t>in</w:t>
            </w:r>
            <w:r w:rsidRPr="00DA759B">
              <w:rPr>
                <w:rFonts w:ascii="Comic Sans MS" w:hAnsi="Comic Sans MS"/>
                <w:sz w:val="24"/>
                <w:szCs w:val="24"/>
              </w:rPr>
              <w:t>complete</w:t>
            </w:r>
          </w:p>
          <w:p w:rsidRPr="00C55F07" w:rsidR="00F67373" w:rsidP="00F67373" w:rsidRDefault="00F67373" w14:paraId="6DC7151C" w14:textId="77777777">
            <w:pPr>
              <w:rPr>
                <w:color w:val="FF0000"/>
                <w:sz w:val="24"/>
                <w:szCs w:val="24"/>
              </w:rPr>
            </w:pPr>
          </w:p>
          <w:p w:rsidRPr="00C55F07" w:rsidR="00E814F8" w:rsidP="00E814F8" w:rsidRDefault="00E814F8" w14:paraId="0A6B934E" w14:textId="0CA23AFF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325" w:type="dxa"/>
            <w:tcMar/>
          </w:tcPr>
          <w:p w:rsidRPr="007D1F10" w:rsidR="00E814F8" w:rsidRDefault="00E814F8" w14:paraId="2A0A61A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00E814F8">
              <w:rPr>
                <w:rFonts w:ascii="Comic Sans MS" w:hAnsi="Comic Sans MS"/>
                <w:sz w:val="24"/>
                <w:szCs w:val="24"/>
              </w:rPr>
              <w:t>To be tested on</w:t>
            </w:r>
          </w:p>
          <w:p w:rsidR="20698A1A" w:rsidP="33BD9683" w:rsidRDefault="20698A1A" w14:paraId="1D3B38C7" w14:textId="240A1719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20698A1A">
              <w:rPr>
                <w:rFonts w:ascii="Comic Sans MS" w:hAnsi="Comic Sans MS"/>
                <w:sz w:val="24"/>
                <w:szCs w:val="24"/>
              </w:rPr>
              <w:t>3.10.24</w:t>
            </w:r>
          </w:p>
          <w:p w:rsidRPr="00C55F07" w:rsidR="00E814F8" w:rsidRDefault="00E814F8" w14:paraId="2AD02F37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Pr="007D1F10" w:rsidR="00B32862" w:rsidP="00B32862" w:rsidRDefault="00B32862" w14:paraId="52D3B67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breathe</w:t>
            </w:r>
          </w:p>
          <w:p w:rsidRPr="007D1F10" w:rsidR="00B32862" w:rsidP="00B32862" w:rsidRDefault="00B32862" w14:paraId="1F0C4003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B32862" w:rsidP="00B32862" w:rsidRDefault="00B32862" w14:paraId="340076D3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build</w:t>
            </w:r>
          </w:p>
          <w:p w:rsidRPr="007D1F10" w:rsidR="00B32862" w:rsidP="00B32862" w:rsidRDefault="00B32862" w14:paraId="10DB5E4A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B32862" w:rsidP="00B32862" w:rsidRDefault="00B32862" w14:paraId="4ABCE3F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busy</w:t>
            </w:r>
          </w:p>
          <w:p w:rsidRPr="007D1F10" w:rsidR="00B32862" w:rsidP="00B32862" w:rsidRDefault="00B32862" w14:paraId="4B83806F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E814F8" w:rsidP="00B32862" w:rsidRDefault="00B32862" w14:paraId="72A72022" w14:textId="0EE2F12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calendar</w:t>
            </w:r>
          </w:p>
          <w:p w:rsidRPr="007D1F10" w:rsidR="00B32862" w:rsidP="00B32862" w:rsidRDefault="00B32862" w14:paraId="12D0D690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C2B85" w:rsidP="000C2B85" w:rsidRDefault="000C2B85" w14:paraId="2D071865" w14:textId="40D1B759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February</w:t>
            </w:r>
          </w:p>
          <w:p w:rsidRPr="007D1F10" w:rsidR="000C2B85" w:rsidP="000C2B85" w:rsidRDefault="000C2B85" w14:paraId="043FACE4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C2B85" w:rsidP="000C2B85" w:rsidRDefault="000C2B85" w14:paraId="19D8644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length</w:t>
            </w:r>
          </w:p>
          <w:p w:rsidRPr="007D1F10" w:rsidR="000C2B85" w:rsidP="000C2B85" w:rsidRDefault="000C2B85" w14:paraId="1D8B82CF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C2B85" w:rsidP="000C2B85" w:rsidRDefault="000C2B85" w14:paraId="0C260D9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answer</w:t>
            </w:r>
          </w:p>
          <w:p w:rsidRPr="007D1F10" w:rsidR="000C2B85" w:rsidP="000C2B85" w:rsidRDefault="000C2B85" w14:paraId="2AE39A18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C2B85" w:rsidP="000C2B85" w:rsidRDefault="000C2B85" w14:paraId="789B4E73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island</w:t>
            </w:r>
          </w:p>
          <w:p w:rsidRPr="007D1F10" w:rsidR="000C2B85" w:rsidP="000C2B85" w:rsidRDefault="000C2B85" w14:paraId="791D99C5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C2B85" w:rsidP="000C2B85" w:rsidRDefault="000C2B85" w14:paraId="7FA10E7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strength</w:t>
            </w:r>
          </w:p>
          <w:p w:rsidRPr="007D1F10" w:rsidR="000C2B85" w:rsidP="000C2B85" w:rsidRDefault="000C2B85" w14:paraId="60B55E85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B32862" w:rsidP="000C2B85" w:rsidRDefault="000C2B85" w14:paraId="298C7A29" w14:textId="28F80C6E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business</w:t>
            </w:r>
          </w:p>
          <w:p w:rsidRPr="00C55F07" w:rsidR="00E814F8" w:rsidP="00927049" w:rsidRDefault="00E814F8" w14:paraId="5BFEBD2C" w14:textId="556BBDF0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325" w:type="dxa"/>
            <w:tcMar/>
          </w:tcPr>
          <w:p w:rsidRPr="007D1F10" w:rsidR="00E814F8" w:rsidRDefault="00E814F8" w14:paraId="60753383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00E814F8">
              <w:rPr>
                <w:rFonts w:ascii="Comic Sans MS" w:hAnsi="Comic Sans MS"/>
                <w:sz w:val="24"/>
                <w:szCs w:val="24"/>
              </w:rPr>
              <w:t>To be tested on</w:t>
            </w:r>
          </w:p>
          <w:p w:rsidR="6A4AB68F" w:rsidP="33BD9683" w:rsidRDefault="6A4AB68F" w14:paraId="220FFC09" w14:textId="158E2768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6A4AB68F">
              <w:rPr>
                <w:rFonts w:ascii="Comic Sans MS" w:hAnsi="Comic Sans MS"/>
                <w:sz w:val="24"/>
                <w:szCs w:val="24"/>
              </w:rPr>
              <w:t>10.10.24</w:t>
            </w:r>
          </w:p>
          <w:p w:rsidRPr="00C55F07" w:rsidR="00E814F8" w:rsidRDefault="00E814F8" w14:paraId="19987376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Pr="007D1F10" w:rsidR="00642209" w:rsidP="00642209" w:rsidRDefault="00642209" w14:paraId="2C7F6F6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caught</w:t>
            </w:r>
          </w:p>
          <w:p w:rsidRPr="007D1F10" w:rsidR="00642209" w:rsidP="00642209" w:rsidRDefault="00642209" w14:paraId="2FE1116B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642209" w:rsidP="00642209" w:rsidRDefault="00642209" w14:paraId="6865F14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centre</w:t>
            </w:r>
          </w:p>
          <w:p w:rsidRPr="007D1F10" w:rsidR="00642209" w:rsidP="00642209" w:rsidRDefault="00642209" w14:paraId="29E67F4C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642209" w:rsidP="00642209" w:rsidRDefault="00642209" w14:paraId="0AAE512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century</w:t>
            </w:r>
          </w:p>
          <w:p w:rsidRPr="007D1F10" w:rsidR="00642209" w:rsidP="00642209" w:rsidRDefault="00642209" w14:paraId="5C6C87D5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642209" w:rsidP="00642209" w:rsidRDefault="00642209" w14:paraId="4AA3CC7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certain</w:t>
            </w:r>
          </w:p>
          <w:p w:rsidRPr="007D1F10" w:rsidR="00642209" w:rsidP="00642209" w:rsidRDefault="00642209" w14:paraId="08E80C7C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642209" w:rsidP="00642209" w:rsidRDefault="00642209" w14:paraId="4933B24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circle</w:t>
            </w:r>
          </w:p>
          <w:p w:rsidRPr="007D1F10" w:rsidR="00642209" w:rsidP="00642209" w:rsidRDefault="00642209" w14:paraId="5F4C628E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642209" w:rsidP="00642209" w:rsidRDefault="00642209" w14:paraId="106DC3F8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complete</w:t>
            </w:r>
          </w:p>
          <w:p w:rsidRPr="007D1F10" w:rsidR="00642209" w:rsidP="00642209" w:rsidRDefault="00642209" w14:paraId="5E03C786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E814F8" w:rsidP="00642209" w:rsidRDefault="00642209" w14:paraId="6B9C1761" w14:textId="520A55FE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consider</w:t>
            </w:r>
          </w:p>
          <w:p w:rsidRPr="007D1F10" w:rsidR="00183255" w:rsidP="00183255" w:rsidRDefault="00183255" w14:paraId="34B14DCF" w14:textId="77777777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Pr="007D1F10" w:rsidR="00183255" w:rsidP="00183255" w:rsidRDefault="00183255" w14:paraId="1102CBFA" w14:textId="77777777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7D1F10">
              <w:rPr>
                <w:rFonts w:ascii="Comic Sans MS" w:hAnsi="Comic Sans MS"/>
                <w:color w:val="00B050"/>
                <w:sz w:val="24"/>
                <w:szCs w:val="24"/>
              </w:rPr>
              <w:t>danger</w:t>
            </w:r>
            <w:r w:rsidRPr="007D1F10"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ous</w:t>
            </w:r>
          </w:p>
          <w:p w:rsidRPr="007D1F10" w:rsidR="00183255" w:rsidP="00183255" w:rsidRDefault="00183255" w14:paraId="3357FE21" w14:textId="77777777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Pr="007D1F10" w:rsidR="00183255" w:rsidP="00183255" w:rsidRDefault="00183255" w14:paraId="73AB4273" w14:textId="77777777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7D1F10">
              <w:rPr>
                <w:rFonts w:ascii="Comic Sans MS" w:hAnsi="Comic Sans MS"/>
                <w:color w:val="00B050"/>
                <w:sz w:val="24"/>
                <w:szCs w:val="24"/>
              </w:rPr>
              <w:t>gener</w:t>
            </w:r>
            <w:r w:rsidRPr="007D1F10"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ous</w:t>
            </w:r>
          </w:p>
          <w:p w:rsidRPr="007D1F10" w:rsidR="00183255" w:rsidP="00183255" w:rsidRDefault="00183255" w14:paraId="0C213A54" w14:textId="77777777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</w:p>
          <w:p w:rsidRPr="007D1F10" w:rsidR="00183255" w:rsidP="00183255" w:rsidRDefault="00183255" w14:paraId="7470F727" w14:textId="77777777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7D1F10">
              <w:rPr>
                <w:rFonts w:ascii="Comic Sans MS" w:hAnsi="Comic Sans MS"/>
                <w:color w:val="00B050"/>
                <w:sz w:val="24"/>
                <w:szCs w:val="24"/>
              </w:rPr>
              <w:t>fam</w:t>
            </w:r>
            <w:r w:rsidRPr="007D1F10"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ous</w:t>
            </w:r>
          </w:p>
          <w:p w:rsidRPr="00C55F07" w:rsidR="00642209" w:rsidP="00642209" w:rsidRDefault="00642209" w14:paraId="2045858A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Pr="00C55F07" w:rsidR="00E814F8" w:rsidP="00E814F8" w:rsidRDefault="00E814F8" w14:paraId="56AC36C5" w14:textId="240C667F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325" w:type="dxa"/>
            <w:tcMar/>
          </w:tcPr>
          <w:p w:rsidRPr="007D1F10" w:rsidR="00E814F8" w:rsidRDefault="00E814F8" w14:paraId="3A010FAC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00E814F8">
              <w:rPr>
                <w:rFonts w:ascii="Comic Sans MS" w:hAnsi="Comic Sans MS"/>
                <w:sz w:val="24"/>
                <w:szCs w:val="24"/>
              </w:rPr>
              <w:t>To be tested on</w:t>
            </w:r>
          </w:p>
          <w:p w:rsidR="60CD85AA" w:rsidP="33BD9683" w:rsidRDefault="60CD85AA" w14:paraId="08C566E8" w14:textId="784F58F9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60CD85AA">
              <w:rPr>
                <w:rFonts w:ascii="Comic Sans MS" w:hAnsi="Comic Sans MS"/>
                <w:sz w:val="24"/>
                <w:szCs w:val="24"/>
              </w:rPr>
              <w:t>17.10.24</w:t>
            </w:r>
          </w:p>
          <w:p w:rsidRPr="00C55F07" w:rsidR="00E814F8" w:rsidRDefault="00E814F8" w14:paraId="36593961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Pr="007D1F10" w:rsidR="000F3EE9" w:rsidP="000F3EE9" w:rsidRDefault="000F3EE9" w14:paraId="5E56673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decide</w:t>
            </w:r>
          </w:p>
          <w:p w:rsidRPr="007D1F10" w:rsidR="000F3EE9" w:rsidP="000F3EE9" w:rsidRDefault="000F3EE9" w14:paraId="33C2FEE7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F3EE9" w:rsidP="000F3EE9" w:rsidRDefault="000F3EE9" w14:paraId="5AB9ADCC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describe</w:t>
            </w:r>
          </w:p>
          <w:p w:rsidRPr="007D1F10" w:rsidR="000F3EE9" w:rsidP="000F3EE9" w:rsidRDefault="000F3EE9" w14:paraId="204D48B2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F3EE9" w:rsidP="000F3EE9" w:rsidRDefault="000F3EE9" w14:paraId="4FEAA97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different</w:t>
            </w:r>
          </w:p>
          <w:p w:rsidRPr="007D1F10" w:rsidR="000F3EE9" w:rsidP="000F3EE9" w:rsidRDefault="000F3EE9" w14:paraId="7874C532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F3EE9" w:rsidP="000F3EE9" w:rsidRDefault="000F3EE9" w14:paraId="32BE167C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difficult</w:t>
            </w:r>
          </w:p>
          <w:p w:rsidRPr="007D1F10" w:rsidR="000F3EE9" w:rsidP="000F3EE9" w:rsidRDefault="000F3EE9" w14:paraId="41716EAF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F3EE9" w:rsidP="000F3EE9" w:rsidRDefault="000F3EE9" w14:paraId="37B00F0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early</w:t>
            </w:r>
          </w:p>
          <w:p w:rsidRPr="007D1F10" w:rsidR="000F3EE9" w:rsidP="000F3EE9" w:rsidRDefault="000F3EE9" w14:paraId="783D8F7A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F3EE9" w:rsidP="000F3EE9" w:rsidRDefault="000F3EE9" w14:paraId="6CB638E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earth</w:t>
            </w:r>
          </w:p>
          <w:p w:rsidRPr="007D1F10" w:rsidR="000F3EE9" w:rsidP="000F3EE9" w:rsidRDefault="000F3EE9" w14:paraId="25B1B9E1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0F3EE9" w:rsidP="000F3EE9" w:rsidRDefault="000F3EE9" w14:paraId="2E34BCFD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 xml:space="preserve">eight </w:t>
            </w:r>
          </w:p>
          <w:p w:rsidRPr="007D1F10" w:rsidR="000631E6" w:rsidP="000631E6" w:rsidRDefault="000631E6" w14:paraId="18ECF9EC" w14:textId="1B005A1B">
            <w:pPr>
              <w:rPr>
                <w:rFonts w:ascii="Comic Sans MS" w:hAnsi="Comic Sans MS"/>
                <w:color w:val="156082" w:themeColor="accent1"/>
                <w:sz w:val="24"/>
                <w:szCs w:val="24"/>
              </w:rPr>
            </w:pPr>
          </w:p>
          <w:p w:rsidRPr="007D1F10" w:rsidR="000631E6" w:rsidP="000631E6" w:rsidRDefault="000631E6" w14:paraId="563C82EA" w14:textId="77777777">
            <w:pPr>
              <w:rPr>
                <w:rFonts w:ascii="Comic Sans MS" w:hAnsi="Comic Sans MS"/>
                <w:color w:val="156082" w:themeColor="accent1"/>
                <w:sz w:val="24"/>
                <w:szCs w:val="24"/>
              </w:rPr>
            </w:pPr>
            <w:r w:rsidRPr="007D1F10">
              <w:rPr>
                <w:rFonts w:ascii="Comic Sans MS" w:hAnsi="Comic Sans MS"/>
                <w:color w:val="156082" w:themeColor="accent1"/>
                <w:sz w:val="24"/>
                <w:szCs w:val="24"/>
              </w:rPr>
              <w:t>sudden</w:t>
            </w:r>
            <w:r w:rsidRPr="007D1F10">
              <w:rPr>
                <w:rFonts w:ascii="Comic Sans MS" w:hAnsi="Comic Sans MS"/>
                <w:b/>
                <w:bCs/>
                <w:color w:val="156082" w:themeColor="accent1"/>
                <w:sz w:val="24"/>
                <w:szCs w:val="24"/>
              </w:rPr>
              <w:t>ly</w:t>
            </w:r>
          </w:p>
          <w:p w:rsidRPr="007D1F10" w:rsidR="000631E6" w:rsidP="000631E6" w:rsidRDefault="000631E6" w14:paraId="769F9815" w14:textId="2730BB24">
            <w:pPr>
              <w:rPr>
                <w:rFonts w:ascii="Comic Sans MS" w:hAnsi="Comic Sans MS"/>
                <w:color w:val="156082" w:themeColor="accent1"/>
                <w:sz w:val="24"/>
                <w:szCs w:val="24"/>
              </w:rPr>
            </w:pPr>
          </w:p>
          <w:p w:rsidRPr="007D1F10" w:rsidR="000631E6" w:rsidP="000631E6" w:rsidRDefault="000631E6" w14:paraId="2FD8968D" w14:textId="77777777">
            <w:pPr>
              <w:rPr>
                <w:rFonts w:ascii="Comic Sans MS" w:hAnsi="Comic Sans MS"/>
                <w:color w:val="156082" w:themeColor="accent1"/>
                <w:sz w:val="24"/>
                <w:szCs w:val="24"/>
              </w:rPr>
            </w:pPr>
            <w:r w:rsidRPr="007D1F10">
              <w:rPr>
                <w:rFonts w:ascii="Comic Sans MS" w:hAnsi="Comic Sans MS"/>
                <w:color w:val="156082" w:themeColor="accent1"/>
                <w:sz w:val="24"/>
                <w:szCs w:val="24"/>
              </w:rPr>
              <w:t>careful</w:t>
            </w:r>
            <w:r w:rsidRPr="007D1F10">
              <w:rPr>
                <w:rFonts w:ascii="Comic Sans MS" w:hAnsi="Comic Sans MS"/>
                <w:b/>
                <w:bCs/>
                <w:color w:val="156082" w:themeColor="accent1"/>
                <w:sz w:val="24"/>
                <w:szCs w:val="24"/>
              </w:rPr>
              <w:t>ly</w:t>
            </w:r>
          </w:p>
          <w:p w:rsidRPr="007D1F10" w:rsidR="000631E6" w:rsidP="000631E6" w:rsidRDefault="000631E6" w14:paraId="74A02137" w14:textId="2315F9BC">
            <w:pPr>
              <w:rPr>
                <w:rFonts w:ascii="Comic Sans MS" w:hAnsi="Comic Sans MS"/>
                <w:color w:val="156082" w:themeColor="accent1"/>
                <w:sz w:val="24"/>
                <w:szCs w:val="24"/>
              </w:rPr>
            </w:pPr>
          </w:p>
          <w:p w:rsidRPr="00C55F07" w:rsidR="00E814F8" w:rsidP="33BD9683" w:rsidRDefault="00E814F8" w14:paraId="27BE1216" w14:textId="7213A10B">
            <w:pPr>
              <w:rPr>
                <w:rFonts w:ascii="Comic Sans MS" w:hAnsi="Comic Sans MS"/>
                <w:color w:val="156082" w:themeColor="accent1" w:themeTint="FF" w:themeShade="FF"/>
                <w:sz w:val="24"/>
                <w:szCs w:val="24"/>
              </w:rPr>
            </w:pPr>
            <w:r w:rsidRPr="33BD9683" w:rsidR="000631E6">
              <w:rPr>
                <w:rFonts w:ascii="Comic Sans MS" w:hAnsi="Comic Sans MS"/>
                <w:color w:val="156082" w:themeColor="accent1" w:themeTint="FF" w:themeShade="FF"/>
                <w:sz w:val="24"/>
                <w:szCs w:val="24"/>
              </w:rPr>
              <w:t>final</w:t>
            </w:r>
            <w:r w:rsidRPr="33BD9683" w:rsidR="000631E6">
              <w:rPr>
                <w:rFonts w:ascii="Comic Sans MS" w:hAnsi="Comic Sans MS"/>
                <w:b w:val="1"/>
                <w:bCs w:val="1"/>
                <w:color w:val="156082" w:themeColor="accent1" w:themeTint="FF" w:themeShade="FF"/>
                <w:sz w:val="24"/>
                <w:szCs w:val="24"/>
              </w:rPr>
              <w:t>ly</w:t>
            </w:r>
          </w:p>
        </w:tc>
        <w:tc>
          <w:tcPr>
            <w:tcW w:w="2325" w:type="dxa"/>
            <w:tcMar/>
          </w:tcPr>
          <w:p w:rsidRPr="007D1F10" w:rsidR="00E814F8" w:rsidRDefault="00E814F8" w14:paraId="3B1EED0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00E814F8">
              <w:rPr>
                <w:rFonts w:ascii="Comic Sans MS" w:hAnsi="Comic Sans MS"/>
                <w:sz w:val="24"/>
                <w:szCs w:val="24"/>
              </w:rPr>
              <w:t>To be tested on</w:t>
            </w:r>
          </w:p>
          <w:p w:rsidR="0E28F34F" w:rsidP="33BD9683" w:rsidRDefault="0E28F34F" w14:paraId="6E857AE4" w14:textId="5EE137E4">
            <w:pPr>
              <w:rPr>
                <w:rFonts w:ascii="Comic Sans MS" w:hAnsi="Comic Sans MS"/>
                <w:sz w:val="24"/>
                <w:szCs w:val="24"/>
              </w:rPr>
            </w:pPr>
            <w:r w:rsidRPr="33BD9683" w:rsidR="0E28F34F">
              <w:rPr>
                <w:rFonts w:ascii="Comic Sans MS" w:hAnsi="Comic Sans MS"/>
                <w:sz w:val="24"/>
                <w:szCs w:val="24"/>
              </w:rPr>
              <w:t>24.10.24</w:t>
            </w:r>
          </w:p>
          <w:p w:rsidRPr="00C55F07" w:rsidR="00E814F8" w:rsidRDefault="00E814F8" w14:paraId="1B2FA0D3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Pr="007D1F10" w:rsidR="00517698" w:rsidP="00517698" w:rsidRDefault="00517698" w14:paraId="4AC07BF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 xml:space="preserve">eighth </w:t>
            </w:r>
          </w:p>
          <w:p w:rsidRPr="007D1F10" w:rsidR="00517698" w:rsidP="00517698" w:rsidRDefault="00517698" w14:paraId="5561C4B8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517698" w:rsidP="00517698" w:rsidRDefault="00517698" w14:paraId="22C4B3F1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enough</w:t>
            </w:r>
          </w:p>
          <w:p w:rsidRPr="007D1F10" w:rsidR="00517698" w:rsidP="00517698" w:rsidRDefault="00517698" w14:paraId="6F37EA02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517698" w:rsidP="00517698" w:rsidRDefault="00517698" w14:paraId="4F19372D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exercise</w:t>
            </w:r>
          </w:p>
          <w:p w:rsidRPr="007D1F10" w:rsidR="00517698" w:rsidP="00517698" w:rsidRDefault="00517698" w14:paraId="15669B48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E814F8" w:rsidP="00517698" w:rsidRDefault="00517698" w14:paraId="720CB470" w14:textId="1C5FDC25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experience</w:t>
            </w:r>
          </w:p>
          <w:p w:rsidRPr="007D1F10" w:rsidR="00517698" w:rsidP="00517698" w:rsidRDefault="00517698" w14:paraId="1062F676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7D1F10" w:rsidP="007D1F10" w:rsidRDefault="007D1F10" w14:paraId="4F15B526" w14:textId="0A90A362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pic</w:t>
            </w:r>
            <w:r w:rsidRPr="007D1F10">
              <w:rPr>
                <w:rFonts w:ascii="Comic Sans MS" w:hAnsi="Comic Sans MS"/>
                <w:b/>
                <w:bCs/>
                <w:sz w:val="24"/>
                <w:szCs w:val="24"/>
              </w:rPr>
              <w:t>ture</w:t>
            </w:r>
          </w:p>
          <w:p w:rsidRPr="007D1F10" w:rsidR="007D1F10" w:rsidP="007D1F10" w:rsidRDefault="007D1F10" w14:paraId="0ED34A79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7D1F10" w:rsidP="007D1F10" w:rsidRDefault="007D1F10" w14:paraId="5ADCCB5D" w14:textId="2F9367E3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adven</w:t>
            </w:r>
            <w:r w:rsidRPr="007D1F10">
              <w:rPr>
                <w:rFonts w:ascii="Comic Sans MS" w:hAnsi="Comic Sans MS"/>
                <w:b/>
                <w:bCs/>
                <w:sz w:val="24"/>
                <w:szCs w:val="24"/>
              </w:rPr>
              <w:t>ture</w:t>
            </w:r>
          </w:p>
          <w:p w:rsidRPr="007D1F10" w:rsidR="007D1F10" w:rsidP="007D1F10" w:rsidRDefault="007D1F10" w14:paraId="63728C98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7D1F10" w:rsidP="007D1F10" w:rsidRDefault="007D1F10" w14:paraId="3C888CF1" w14:textId="39054452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mix</w:t>
            </w:r>
            <w:r w:rsidRPr="007D1F10">
              <w:rPr>
                <w:rFonts w:ascii="Comic Sans MS" w:hAnsi="Comic Sans MS"/>
                <w:b/>
                <w:bCs/>
                <w:sz w:val="24"/>
                <w:szCs w:val="24"/>
              </w:rPr>
              <w:t>ture</w:t>
            </w:r>
          </w:p>
          <w:p w:rsidRPr="007D1F10" w:rsidR="007D1F10" w:rsidP="007D1F10" w:rsidRDefault="007D1F10" w14:paraId="5D93DEB4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7D1F10" w:rsidP="007D1F10" w:rsidRDefault="007D1F10" w14:paraId="0CD3817A" w14:textId="1588A292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fu</w:t>
            </w:r>
            <w:r w:rsidRPr="007D1F10">
              <w:rPr>
                <w:rFonts w:ascii="Comic Sans MS" w:hAnsi="Comic Sans MS"/>
                <w:b/>
                <w:bCs/>
                <w:sz w:val="24"/>
                <w:szCs w:val="24"/>
              </w:rPr>
              <w:t>ture</w:t>
            </w:r>
          </w:p>
          <w:p w:rsidRPr="007D1F10" w:rsidR="007D1F10" w:rsidP="007D1F10" w:rsidRDefault="007D1F10" w14:paraId="291ACFE2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7D1F10" w:rsidP="007D1F10" w:rsidRDefault="007D1F10" w14:paraId="04A5CB2D" w14:textId="15276337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furni</w:t>
            </w:r>
            <w:r w:rsidRPr="007D1F10">
              <w:rPr>
                <w:rFonts w:ascii="Comic Sans MS" w:hAnsi="Comic Sans MS"/>
                <w:b/>
                <w:bCs/>
                <w:sz w:val="24"/>
                <w:szCs w:val="24"/>
              </w:rPr>
              <w:t>ture</w:t>
            </w:r>
          </w:p>
          <w:p w:rsidRPr="007D1F10" w:rsidR="007D1F10" w:rsidP="007D1F10" w:rsidRDefault="007D1F10" w14:paraId="6770280E" w14:textId="77777777">
            <w:pPr>
              <w:rPr>
                <w:rFonts w:ascii="Comic Sans MS" w:hAnsi="Comic Sans MS"/>
                <w:sz w:val="24"/>
                <w:szCs w:val="24"/>
              </w:rPr>
            </w:pPr>
          </w:p>
          <w:p w:rsidRPr="007D1F10" w:rsidR="007D1F10" w:rsidP="007D1F10" w:rsidRDefault="007D1F10" w14:paraId="54BD8F74" w14:textId="77D81FE9">
            <w:pPr>
              <w:rPr>
                <w:rFonts w:ascii="Comic Sans MS" w:hAnsi="Comic Sans MS"/>
                <w:sz w:val="24"/>
                <w:szCs w:val="24"/>
              </w:rPr>
            </w:pPr>
            <w:r w:rsidRPr="007D1F10">
              <w:rPr>
                <w:rFonts w:ascii="Comic Sans MS" w:hAnsi="Comic Sans MS"/>
                <w:sz w:val="24"/>
                <w:szCs w:val="24"/>
              </w:rPr>
              <w:t>crea</w:t>
            </w:r>
            <w:r w:rsidRPr="007D1F10">
              <w:rPr>
                <w:rFonts w:ascii="Comic Sans MS" w:hAnsi="Comic Sans MS"/>
                <w:b/>
                <w:bCs/>
                <w:sz w:val="24"/>
                <w:szCs w:val="24"/>
              </w:rPr>
              <w:t>ture</w:t>
            </w:r>
          </w:p>
          <w:p w:rsidRPr="00C55F07" w:rsidR="00517698" w:rsidP="00517698" w:rsidRDefault="00517698" w14:paraId="6FE0F78D" w14:textId="7777777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Pr="00C55F07" w:rsidR="00E814F8" w:rsidP="00E814F8" w:rsidRDefault="00E814F8" w14:paraId="41C8ACC2" w14:textId="607CC6C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</w:tbl>
    <w:p w:rsidR="00007CA7" w:rsidRDefault="00007CA7" w14:paraId="6C1DC306" w14:textId="77777777"/>
    <w:sectPr w:rsidR="00007CA7" w:rsidSect="00E814F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4F8"/>
    <w:rsid w:val="00007CA7"/>
    <w:rsid w:val="000631E6"/>
    <w:rsid w:val="000C2B85"/>
    <w:rsid w:val="000F3EE9"/>
    <w:rsid w:val="00183255"/>
    <w:rsid w:val="001A2BCA"/>
    <w:rsid w:val="00457930"/>
    <w:rsid w:val="004A5D74"/>
    <w:rsid w:val="00517698"/>
    <w:rsid w:val="00642209"/>
    <w:rsid w:val="007D1F10"/>
    <w:rsid w:val="00927049"/>
    <w:rsid w:val="00B32862"/>
    <w:rsid w:val="00C55F07"/>
    <w:rsid w:val="00CB4499"/>
    <w:rsid w:val="00D27D9D"/>
    <w:rsid w:val="00D66F66"/>
    <w:rsid w:val="00DA759B"/>
    <w:rsid w:val="00E814F8"/>
    <w:rsid w:val="00F67373"/>
    <w:rsid w:val="0E28F34F"/>
    <w:rsid w:val="20698A1A"/>
    <w:rsid w:val="33BD9683"/>
    <w:rsid w:val="3456E386"/>
    <w:rsid w:val="3E81463E"/>
    <w:rsid w:val="5C27A8E3"/>
    <w:rsid w:val="60CD85AA"/>
    <w:rsid w:val="6A4AB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616FE"/>
  <w15:chartTrackingRefBased/>
  <w15:docId w15:val="{C89A5758-6500-4D2E-AB7A-8C522A2FF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814F8"/>
  </w:style>
  <w:style w:type="paragraph" w:styleId="Heading1">
    <w:name w:val="heading 1"/>
    <w:basedOn w:val="Normal"/>
    <w:next w:val="Normal"/>
    <w:link w:val="Heading1Char"/>
    <w:uiPriority w:val="9"/>
    <w:qFormat/>
    <w:rsid w:val="00E814F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14F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1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1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1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1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1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1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1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814F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814F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814F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814F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814F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814F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814F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814F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814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14F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814F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1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81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14F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81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14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1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14F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81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14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814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Hayley Excell</dc:creator>
  <keywords/>
  <dc:description/>
  <lastModifiedBy>Hayley Excell</lastModifiedBy>
  <revision>17</revision>
  <dcterms:created xsi:type="dcterms:W3CDTF">2024-07-14T08:04:00.0000000Z</dcterms:created>
  <dcterms:modified xsi:type="dcterms:W3CDTF">2024-07-14T09:40:03.7619633Z</dcterms:modified>
</coreProperties>
</file>