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16918" w14:textId="10411191" w:rsidR="005E3C3E" w:rsidRDefault="005E3C3E" w:rsidP="004B39F0">
      <w:pPr>
        <w:jc w:val="center"/>
        <w:rPr>
          <w:b/>
          <w:bCs/>
          <w:sz w:val="28"/>
          <w:szCs w:val="28"/>
        </w:rPr>
      </w:pPr>
      <w:r w:rsidRPr="005E3C3E">
        <w:rPr>
          <w:b/>
          <w:bCs/>
          <w:sz w:val="28"/>
          <w:szCs w:val="28"/>
        </w:rPr>
        <w:t>Home Learning Term 1</w:t>
      </w:r>
    </w:p>
    <w:p w14:paraId="14F6EFDF" w14:textId="256C134C" w:rsidR="00AA0B5E" w:rsidRDefault="005E3C3E" w:rsidP="005E3C3E">
      <w:r w:rsidRPr="004B39F0">
        <w:t xml:space="preserve">Home learning will be set on a </w:t>
      </w:r>
      <w:r w:rsidR="00684013">
        <w:t>Friday and back in on the following Wednesday</w:t>
      </w:r>
      <w:r w:rsidR="00AA0B5E">
        <w:t>.</w:t>
      </w:r>
      <w:r w:rsidR="00565144">
        <w:t xml:space="preserve"> Alongside home learning please ensure you are bringing in your reading book and reading record daily as we will be using these in class each day. </w:t>
      </w:r>
    </w:p>
    <w:p w14:paraId="64CAC261" w14:textId="63682B7B" w:rsidR="005E3C3E" w:rsidRPr="004B39F0" w:rsidRDefault="005E3C3E" w:rsidP="005E3C3E">
      <w:r w:rsidRPr="004B39F0">
        <w:t xml:space="preserve">Once per term you can use the golden ticket at the bottom of the sheet to opt out of the Home Learning for that week.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2784"/>
      </w:tblGrid>
      <w:tr w:rsidR="005E3C3E" w:rsidRPr="004B39F0" w14:paraId="5A6FD717" w14:textId="77777777" w:rsidTr="004B39F0">
        <w:tc>
          <w:tcPr>
            <w:tcW w:w="6232" w:type="dxa"/>
          </w:tcPr>
          <w:p w14:paraId="4C747BD2" w14:textId="04D061EB" w:rsidR="005E3C3E" w:rsidRPr="004B39F0" w:rsidRDefault="005E3C3E" w:rsidP="005E3C3E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Task</w:t>
            </w:r>
          </w:p>
        </w:tc>
        <w:tc>
          <w:tcPr>
            <w:tcW w:w="2784" w:type="dxa"/>
          </w:tcPr>
          <w:p w14:paraId="2BBF06AD" w14:textId="442C7F6C" w:rsidR="005E3C3E" w:rsidRPr="004B39F0" w:rsidRDefault="005E3C3E" w:rsidP="005E3C3E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Hand in date</w:t>
            </w:r>
          </w:p>
        </w:tc>
      </w:tr>
      <w:tr w:rsidR="005E3C3E" w:rsidRPr="004B39F0" w14:paraId="67D6C2F1" w14:textId="77777777" w:rsidTr="004B39F0">
        <w:tc>
          <w:tcPr>
            <w:tcW w:w="6232" w:type="dxa"/>
          </w:tcPr>
          <w:p w14:paraId="4D0A4716" w14:textId="77E153F0" w:rsidR="005E3C3E" w:rsidRPr="004B39F0" w:rsidRDefault="00B51625" w:rsidP="005E3C3E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 xml:space="preserve">National </w:t>
            </w:r>
            <w:r w:rsidR="004C2634" w:rsidRPr="004B39F0">
              <w:rPr>
                <w:b/>
                <w:bCs/>
              </w:rPr>
              <w:t>L</w:t>
            </w:r>
            <w:r w:rsidRPr="004B39F0">
              <w:rPr>
                <w:b/>
                <w:bCs/>
              </w:rPr>
              <w:t xml:space="preserve">iteracy </w:t>
            </w:r>
            <w:r w:rsidR="004C2634" w:rsidRPr="004B39F0">
              <w:rPr>
                <w:b/>
                <w:bCs/>
              </w:rPr>
              <w:t>Day</w:t>
            </w:r>
          </w:p>
          <w:p w14:paraId="0F9B68B2" w14:textId="3A198244" w:rsidR="004C2634" w:rsidRPr="004B39F0" w:rsidRDefault="00FC0D9E" w:rsidP="005E3C3E">
            <w:r w:rsidRPr="004B39F0">
              <w:t xml:space="preserve">To celebrate this day in your home learning </w:t>
            </w:r>
            <w:r w:rsidR="00F35467" w:rsidRPr="004B39F0">
              <w:t>book,</w:t>
            </w:r>
            <w:r w:rsidRPr="004B39F0">
              <w:t xml:space="preserve"> produce a poster to advertise this day, you</w:t>
            </w:r>
            <w:r w:rsidR="00565144">
              <w:t xml:space="preserve"> could</w:t>
            </w:r>
            <w:r w:rsidRPr="004B39F0">
              <w:t xml:space="preserve"> include why reading and writing is so important.</w:t>
            </w:r>
          </w:p>
        </w:tc>
        <w:tc>
          <w:tcPr>
            <w:tcW w:w="2784" w:type="dxa"/>
          </w:tcPr>
          <w:p w14:paraId="580C3840" w14:textId="7276919C" w:rsidR="005E3C3E" w:rsidRPr="004B39F0" w:rsidRDefault="00D93A06" w:rsidP="005E3C3E">
            <w:r>
              <w:t xml:space="preserve">Wednesday </w:t>
            </w:r>
            <w:r w:rsidR="00B54666">
              <w:t>18</w:t>
            </w:r>
            <w:r w:rsidR="00B54666" w:rsidRPr="00B54666">
              <w:rPr>
                <w:vertAlign w:val="superscript"/>
              </w:rPr>
              <w:t>th</w:t>
            </w:r>
            <w:r w:rsidR="00B54666">
              <w:t xml:space="preserve"> </w:t>
            </w:r>
            <w:r>
              <w:t xml:space="preserve">September </w:t>
            </w:r>
          </w:p>
        </w:tc>
      </w:tr>
      <w:tr w:rsidR="005E3C3E" w:rsidRPr="004B39F0" w14:paraId="6DFC706C" w14:textId="77777777" w:rsidTr="004B39F0">
        <w:tc>
          <w:tcPr>
            <w:tcW w:w="6232" w:type="dxa"/>
          </w:tcPr>
          <w:p w14:paraId="1AC37B5A" w14:textId="77777777" w:rsidR="006D01C3" w:rsidRDefault="00B51625" w:rsidP="005E3C3E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Roald</w:t>
            </w:r>
            <w:r w:rsidR="00B9329F" w:rsidRPr="004B39F0">
              <w:rPr>
                <w:b/>
                <w:bCs/>
              </w:rPr>
              <w:t xml:space="preserve"> Dahl</w:t>
            </w:r>
            <w:r w:rsidR="00725992" w:rsidRPr="004B39F0">
              <w:rPr>
                <w:b/>
                <w:bCs/>
              </w:rPr>
              <w:t xml:space="preserve"> Day</w:t>
            </w:r>
          </w:p>
          <w:p w14:paraId="350193A2" w14:textId="75B016B9" w:rsidR="00725992" w:rsidRPr="006D01C3" w:rsidRDefault="001C690C" w:rsidP="005E3C3E">
            <w:pPr>
              <w:rPr>
                <w:b/>
                <w:bCs/>
              </w:rPr>
            </w:pPr>
            <w:r w:rsidRPr="004B39F0">
              <w:t xml:space="preserve">In celebration of this </w:t>
            </w:r>
            <w:r w:rsidR="00F35467" w:rsidRPr="004B39F0">
              <w:t>day,</w:t>
            </w:r>
            <w:r w:rsidRPr="004B39F0">
              <w:t xml:space="preserve"> </w:t>
            </w:r>
            <w:r w:rsidR="00430F4C" w:rsidRPr="004B39F0">
              <w:t>I would like you to invent a new sweet or chocolate bar, it can include anything you like!</w:t>
            </w:r>
            <w:r w:rsidR="00565144">
              <w:t xml:space="preserve"> Draw a picture of it and then write 2 sentences to describe it.</w:t>
            </w:r>
          </w:p>
        </w:tc>
        <w:tc>
          <w:tcPr>
            <w:tcW w:w="2784" w:type="dxa"/>
          </w:tcPr>
          <w:p w14:paraId="18897FE7" w14:textId="5A3EC687" w:rsidR="005E3C3E" w:rsidRPr="004B39F0" w:rsidRDefault="00D93A06" w:rsidP="005E3C3E">
            <w:r>
              <w:t>Wednesday</w:t>
            </w:r>
            <w:r w:rsidR="00A323F2">
              <w:t xml:space="preserve"> </w:t>
            </w:r>
            <w:r>
              <w:t>2</w:t>
            </w:r>
            <w:r w:rsidR="00C217AE">
              <w:t>7</w:t>
            </w:r>
            <w:r w:rsidRPr="00D93A06">
              <w:rPr>
                <w:vertAlign w:val="superscript"/>
              </w:rPr>
              <w:t>th</w:t>
            </w:r>
            <w:r w:rsidR="00A323F2">
              <w:rPr>
                <w:vertAlign w:val="superscript"/>
              </w:rPr>
              <w:t xml:space="preserve"> </w:t>
            </w:r>
            <w:r>
              <w:t>September</w:t>
            </w:r>
          </w:p>
        </w:tc>
      </w:tr>
      <w:tr w:rsidR="00224CBF" w:rsidRPr="004B39F0" w14:paraId="337FAEB3" w14:textId="77777777" w:rsidTr="004B39F0">
        <w:tc>
          <w:tcPr>
            <w:tcW w:w="6232" w:type="dxa"/>
          </w:tcPr>
          <w:p w14:paraId="0FCF1369" w14:textId="77777777" w:rsidR="00224CBF" w:rsidRDefault="00E64DA0" w:rsidP="00224CBF">
            <w:pPr>
              <w:rPr>
                <w:b/>
                <w:bCs/>
              </w:rPr>
            </w:pPr>
            <w:r>
              <w:rPr>
                <w:b/>
                <w:bCs/>
              </w:rPr>
              <w:t>Poetry</w:t>
            </w:r>
          </w:p>
          <w:p w14:paraId="0871BF39" w14:textId="56F99C29" w:rsidR="00E64DA0" w:rsidRPr="00E64DA0" w:rsidRDefault="00CB1898" w:rsidP="00224CBF">
            <w:r>
              <w:t>This week can you write a poem? It can be about anything you like; it doesn’t have to rhyme! It can be serious</w:t>
            </w:r>
            <w:r w:rsidR="00565144">
              <w:t>,</w:t>
            </w:r>
            <w:r>
              <w:t xml:space="preserve"> funny</w:t>
            </w:r>
            <w:r w:rsidR="006D01C3">
              <w:t>,</w:t>
            </w:r>
            <w:r w:rsidR="00565144">
              <w:t xml:space="preserve"> or </w:t>
            </w:r>
            <w:r w:rsidR="00F35467">
              <w:t>educational</w:t>
            </w:r>
            <w:r w:rsidR="00565144">
              <w:t xml:space="preserve"> </w:t>
            </w:r>
            <w:r>
              <w:t>the choice is yours!</w:t>
            </w:r>
          </w:p>
        </w:tc>
        <w:tc>
          <w:tcPr>
            <w:tcW w:w="2784" w:type="dxa"/>
          </w:tcPr>
          <w:p w14:paraId="0EC1950C" w14:textId="501B8FFD" w:rsidR="00224CBF" w:rsidRPr="004B39F0" w:rsidRDefault="00D93A06" w:rsidP="00224CBF">
            <w:r>
              <w:t xml:space="preserve">Wednesday </w:t>
            </w:r>
            <w:r w:rsidR="00B54666">
              <w:t>2nd</w:t>
            </w:r>
            <w:r>
              <w:t xml:space="preserve"> October</w:t>
            </w:r>
          </w:p>
        </w:tc>
      </w:tr>
      <w:tr w:rsidR="00224CBF" w:rsidRPr="004B39F0" w14:paraId="07DA854C" w14:textId="77777777" w:rsidTr="004B39F0">
        <w:tc>
          <w:tcPr>
            <w:tcW w:w="6232" w:type="dxa"/>
          </w:tcPr>
          <w:p w14:paraId="2AF68DD6" w14:textId="77777777" w:rsidR="00224CBF" w:rsidRDefault="00224CBF" w:rsidP="00224CBF">
            <w:pPr>
              <w:rPr>
                <w:b/>
                <w:bCs/>
              </w:rPr>
            </w:pPr>
            <w:r w:rsidRPr="00892675">
              <w:rPr>
                <w:b/>
                <w:bCs/>
              </w:rPr>
              <w:t>B</w:t>
            </w:r>
            <w:r w:rsidR="00352CA0">
              <w:rPr>
                <w:b/>
                <w:bCs/>
              </w:rPr>
              <w:t>lack History Month</w:t>
            </w:r>
          </w:p>
          <w:p w14:paraId="445DCB7D" w14:textId="4E00D705" w:rsidR="00352CA0" w:rsidRPr="00352CA0" w:rsidRDefault="00352CA0" w:rsidP="00224CBF">
            <w:r>
              <w:t xml:space="preserve">October is Black History Month, </w:t>
            </w:r>
            <w:r w:rsidR="00585992">
              <w:t xml:space="preserve">choose a significant person </w:t>
            </w:r>
            <w:r w:rsidR="00832D6F">
              <w:t xml:space="preserve">and </w:t>
            </w:r>
            <w:r w:rsidR="00565144">
              <w:t xml:space="preserve">write 5 sentences </w:t>
            </w:r>
            <w:r w:rsidR="00832D6F">
              <w:t xml:space="preserve">about them in your book. You could </w:t>
            </w:r>
            <w:r w:rsidR="006C52BE">
              <w:t>choose</w:t>
            </w:r>
            <w:r w:rsidR="00CE7F51">
              <w:t xml:space="preserve"> Rosa Parks, </w:t>
            </w:r>
            <w:r w:rsidR="00085076">
              <w:t>Matin Luther King</w:t>
            </w:r>
            <w:r w:rsidR="006C52BE">
              <w:t xml:space="preserve"> </w:t>
            </w:r>
            <w:r w:rsidR="00F35467">
              <w:t>Jr.,</w:t>
            </w:r>
            <w:r w:rsidR="000D0127">
              <w:t xml:space="preserve"> or</w:t>
            </w:r>
            <w:r w:rsidR="006F5878">
              <w:t xml:space="preserve"> Mary </w:t>
            </w:r>
            <w:r w:rsidR="00F4635C">
              <w:t>Seacole</w:t>
            </w:r>
            <w:r w:rsidR="00945080">
              <w:t xml:space="preserve"> (there are many more people you could choose!)</w:t>
            </w:r>
            <w:r w:rsidR="009274EC">
              <w:t xml:space="preserve">. Use the internet, books the local </w:t>
            </w:r>
            <w:r w:rsidR="00F35467">
              <w:t>library,</w:t>
            </w:r>
            <w:r w:rsidR="009274EC">
              <w:t xml:space="preserve"> or talk to relatives who may have information to include. </w:t>
            </w:r>
          </w:p>
        </w:tc>
        <w:tc>
          <w:tcPr>
            <w:tcW w:w="2784" w:type="dxa"/>
          </w:tcPr>
          <w:p w14:paraId="5D5458AB" w14:textId="4ED92C7D" w:rsidR="00224CBF" w:rsidRPr="004B39F0" w:rsidRDefault="00D93A06" w:rsidP="00224CBF">
            <w:r>
              <w:t>Wednesday</w:t>
            </w:r>
            <w:r w:rsidR="00224CBF" w:rsidRPr="004B39F0">
              <w:t xml:space="preserve"> </w:t>
            </w:r>
            <w:r w:rsidR="00B54666">
              <w:t>9</w:t>
            </w:r>
            <w:r w:rsidR="00565144" w:rsidRPr="00565144">
              <w:rPr>
                <w:vertAlign w:val="superscript"/>
              </w:rPr>
              <w:t>th</w:t>
            </w:r>
            <w:r w:rsidR="00565144">
              <w:t xml:space="preserve"> October </w:t>
            </w:r>
          </w:p>
        </w:tc>
      </w:tr>
      <w:tr w:rsidR="00E64DA0" w:rsidRPr="004B39F0" w14:paraId="6F2479B7" w14:textId="77777777" w:rsidTr="004B39F0">
        <w:tc>
          <w:tcPr>
            <w:tcW w:w="6232" w:type="dxa"/>
          </w:tcPr>
          <w:p w14:paraId="65385AAC" w14:textId="6D68F2E1" w:rsidR="00E64DA0" w:rsidRPr="00224CBF" w:rsidRDefault="00E64DA0" w:rsidP="00E64DA0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Invent!</w:t>
            </w:r>
            <w:r w:rsidRPr="004B39F0">
              <w:t xml:space="preserve"> In your book I would like you to invent something that could be used in school (drawings only please as we don’t have space </w:t>
            </w:r>
            <w:r w:rsidR="005D17F9">
              <w:t xml:space="preserve">in class </w:t>
            </w:r>
            <w:r w:rsidRPr="004B39F0">
              <w:t xml:space="preserve">for real life models). It could be a machine that does your homework, a pen that writes for you or a robot that comes to school instead of you, </w:t>
            </w:r>
            <w:r w:rsidR="005D17F9">
              <w:t>be creative!</w:t>
            </w:r>
          </w:p>
        </w:tc>
        <w:tc>
          <w:tcPr>
            <w:tcW w:w="2784" w:type="dxa"/>
          </w:tcPr>
          <w:p w14:paraId="3DFB5CD0" w14:textId="3A02FB06" w:rsidR="00E64DA0" w:rsidRPr="004B39F0" w:rsidRDefault="00D93A06" w:rsidP="00E64DA0">
            <w:r>
              <w:t xml:space="preserve">Wednesday </w:t>
            </w:r>
            <w:r w:rsidR="00A323F2">
              <w:t>1</w:t>
            </w:r>
            <w:r w:rsidR="00B54666">
              <w:t>6</w:t>
            </w:r>
            <w:r w:rsidR="00A323F2" w:rsidRPr="00A323F2">
              <w:rPr>
                <w:vertAlign w:val="superscript"/>
              </w:rPr>
              <w:t>th</w:t>
            </w:r>
            <w:r w:rsidR="00565144">
              <w:t xml:space="preserve"> October </w:t>
            </w:r>
          </w:p>
        </w:tc>
      </w:tr>
      <w:tr w:rsidR="00E64DA0" w:rsidRPr="004B39F0" w14:paraId="3EE2AFBF" w14:textId="77777777" w:rsidTr="004B39F0">
        <w:tc>
          <w:tcPr>
            <w:tcW w:w="6232" w:type="dxa"/>
          </w:tcPr>
          <w:p w14:paraId="70E7DC49" w14:textId="77777777" w:rsidR="00E64DA0" w:rsidRPr="004B39F0" w:rsidRDefault="00E64DA0" w:rsidP="00E64DA0">
            <w:pPr>
              <w:jc w:val="center"/>
            </w:pPr>
          </w:p>
          <w:p w14:paraId="209628FB" w14:textId="3E52287B" w:rsidR="00E64DA0" w:rsidRPr="004B39F0" w:rsidRDefault="00E64DA0" w:rsidP="00E64DA0">
            <w:pPr>
              <w:jc w:val="center"/>
            </w:pPr>
            <w:r w:rsidRPr="004B39F0">
              <w:rPr>
                <w:noProof/>
              </w:rPr>
              <w:drawing>
                <wp:inline distT="0" distB="0" distL="0" distR="0" wp14:anchorId="36E9F7DE" wp14:editId="69F02F44">
                  <wp:extent cx="1143000" cy="640136"/>
                  <wp:effectExtent l="0" t="0" r="0" b="7620"/>
                  <wp:docPr id="1" name="Picture 1" descr="Amgen Offering Golden Ticket for Biotech Startups | Bio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gen Offering Golden Ticket for Biotech Startups | Bio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93" cy="64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14:paraId="183784B6" w14:textId="77777777" w:rsidR="00E64DA0" w:rsidRPr="004B39F0" w:rsidRDefault="00E64DA0" w:rsidP="00E64DA0">
            <w:r w:rsidRPr="004B39F0">
              <w:t xml:space="preserve">This may be used once per term to opt out of the task. </w:t>
            </w:r>
          </w:p>
          <w:p w14:paraId="2088C6FF" w14:textId="77777777" w:rsidR="00E64DA0" w:rsidRPr="004B39F0" w:rsidRDefault="00E64DA0" w:rsidP="00E64DA0"/>
          <w:p w14:paraId="6469279B" w14:textId="0A8B6405" w:rsidR="00E64DA0" w:rsidRPr="004B39F0" w:rsidRDefault="00E64DA0" w:rsidP="00E64DA0">
            <w:r w:rsidRPr="004B39F0">
              <w:t>Date redeemed: _____________</w:t>
            </w:r>
          </w:p>
          <w:p w14:paraId="3BAEE061" w14:textId="0A1861B6" w:rsidR="00E64DA0" w:rsidRPr="004B39F0" w:rsidRDefault="00E64DA0" w:rsidP="00E64DA0"/>
        </w:tc>
      </w:tr>
    </w:tbl>
    <w:p w14:paraId="1147AD43" w14:textId="2CEC42A0" w:rsidR="005E3C3E" w:rsidRPr="00786EA8" w:rsidRDefault="005E3C3E" w:rsidP="005E3C3E">
      <w:pPr>
        <w:rPr>
          <w:b/>
          <w:bCs/>
          <w:sz w:val="28"/>
          <w:szCs w:val="28"/>
        </w:rPr>
      </w:pPr>
    </w:p>
    <w:sectPr w:rsidR="005E3C3E" w:rsidRPr="00786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3E"/>
    <w:rsid w:val="00085076"/>
    <w:rsid w:val="000D0127"/>
    <w:rsid w:val="001C690C"/>
    <w:rsid w:val="00206A86"/>
    <w:rsid w:val="00224CBF"/>
    <w:rsid w:val="002B74CB"/>
    <w:rsid w:val="00352CA0"/>
    <w:rsid w:val="00430F4C"/>
    <w:rsid w:val="004B39F0"/>
    <w:rsid w:val="004C2634"/>
    <w:rsid w:val="00542088"/>
    <w:rsid w:val="00565144"/>
    <w:rsid w:val="00585992"/>
    <w:rsid w:val="005A1F61"/>
    <w:rsid w:val="005D17F9"/>
    <w:rsid w:val="005E3C3E"/>
    <w:rsid w:val="00684013"/>
    <w:rsid w:val="006C52BE"/>
    <w:rsid w:val="006D01C3"/>
    <w:rsid w:val="006F5878"/>
    <w:rsid w:val="00725992"/>
    <w:rsid w:val="00786EA8"/>
    <w:rsid w:val="008170A0"/>
    <w:rsid w:val="00832D6F"/>
    <w:rsid w:val="00892675"/>
    <w:rsid w:val="008C2C28"/>
    <w:rsid w:val="009274EC"/>
    <w:rsid w:val="00945080"/>
    <w:rsid w:val="00954083"/>
    <w:rsid w:val="00991125"/>
    <w:rsid w:val="00A323F2"/>
    <w:rsid w:val="00A82BB3"/>
    <w:rsid w:val="00AA0B5E"/>
    <w:rsid w:val="00B13642"/>
    <w:rsid w:val="00B501BB"/>
    <w:rsid w:val="00B51625"/>
    <w:rsid w:val="00B54666"/>
    <w:rsid w:val="00B9329F"/>
    <w:rsid w:val="00BA29AE"/>
    <w:rsid w:val="00C217AE"/>
    <w:rsid w:val="00C27246"/>
    <w:rsid w:val="00CB1898"/>
    <w:rsid w:val="00CE7F51"/>
    <w:rsid w:val="00D45392"/>
    <w:rsid w:val="00D93A06"/>
    <w:rsid w:val="00E64DA0"/>
    <w:rsid w:val="00F25EF8"/>
    <w:rsid w:val="00F35467"/>
    <w:rsid w:val="00F37756"/>
    <w:rsid w:val="00F4635C"/>
    <w:rsid w:val="00FC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A83A"/>
  <w15:chartTrackingRefBased/>
  <w15:docId w15:val="{97E8B118-7385-4C33-B902-7BA934E4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winkl Light" w:eastAsiaTheme="minorHAnsi" w:hAnsi="Twinkl Light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Hayley Excell</cp:lastModifiedBy>
  <cp:revision>2</cp:revision>
  <cp:lastPrinted>2022-09-09T10:44:00Z</cp:lastPrinted>
  <dcterms:created xsi:type="dcterms:W3CDTF">2024-07-15T10:23:00Z</dcterms:created>
  <dcterms:modified xsi:type="dcterms:W3CDTF">2024-07-15T10:23:00Z</dcterms:modified>
</cp:coreProperties>
</file>