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DF65C7" w:rsidR="00B61905" w:rsidP="00B61905" w:rsidRDefault="003A7B77" w14:paraId="4153D0F5" w14:textId="57D8AF1F">
      <w:pPr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57216" behindDoc="1" locked="0" layoutInCell="1" allowOverlap="1" wp14:anchorId="382BE4B6" wp14:editId="42635F0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133725" cy="1276350"/>
            <wp:effectExtent l="0" t="0" r="9525" b="0"/>
            <wp:wrapTight wrapText="bothSides">
              <wp:wrapPolygon edited="0">
                <wp:start x="0" y="0"/>
                <wp:lineTo x="0" y="21278"/>
                <wp:lineTo x="21534" y="21278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65C7" w:rsidR="00B61905">
        <w:rPr>
          <w:rFonts w:ascii="Comic Sans MS" w:hAnsi="Comic Sans MS"/>
          <w:b/>
          <w:bCs/>
        </w:rPr>
        <w:t>West Malling C. E. Primary School</w:t>
      </w:r>
    </w:p>
    <w:p w:rsidRPr="00DF65C7" w:rsidR="00B61905" w:rsidP="00B61905" w:rsidRDefault="003A7B77" w14:paraId="47842A49" w14:textId="536153CD">
      <w:pPr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</w:rPr>
        <w:t>Mulberry</w:t>
      </w:r>
      <w:r w:rsidRPr="00DF65C7" w:rsidR="00B61905">
        <w:rPr>
          <w:rFonts w:ascii="Comic Sans MS" w:hAnsi="Comic Sans MS"/>
          <w:b/>
          <w:bCs/>
        </w:rPr>
        <w:t xml:space="preserve"> Class</w:t>
      </w:r>
    </w:p>
    <w:p w:rsidRPr="00DF65C7" w:rsidR="002257C8" w:rsidP="00B61905" w:rsidRDefault="00B61905" w14:paraId="6D80E239" w14:textId="4FD8E67A">
      <w:pPr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</w:rPr>
        <w:t xml:space="preserve">Curriculum Newsletter: Term </w:t>
      </w:r>
      <w:r w:rsidRPr="00DF65C7" w:rsidR="003A7B77">
        <w:rPr>
          <w:rFonts w:ascii="Comic Sans MS" w:hAnsi="Comic Sans MS"/>
          <w:b/>
          <w:bCs/>
        </w:rPr>
        <w:t>1</w:t>
      </w:r>
    </w:p>
    <w:p w:rsidRPr="00DF65C7" w:rsidR="00B61905" w:rsidP="00B61905" w:rsidRDefault="00B61905" w14:paraId="36940789" w14:textId="7EBA7BBC">
      <w:pPr>
        <w:rPr>
          <w:rFonts w:ascii="Comic Sans MS" w:hAnsi="Comic Sans MS"/>
        </w:rPr>
      </w:pPr>
      <w:r w:rsidRPr="00DF65C7">
        <w:rPr>
          <w:rFonts w:ascii="Comic Sans MS" w:hAnsi="Comic Sans MS"/>
        </w:rPr>
        <w:t xml:space="preserve">Dear Parents and Carers, </w:t>
      </w:r>
      <w:r w:rsidRPr="00DF65C7">
        <w:rPr>
          <w:rFonts w:ascii="Comic Sans MS" w:hAnsi="Comic Sans MS"/>
          <w:noProof/>
          <w:lang w:eastAsia="en-GB"/>
        </w:rPr>
        <w:drawing>
          <wp:inline distT="0" distB="0" distL="0" distR="0" wp14:anchorId="6B7CEA4E" wp14:editId="32359EC2">
            <wp:extent cx="9525" cy="9525"/>
            <wp:effectExtent l="0" t="0" r="0" b="0"/>
            <wp:docPr id="5" name="Picture 5" descr="C:\Users\reevese.WESTMALLING.001\AppData\Local\Microsoft\Windows\Temporary Internet Files\Content.IE5\6SMKG8I6\stock-vector-oak-acorn-4541081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evese.WESTMALLING.001\AppData\Local\Microsoft\Windows\Temporary Internet Files\Content.IE5\6SMKG8I6\stock-vector-oak-acorn-454108126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F65C7" w:rsidR="00DD6C3C" w:rsidP="00B61905" w:rsidRDefault="00B61905" w14:paraId="15995573" w14:textId="6DF5AB6F">
      <w:pPr>
        <w:rPr>
          <w:rFonts w:ascii="Comic Sans MS" w:hAnsi="Comic Sans MS"/>
        </w:rPr>
      </w:pPr>
      <w:r w:rsidRPr="00DF65C7">
        <w:rPr>
          <w:rFonts w:ascii="Comic Sans MS" w:hAnsi="Comic Sans MS"/>
        </w:rPr>
        <w:t xml:space="preserve">Welcome to </w:t>
      </w:r>
      <w:r w:rsidRPr="00DF65C7" w:rsidR="003A7B77">
        <w:rPr>
          <w:rFonts w:ascii="Comic Sans MS" w:hAnsi="Comic Sans MS"/>
        </w:rPr>
        <w:t>Mulberry</w:t>
      </w:r>
      <w:r w:rsidRPr="00DF65C7">
        <w:rPr>
          <w:rFonts w:ascii="Comic Sans MS" w:hAnsi="Comic Sans MS"/>
        </w:rPr>
        <w:t xml:space="preserve"> Class! We hope you all had a wonderful summer break and enjoyed all the wonderful sunshine that we had. </w:t>
      </w:r>
    </w:p>
    <w:p w:rsidRPr="00DF65C7" w:rsidR="00B61905" w:rsidP="00BB1ABD" w:rsidRDefault="00B61905" w14:paraId="5C999C48" w14:textId="41F2A886">
      <w:pPr>
        <w:rPr>
          <w:rFonts w:ascii="Comic Sans MS" w:hAnsi="Comic Sans MS"/>
        </w:rPr>
      </w:pPr>
      <w:r w:rsidRPr="00DF65C7">
        <w:rPr>
          <w:rFonts w:ascii="Comic Sans MS" w:hAnsi="Comic Sans MS"/>
        </w:rPr>
        <w:t xml:space="preserve">If you have any questions, please do not hesitate to speak </w:t>
      </w:r>
      <w:r w:rsidRPr="00DF65C7" w:rsidR="00BB1ABD">
        <w:rPr>
          <w:rFonts w:ascii="Comic Sans MS" w:hAnsi="Comic Sans MS"/>
        </w:rPr>
        <w:t xml:space="preserve">to me </w:t>
      </w:r>
      <w:r w:rsidRPr="00DF65C7">
        <w:rPr>
          <w:rFonts w:ascii="Comic Sans MS" w:hAnsi="Comic Sans MS"/>
        </w:rPr>
        <w:t xml:space="preserve">or email on </w:t>
      </w:r>
      <w:hyperlink w:history="1" r:id="rId6">
        <w:r w:rsidRPr="00DF65C7" w:rsidR="003A7B77">
          <w:rPr>
            <w:rStyle w:val="Hyperlink"/>
            <w:rFonts w:ascii="Comic Sans MS" w:hAnsi="Comic Sans MS"/>
          </w:rPr>
          <w:t>mulberryteacher@west-malling.kent.sch.uk</w:t>
        </w:r>
      </w:hyperlink>
    </w:p>
    <w:p w:rsidRPr="00DF65C7" w:rsidR="00B61905" w:rsidP="00B61905" w:rsidRDefault="00B61905" w14:paraId="0C0D6235" w14:textId="5369126B">
      <w:pPr>
        <w:rPr>
          <w:rFonts w:ascii="Comic Sans MS" w:hAnsi="Comic Sans MS"/>
          <w:b/>
          <w:bCs/>
          <w:u w:val="single"/>
        </w:rPr>
      </w:pPr>
      <w:r w:rsidRPr="00DF65C7">
        <w:rPr>
          <w:rFonts w:ascii="Comic Sans MS" w:hAnsi="Comic Sans MS"/>
          <w:b/>
          <w:bCs/>
          <w:u w:val="single"/>
        </w:rPr>
        <w:t>Expectations of home</w:t>
      </w:r>
      <w:r w:rsidRPr="00DF65C7" w:rsidR="00BB1ABD">
        <w:rPr>
          <w:rFonts w:ascii="Comic Sans MS" w:hAnsi="Comic Sans MS"/>
          <w:b/>
          <w:bCs/>
          <w:u w:val="single"/>
        </w:rPr>
        <w:t xml:space="preserve"> learning</w:t>
      </w:r>
      <w:r w:rsidRPr="00DF65C7">
        <w:rPr>
          <w:rFonts w:ascii="Comic Sans MS" w:hAnsi="Comic Sans MS"/>
          <w:b/>
          <w:bCs/>
          <w:u w:val="single"/>
        </w:rPr>
        <w:t xml:space="preserve"> include:</w:t>
      </w:r>
    </w:p>
    <w:p w:rsidRPr="00DF65C7" w:rsidR="00B61905" w:rsidP="00B61905" w:rsidRDefault="00B61905" w14:paraId="787D3BE1" w14:textId="630E8A91">
      <w:pPr>
        <w:rPr>
          <w:rFonts w:ascii="Comic Sans MS" w:hAnsi="Comic Sans MS"/>
        </w:rPr>
      </w:pPr>
      <w:r w:rsidRPr="611F407F" w:rsidR="00B61905">
        <w:rPr>
          <w:rFonts w:ascii="Comic Sans MS" w:hAnsi="Comic Sans MS"/>
          <w:b w:val="1"/>
          <w:bCs w:val="1"/>
        </w:rPr>
        <w:t xml:space="preserve">Reading </w:t>
      </w:r>
      <w:r w:rsidRPr="611F407F" w:rsidR="00B61905">
        <w:rPr>
          <w:rFonts w:ascii="Comic Sans MS" w:hAnsi="Comic Sans MS"/>
        </w:rPr>
        <w:t xml:space="preserve">–As part of the RALF initiative, children should read EVERY day. </w:t>
      </w:r>
      <w:r w:rsidRPr="611F407F" w:rsidR="00512539">
        <w:rPr>
          <w:rFonts w:ascii="Comic Sans MS" w:hAnsi="Comic Sans MS"/>
        </w:rPr>
        <w:t>Please continue to use the reading log (as you did in KS1). Every time your child reads, they will earn points towards their RALF certificates</w:t>
      </w:r>
      <w:r w:rsidRPr="611F407F" w:rsidR="00512539">
        <w:rPr>
          <w:rFonts w:ascii="Comic Sans MS" w:hAnsi="Comic Sans MS"/>
        </w:rPr>
        <w:t xml:space="preserve">. </w:t>
      </w:r>
      <w:r w:rsidRPr="611F407F" w:rsidR="71E2C44A">
        <w:rPr>
          <w:rFonts w:ascii="Comic Sans MS" w:hAnsi="Comic Sans MS"/>
        </w:rPr>
        <w:t xml:space="preserve"> </w:t>
      </w:r>
      <w:r w:rsidRPr="611F407F" w:rsidR="71E2C44A">
        <w:rPr>
          <w:rFonts w:ascii="Comic Sans MS" w:hAnsi="Comic Sans MS"/>
        </w:rPr>
        <w:t>Whilst reading with your child, try to choose one question from each section of the questions at the back of their reading log</w:t>
      </w:r>
      <w:r w:rsidRPr="611F407F" w:rsidR="71E2C44A">
        <w:rPr>
          <w:rFonts w:ascii="Comic Sans MS" w:hAnsi="Comic Sans MS"/>
        </w:rPr>
        <w:t xml:space="preserve">.  </w:t>
      </w:r>
      <w:r w:rsidRPr="611F407F" w:rsidR="71E2C44A">
        <w:rPr>
          <w:rFonts w:ascii="Comic Sans MS" w:hAnsi="Comic Sans MS"/>
        </w:rPr>
        <w:t>This will check that y</w:t>
      </w:r>
      <w:r w:rsidRPr="611F407F" w:rsidR="675A8E58">
        <w:rPr>
          <w:rFonts w:ascii="Comic Sans MS" w:hAnsi="Comic Sans MS"/>
        </w:rPr>
        <w:t>our child really understands what they are reading and could lead you into further questions about the book.</w:t>
      </w:r>
      <w:r w:rsidRPr="611F407F" w:rsidR="675A8E58">
        <w:rPr>
          <w:rFonts w:ascii="Comic Sans MS" w:hAnsi="Comic Sans MS"/>
        </w:rPr>
        <w:t xml:space="preserve">  </w:t>
      </w:r>
      <w:r w:rsidRPr="611F407F" w:rsidR="70075FEF">
        <w:rPr>
          <w:rFonts w:ascii="Comic Sans MS" w:hAnsi="Comic Sans MS"/>
        </w:rPr>
        <w:t xml:space="preserve">You do not need to record their answers in their log. </w:t>
      </w:r>
    </w:p>
    <w:p w:rsidRPr="00DF65C7" w:rsidR="00BB1ABD" w:rsidP="00B61905" w:rsidRDefault="00BB1ABD" w14:paraId="55865841" w14:textId="2EB28612">
      <w:pPr>
        <w:rPr>
          <w:rFonts w:ascii="Comic Sans MS" w:hAnsi="Comic Sans MS"/>
        </w:rPr>
      </w:pPr>
      <w:r w:rsidRPr="7437E642" w:rsidR="00BB1ABD">
        <w:rPr>
          <w:rFonts w:ascii="Comic Sans MS" w:hAnsi="Comic Sans MS"/>
          <w:b w:val="1"/>
          <w:bCs w:val="1"/>
        </w:rPr>
        <w:t xml:space="preserve">Maths – </w:t>
      </w:r>
      <w:r w:rsidRPr="7437E642" w:rsidR="00BB1ABD">
        <w:rPr>
          <w:rFonts w:ascii="Comic Sans MS" w:hAnsi="Comic Sans MS"/>
        </w:rPr>
        <w:t xml:space="preserve">Please use Mathletics and Times Table Rockstars regularly; the log in details can be found in the front cover of your child’s </w:t>
      </w:r>
      <w:r w:rsidRPr="7437E642" w:rsidR="13C3C8E3">
        <w:rPr>
          <w:rFonts w:ascii="Comic Sans MS" w:hAnsi="Comic Sans MS"/>
        </w:rPr>
        <w:t>reading log.</w:t>
      </w:r>
      <w:r w:rsidRPr="7437E642" w:rsidR="00BB1ABD">
        <w:rPr>
          <w:rFonts w:ascii="Comic Sans MS" w:hAnsi="Comic Sans MS"/>
        </w:rPr>
        <w:t xml:space="preserve"> </w:t>
      </w:r>
      <w:r w:rsidRPr="7437E642" w:rsidR="00BB1ABD">
        <w:rPr>
          <w:rFonts w:ascii="Comic Sans MS" w:hAnsi="Comic Sans MS"/>
        </w:rPr>
        <w:t>Times table</w:t>
      </w:r>
      <w:r w:rsidRPr="7437E642" w:rsidR="00272566">
        <w:rPr>
          <w:rFonts w:ascii="Comic Sans MS" w:hAnsi="Comic Sans MS"/>
        </w:rPr>
        <w:t>s</w:t>
      </w:r>
      <w:r w:rsidRPr="7437E642" w:rsidR="00BB1ABD">
        <w:rPr>
          <w:rFonts w:ascii="Comic Sans MS" w:hAnsi="Comic Sans MS"/>
        </w:rPr>
        <w:t xml:space="preserve"> a</w:t>
      </w:r>
      <w:r w:rsidRPr="7437E642" w:rsidR="00BB1ABD">
        <w:rPr>
          <w:rFonts w:ascii="Comic Sans MS" w:hAnsi="Comic Sans MS"/>
        </w:rPr>
        <w:t xml:space="preserve">re incredibly </w:t>
      </w:r>
      <w:r w:rsidRPr="7437E642" w:rsidR="771CE0BD">
        <w:rPr>
          <w:rFonts w:ascii="Comic Sans MS" w:hAnsi="Comic Sans MS"/>
        </w:rPr>
        <w:t>important,</w:t>
      </w:r>
      <w:r w:rsidRPr="7437E642" w:rsidR="00BB1ABD">
        <w:rPr>
          <w:rFonts w:ascii="Comic Sans MS" w:hAnsi="Comic Sans MS"/>
        </w:rPr>
        <w:t xml:space="preserve"> and it is essential that all children practise these daily. </w:t>
      </w:r>
    </w:p>
    <w:p w:rsidRPr="00DF65C7" w:rsidR="00B61905" w:rsidP="00B61905" w:rsidRDefault="00B61905" w14:paraId="7D8C24D9" w14:textId="789BE036">
      <w:pPr>
        <w:rPr>
          <w:rFonts w:ascii="Comic Sans MS" w:hAnsi="Comic Sans MS"/>
        </w:rPr>
      </w:pPr>
      <w:r w:rsidRPr="00DF65C7">
        <w:rPr>
          <w:rFonts w:ascii="Comic Sans MS" w:hAnsi="Comic Sans MS"/>
          <w:b/>
          <w:bCs/>
        </w:rPr>
        <w:t xml:space="preserve">Spellings </w:t>
      </w:r>
      <w:r w:rsidRPr="00DF65C7">
        <w:rPr>
          <w:rFonts w:ascii="Comic Sans MS" w:hAnsi="Comic Sans MS"/>
        </w:rPr>
        <w:t xml:space="preserve">– </w:t>
      </w:r>
      <w:r w:rsidRPr="00DF65C7" w:rsidR="00272566">
        <w:rPr>
          <w:rFonts w:ascii="Comic Sans MS" w:hAnsi="Comic Sans MS"/>
        </w:rPr>
        <w:t>C</w:t>
      </w:r>
      <w:r w:rsidRPr="00DF65C7">
        <w:rPr>
          <w:rFonts w:ascii="Comic Sans MS" w:hAnsi="Comic Sans MS"/>
        </w:rPr>
        <w:t>hildren will have some spellings that have be</w:t>
      </w:r>
      <w:r w:rsidRPr="00DF65C7" w:rsidR="00272566">
        <w:rPr>
          <w:rFonts w:ascii="Comic Sans MS" w:hAnsi="Comic Sans MS"/>
        </w:rPr>
        <w:t>en</w:t>
      </w:r>
      <w:r w:rsidRPr="00DF65C7">
        <w:rPr>
          <w:rFonts w:ascii="Comic Sans MS" w:hAnsi="Comic Sans MS"/>
        </w:rPr>
        <w:t xml:space="preserve"> sent home which will then be tested in school each week</w:t>
      </w:r>
      <w:r w:rsidRPr="00DF65C7" w:rsidR="003A7B77">
        <w:rPr>
          <w:rFonts w:ascii="Comic Sans MS" w:hAnsi="Comic Sans MS"/>
        </w:rPr>
        <w:t>, the spelling test will be on Wednesdays</w:t>
      </w:r>
      <w:r w:rsidRPr="00DF65C7">
        <w:rPr>
          <w:rFonts w:ascii="Comic Sans MS" w:hAnsi="Comic Sans MS"/>
        </w:rPr>
        <w:t>.</w:t>
      </w:r>
    </w:p>
    <w:p w:rsidRPr="00DF65C7" w:rsidR="003A7B77" w:rsidP="00BB1ABD" w:rsidRDefault="00B61905" w14:paraId="03D8554D" w14:textId="545D7A83">
      <w:pPr>
        <w:rPr>
          <w:rFonts w:ascii="Comic Sans MS" w:hAnsi="Comic Sans MS"/>
        </w:rPr>
      </w:pPr>
      <w:r w:rsidRPr="00DF65C7">
        <w:rPr>
          <w:rFonts w:ascii="Comic Sans MS" w:hAnsi="Comic Sans MS"/>
          <w:b/>
          <w:bCs/>
        </w:rPr>
        <w:t>Weekly homework</w:t>
      </w:r>
      <w:r w:rsidRPr="00DF65C7">
        <w:rPr>
          <w:rFonts w:ascii="Comic Sans MS" w:hAnsi="Comic Sans MS"/>
        </w:rPr>
        <w:t xml:space="preserve"> – This will be set at the beginning of each term. We hope that they are fun and interesting activities that will develop them as learners. Out on a Friday, in on a Wednesday. There will be a different activity for each week</w:t>
      </w:r>
      <w:r w:rsidRPr="00DF65C7" w:rsidR="00512539">
        <w:rPr>
          <w:rFonts w:ascii="Comic Sans MS" w:hAnsi="Comic Sans MS"/>
        </w:rPr>
        <w:t xml:space="preserve">. Your child can earn up to 5 castle points for presentation and 5 castles points for content. </w:t>
      </w:r>
    </w:p>
    <w:p w:rsidRPr="00DF65C7" w:rsidR="00B61905" w:rsidP="003A7B77" w:rsidRDefault="00B61905" w14:paraId="16460EDB" w14:textId="1D4D2305">
      <w:pPr>
        <w:jc w:val="center"/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</w:rPr>
        <w:t>Useful Reminders</w:t>
      </w:r>
    </w:p>
    <w:p w:rsidRPr="00DF65C7" w:rsidR="00B61905" w:rsidP="00B61905" w:rsidRDefault="00BB1ABD" w14:paraId="41623879" w14:textId="623934CC">
      <w:pPr>
        <w:rPr>
          <w:rFonts w:ascii="Comic Sans MS" w:hAnsi="Comic Sans MS"/>
          <w:b/>
          <w:bCs/>
        </w:rPr>
      </w:pPr>
      <w:r w:rsidRPr="4C95092F">
        <w:rPr>
          <w:rFonts w:ascii="Comic Sans MS" w:hAnsi="Comic Sans MS"/>
          <w:b/>
          <w:bCs/>
        </w:rPr>
        <w:t xml:space="preserve">PE - </w:t>
      </w:r>
      <w:r w:rsidRPr="4C95092F" w:rsidR="00B61905">
        <w:rPr>
          <w:rFonts w:ascii="Comic Sans MS" w:hAnsi="Comic Sans MS"/>
          <w:b/>
          <w:bCs/>
        </w:rPr>
        <w:t xml:space="preserve">PE will </w:t>
      </w:r>
      <w:r w:rsidRPr="4C95092F" w:rsidR="002370F4">
        <w:rPr>
          <w:rFonts w:ascii="Comic Sans MS" w:hAnsi="Comic Sans MS"/>
          <w:b/>
          <w:bCs/>
        </w:rPr>
        <w:t xml:space="preserve">be </w:t>
      </w:r>
      <w:r w:rsidRPr="4C95092F" w:rsidR="00B61905">
        <w:rPr>
          <w:rFonts w:ascii="Comic Sans MS" w:hAnsi="Comic Sans MS"/>
          <w:b/>
          <w:bCs/>
        </w:rPr>
        <w:t xml:space="preserve">on </w:t>
      </w:r>
      <w:r w:rsidRPr="4C95092F" w:rsidR="00BD10E8">
        <w:rPr>
          <w:rFonts w:ascii="Comic Sans MS" w:hAnsi="Comic Sans MS"/>
          <w:b/>
          <w:bCs/>
        </w:rPr>
        <w:t>a</w:t>
      </w:r>
      <w:r w:rsidRPr="4C95092F" w:rsidR="00BD10E8">
        <w:rPr>
          <w:rFonts w:ascii="Comic Sans MS" w:hAnsi="Comic Sans MS"/>
        </w:rPr>
        <w:t xml:space="preserve"> </w:t>
      </w:r>
      <w:r w:rsidRPr="4C95092F" w:rsidR="15B36155">
        <w:rPr>
          <w:rFonts w:ascii="Comic Sans MS" w:hAnsi="Comic Sans MS"/>
          <w:b/>
          <w:bCs/>
        </w:rPr>
        <w:t>Wednesday</w:t>
      </w:r>
      <w:r w:rsidRPr="4C95092F" w:rsidR="6B240021">
        <w:rPr>
          <w:rFonts w:ascii="Comic Sans MS" w:hAnsi="Comic Sans MS"/>
          <w:b/>
          <w:bCs/>
        </w:rPr>
        <w:t xml:space="preserve"> </w:t>
      </w:r>
      <w:r w:rsidRPr="4C95092F" w:rsidR="00B61905">
        <w:rPr>
          <w:rFonts w:ascii="Comic Sans MS" w:hAnsi="Comic Sans MS"/>
          <w:b/>
          <w:bCs/>
        </w:rPr>
        <w:t xml:space="preserve">and </w:t>
      </w:r>
      <w:r w:rsidRPr="4C95092F" w:rsidR="4D61FE23">
        <w:rPr>
          <w:rFonts w:ascii="Comic Sans MS" w:hAnsi="Comic Sans MS"/>
          <w:b/>
          <w:bCs/>
        </w:rPr>
        <w:t>Friday</w:t>
      </w:r>
      <w:r w:rsidRPr="4C95092F" w:rsidR="00B61905">
        <w:rPr>
          <w:rFonts w:ascii="Comic Sans MS" w:hAnsi="Comic Sans MS"/>
          <w:b/>
          <w:bCs/>
        </w:rPr>
        <w:t xml:space="preserve">. </w:t>
      </w:r>
      <w:r w:rsidRPr="4C95092F" w:rsidR="00B61905">
        <w:rPr>
          <w:rFonts w:ascii="Comic Sans MS" w:hAnsi="Comic Sans MS"/>
        </w:rPr>
        <w:t>Please ensure that stud earrings are removed on PE days and that long hair is tied back.</w:t>
      </w:r>
      <w:r w:rsidRPr="4C95092F" w:rsidR="003A7B77">
        <w:rPr>
          <w:rFonts w:ascii="Comic Sans MS" w:hAnsi="Comic Sans MS"/>
        </w:rPr>
        <w:t xml:space="preserve"> PE kit should be wor</w:t>
      </w:r>
      <w:r w:rsidRPr="4C95092F" w:rsidR="002370F4">
        <w:rPr>
          <w:rFonts w:ascii="Comic Sans MS" w:hAnsi="Comic Sans MS"/>
        </w:rPr>
        <w:t>n</w:t>
      </w:r>
      <w:r w:rsidRPr="4C95092F" w:rsidR="003A7B77">
        <w:rPr>
          <w:rFonts w:ascii="Comic Sans MS" w:hAnsi="Comic Sans MS"/>
        </w:rPr>
        <w:t xml:space="preserve"> on these days (black jogging bottoms or shorts and a plain white t-shirt/polo shirt or school PE shirt and school jumper o</w:t>
      </w:r>
      <w:r w:rsidRPr="4C95092F" w:rsidR="00A8233E">
        <w:rPr>
          <w:rFonts w:ascii="Comic Sans MS" w:hAnsi="Comic Sans MS"/>
        </w:rPr>
        <w:t>r</w:t>
      </w:r>
      <w:r w:rsidRPr="4C95092F" w:rsidR="003A7B77">
        <w:rPr>
          <w:rFonts w:ascii="Comic Sans MS" w:hAnsi="Comic Sans MS"/>
        </w:rPr>
        <w:t xml:space="preserve"> school PE hoodie)</w:t>
      </w:r>
      <w:r w:rsidRPr="4C95092F" w:rsidR="00BD10E8">
        <w:rPr>
          <w:rFonts w:ascii="Comic Sans MS" w:hAnsi="Comic Sans MS"/>
        </w:rPr>
        <w:t>.</w:t>
      </w:r>
    </w:p>
    <w:p w:rsidRPr="00DF65C7" w:rsidR="003A7B77" w:rsidRDefault="00B61905" w14:paraId="318FBCE1" w14:textId="6A34518A">
      <w:pPr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</w:rPr>
        <w:t>Snacks</w:t>
      </w:r>
      <w:r w:rsidRPr="00DF65C7" w:rsidR="003A7B77">
        <w:rPr>
          <w:rFonts w:ascii="Comic Sans MS" w:hAnsi="Comic Sans MS"/>
          <w:b/>
          <w:bCs/>
        </w:rPr>
        <w:t xml:space="preserve"> </w:t>
      </w:r>
      <w:r w:rsidRPr="00DF65C7" w:rsidR="00BB1ABD">
        <w:rPr>
          <w:rFonts w:ascii="Comic Sans MS" w:hAnsi="Comic Sans MS"/>
          <w:b/>
          <w:bCs/>
        </w:rPr>
        <w:t xml:space="preserve">- </w:t>
      </w:r>
      <w:r w:rsidRPr="00DF65C7">
        <w:rPr>
          <w:rFonts w:ascii="Comic Sans MS" w:hAnsi="Comic Sans MS"/>
        </w:rPr>
        <w:t xml:space="preserve">Please remember </w:t>
      </w:r>
      <w:r w:rsidRPr="00DF65C7" w:rsidR="00512539">
        <w:rPr>
          <w:rFonts w:ascii="Comic Sans MS" w:hAnsi="Comic Sans MS"/>
        </w:rPr>
        <w:t xml:space="preserve">that in KS2 children are no longer provided with a snack for break time. Please make sure your child has a piece of fruit or vegetable. </w:t>
      </w:r>
    </w:p>
    <w:p w:rsidRPr="00DF65C7" w:rsidR="00AD39CD" w:rsidRDefault="003A7B77" w14:paraId="6CD70287" w14:textId="54C7DC3F">
      <w:pPr>
        <w:rPr>
          <w:rFonts w:ascii="Comic Sans MS" w:hAnsi="Comic Sans MS"/>
          <w:b/>
          <w:bCs/>
        </w:rPr>
      </w:pPr>
      <w:r w:rsidRPr="00DF65C7">
        <w:rPr>
          <w:rFonts w:ascii="Comic Sans MS" w:hAnsi="Comic Sans MS"/>
          <w:b/>
          <w:bCs/>
        </w:rPr>
        <w:t>Pencil Case</w:t>
      </w:r>
      <w:r w:rsidRPr="00DF65C7" w:rsidR="00BB1ABD">
        <w:rPr>
          <w:rFonts w:ascii="Comic Sans MS" w:hAnsi="Comic Sans MS"/>
          <w:b/>
          <w:bCs/>
        </w:rPr>
        <w:t xml:space="preserve">s - </w:t>
      </w:r>
      <w:r w:rsidRPr="00DF65C7">
        <w:rPr>
          <w:rFonts w:ascii="Comic Sans MS" w:hAnsi="Comic Sans MS"/>
        </w:rPr>
        <w:t xml:space="preserve">We provided all the equipment needed for your child so please do not bring in a pencil case as we do not have room to store these in the classroom.  </w:t>
      </w:r>
    </w:p>
    <w:p w:rsidRPr="00DF65C7" w:rsidR="00512539" w:rsidRDefault="00AD39CD" w14:paraId="0FD02B19" w14:textId="73043744">
      <w:pPr>
        <w:rPr>
          <w:rFonts w:ascii="Comic Sans MS" w:hAnsi="Comic Sans MS"/>
        </w:rPr>
      </w:pPr>
      <w:r w:rsidRPr="611F407F" w:rsidR="00AD39CD">
        <w:rPr>
          <w:rFonts w:ascii="Comic Sans MS" w:hAnsi="Comic Sans MS"/>
          <w:b w:val="1"/>
          <w:bCs w:val="1"/>
        </w:rPr>
        <w:t>Websit</w:t>
      </w:r>
      <w:r w:rsidRPr="611F407F" w:rsidR="00BB1ABD">
        <w:rPr>
          <w:rFonts w:ascii="Comic Sans MS" w:hAnsi="Comic Sans MS"/>
          <w:b w:val="1"/>
          <w:bCs w:val="1"/>
        </w:rPr>
        <w:t>e</w:t>
      </w:r>
      <w:r w:rsidRPr="611F407F" w:rsidR="00512539">
        <w:rPr>
          <w:rFonts w:ascii="Comic Sans MS" w:hAnsi="Comic Sans MS"/>
          <w:b w:val="1"/>
          <w:bCs w:val="1"/>
        </w:rPr>
        <w:t xml:space="preserve">/school </w:t>
      </w:r>
      <w:proofErr w:type="spellStart"/>
      <w:r w:rsidRPr="611F407F" w:rsidR="00512539">
        <w:rPr>
          <w:rFonts w:ascii="Comic Sans MS" w:hAnsi="Comic Sans MS"/>
          <w:b w:val="1"/>
          <w:bCs w:val="1"/>
        </w:rPr>
        <w:t>facebook</w:t>
      </w:r>
      <w:proofErr w:type="spellEnd"/>
      <w:r w:rsidRPr="611F407F" w:rsidR="00BB1ABD">
        <w:rPr>
          <w:rFonts w:ascii="Comic Sans MS" w:hAnsi="Comic Sans MS"/>
          <w:b w:val="1"/>
          <w:bCs w:val="1"/>
        </w:rPr>
        <w:t xml:space="preserve"> - </w:t>
      </w:r>
      <w:r w:rsidRPr="611F407F" w:rsidR="00AD39CD">
        <w:rPr>
          <w:rFonts w:ascii="Comic Sans MS" w:hAnsi="Comic Sans MS"/>
        </w:rPr>
        <w:t>Please continue to check the website</w:t>
      </w:r>
      <w:r w:rsidRPr="611F407F" w:rsidR="00512539">
        <w:rPr>
          <w:rFonts w:ascii="Comic Sans MS" w:hAnsi="Comic Sans MS"/>
        </w:rPr>
        <w:t xml:space="preserve"> and Facebook page</w:t>
      </w:r>
      <w:r w:rsidRPr="611F407F" w:rsidR="00AD39CD">
        <w:rPr>
          <w:rFonts w:ascii="Comic Sans MS" w:hAnsi="Comic Sans MS"/>
        </w:rPr>
        <w:t xml:space="preserve"> for </w:t>
      </w:r>
      <w:r w:rsidRPr="611F407F" w:rsidR="002257C8">
        <w:rPr>
          <w:rFonts w:ascii="Comic Sans MS" w:hAnsi="Comic Sans MS"/>
        </w:rPr>
        <w:t>useful updates, links to educational resources and to find ou</w:t>
      </w:r>
      <w:r w:rsidRPr="611F407F" w:rsidR="00A8233E">
        <w:rPr>
          <w:rFonts w:ascii="Comic Sans MS" w:hAnsi="Comic Sans MS"/>
        </w:rPr>
        <w:t xml:space="preserve">t </w:t>
      </w:r>
      <w:r w:rsidRPr="611F407F" w:rsidR="002257C8">
        <w:rPr>
          <w:rFonts w:ascii="Comic Sans MS" w:hAnsi="Comic Sans MS"/>
        </w:rPr>
        <w:t xml:space="preserve">what we have been learning about. </w:t>
      </w:r>
    </w:p>
    <w:p w:rsidR="611F407F" w:rsidP="611F407F" w:rsidRDefault="611F407F" w14:paraId="01961A5D" w14:textId="1703E7CF">
      <w:pPr>
        <w:rPr>
          <w:rFonts w:ascii="Comic Sans MS" w:hAnsi="Comic Sans MS"/>
        </w:rPr>
      </w:pPr>
    </w:p>
    <w:p w:rsidRPr="00DF65C7" w:rsidR="00BB1ABD" w:rsidRDefault="00BB1ABD" w14:paraId="5DD1CA96" w14:textId="40120B44">
      <w:pPr>
        <w:rPr>
          <w:rFonts w:ascii="Comic Sans MS" w:hAnsi="Comic Sans MS"/>
        </w:rPr>
      </w:pPr>
      <w:r w:rsidRPr="00DF65C7">
        <w:rPr>
          <w:rFonts w:ascii="Comic Sans MS" w:hAnsi="Comic Sans MS"/>
        </w:rPr>
        <w:t xml:space="preserve">We look forward to a positive term in Mulberry Class. </w:t>
      </w:r>
    </w:p>
    <w:p w:rsidRPr="00DF65C7" w:rsidR="00BB1ABD" w:rsidRDefault="00BB1ABD" w14:paraId="4DEA5596" w14:textId="3AE6B033">
      <w:pPr>
        <w:rPr>
          <w:rFonts w:ascii="Comic Sans MS" w:hAnsi="Comic Sans MS"/>
          <w:b w:val="1"/>
          <w:bCs w:val="1"/>
        </w:rPr>
      </w:pPr>
      <w:r w:rsidRPr="611F407F" w:rsidR="00BB1ABD">
        <w:rPr>
          <w:rFonts w:ascii="Comic Sans MS" w:hAnsi="Comic Sans MS"/>
        </w:rPr>
        <w:t>M</w:t>
      </w:r>
      <w:r w:rsidRPr="611F407F" w:rsidR="27F3C392">
        <w:rPr>
          <w:rFonts w:ascii="Comic Sans MS" w:hAnsi="Comic Sans MS"/>
        </w:rPr>
        <w:t xml:space="preserve">rs Excell, </w:t>
      </w:r>
      <w:r w:rsidRPr="611F407F" w:rsidR="00BD10E8">
        <w:rPr>
          <w:rFonts w:ascii="Comic Sans MS" w:hAnsi="Comic Sans MS"/>
        </w:rPr>
        <w:t xml:space="preserve">Mrs </w:t>
      </w:r>
      <w:r w:rsidRPr="611F407F" w:rsidR="00BD10E8">
        <w:rPr>
          <w:rFonts w:ascii="Comic Sans MS" w:hAnsi="Comic Sans MS"/>
        </w:rPr>
        <w:t>Babadi</w:t>
      </w:r>
      <w:r w:rsidRPr="611F407F" w:rsidR="5BD06972">
        <w:rPr>
          <w:rFonts w:ascii="Comic Sans MS" w:hAnsi="Comic Sans MS"/>
        </w:rPr>
        <w:t xml:space="preserve"> and Mrs Wen</w:t>
      </w:r>
      <w:r w:rsidRPr="611F407F" w:rsidR="65091FA4">
        <w:rPr>
          <w:rFonts w:ascii="Comic Sans MS" w:hAnsi="Comic Sans MS"/>
        </w:rPr>
        <w:t>born</w:t>
      </w:r>
      <w:r w:rsidRPr="611F407F" w:rsidR="5BD06972">
        <w:rPr>
          <w:rFonts w:ascii="Comic Sans MS" w:hAnsi="Comic Sans MS"/>
        </w:rPr>
        <w:t xml:space="preserve"> </w:t>
      </w:r>
      <w:r w:rsidRPr="611F407F" w:rsidR="00BB1ABD">
        <w:rPr>
          <w:rFonts w:ascii="Comic Sans MS" w:hAnsi="Comic Sans MS"/>
        </w:rPr>
        <w:t xml:space="preserve"> </w:t>
      </w:r>
    </w:p>
    <w:sectPr w:rsidRPr="00DF65C7" w:rsidR="00BB1ABD" w:rsidSect="00B6190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05"/>
    <w:rsid w:val="00001761"/>
    <w:rsid w:val="002257C8"/>
    <w:rsid w:val="002370F4"/>
    <w:rsid w:val="00272566"/>
    <w:rsid w:val="0034150C"/>
    <w:rsid w:val="003A7B77"/>
    <w:rsid w:val="00512539"/>
    <w:rsid w:val="005B79BE"/>
    <w:rsid w:val="00754622"/>
    <w:rsid w:val="00800D80"/>
    <w:rsid w:val="00A8233E"/>
    <w:rsid w:val="00AD39CD"/>
    <w:rsid w:val="00B61905"/>
    <w:rsid w:val="00BB1ABD"/>
    <w:rsid w:val="00BD10E8"/>
    <w:rsid w:val="00C37F20"/>
    <w:rsid w:val="00CF52E8"/>
    <w:rsid w:val="00DD6C3C"/>
    <w:rsid w:val="00DF65C7"/>
    <w:rsid w:val="00E32D96"/>
    <w:rsid w:val="00F9127F"/>
    <w:rsid w:val="03DB52ED"/>
    <w:rsid w:val="05C3B5DC"/>
    <w:rsid w:val="0A705CC0"/>
    <w:rsid w:val="0BE3BB2C"/>
    <w:rsid w:val="130A3A47"/>
    <w:rsid w:val="13C3C8E3"/>
    <w:rsid w:val="13FA3543"/>
    <w:rsid w:val="15B36155"/>
    <w:rsid w:val="1FFE1C53"/>
    <w:rsid w:val="27F3C392"/>
    <w:rsid w:val="4C95092F"/>
    <w:rsid w:val="4D61FE23"/>
    <w:rsid w:val="5BD06972"/>
    <w:rsid w:val="611F407F"/>
    <w:rsid w:val="61D33229"/>
    <w:rsid w:val="65091FA4"/>
    <w:rsid w:val="675A8E58"/>
    <w:rsid w:val="6B240021"/>
    <w:rsid w:val="70075FEF"/>
    <w:rsid w:val="71E2C44A"/>
    <w:rsid w:val="7398F7EB"/>
    <w:rsid w:val="7437E642"/>
    <w:rsid w:val="771CE0BD"/>
    <w:rsid w:val="7AE0209A"/>
    <w:rsid w:val="7C762D17"/>
    <w:rsid w:val="7CF7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A0FE"/>
  <w15:chartTrackingRefBased/>
  <w15:docId w15:val="{0FBA8F98-5036-456C-82B3-F4E05AF7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190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905"/>
    <w:rPr>
      <w:b/>
      <w:bCs/>
    </w:rPr>
  </w:style>
  <w:style w:type="character" w:styleId="Hyperlink">
    <w:name w:val="Hyperlink"/>
    <w:basedOn w:val="DefaultParagraphFont"/>
    <w:uiPriority w:val="99"/>
    <w:unhideWhenUsed/>
    <w:rsid w:val="00B619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9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0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mulberryteacher@west-malling.kent.sch.uk" TargetMode="External" Id="rId6" /><Relationship Type="http://schemas.openxmlformats.org/officeDocument/2006/relationships/image" Target="media/image2.jpeg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Rolfe</dc:creator>
  <keywords/>
  <dc:description/>
  <lastModifiedBy>Hayley Excell</lastModifiedBy>
  <revision>4</revision>
  <lastPrinted>2022-09-07T10:13:00.0000000Z</lastPrinted>
  <dcterms:created xsi:type="dcterms:W3CDTF">2024-09-10T13:01:00.0000000Z</dcterms:created>
  <dcterms:modified xsi:type="dcterms:W3CDTF">2024-09-12T07:52:56.8235225Z</dcterms:modified>
</coreProperties>
</file>