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60F54" w14:textId="77777777" w:rsidR="00A25029" w:rsidRDefault="00265FB6">
      <w:r>
        <w:rPr>
          <w:noProof/>
        </w:rPr>
        <w:drawing>
          <wp:inline distT="0" distB="0" distL="0" distR="0" wp14:anchorId="120F1192" wp14:editId="6721BA2B">
            <wp:extent cx="6705139" cy="8293251"/>
            <wp:effectExtent l="0" t="0" r="461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05139" cy="829325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086D677" w14:textId="77777777" w:rsidR="00A25029" w:rsidRDefault="00A25029"/>
    <w:p w14:paraId="5FDE81F9" w14:textId="77777777" w:rsidR="00A25029" w:rsidRDefault="00A25029"/>
    <w:p w14:paraId="762D1920" w14:textId="77777777" w:rsidR="00A25029" w:rsidRDefault="00A25029"/>
    <w:p w14:paraId="3B29E181" w14:textId="77777777" w:rsidR="00A25029" w:rsidRDefault="00A25029"/>
    <w:p w14:paraId="50BCD586" w14:textId="77777777" w:rsidR="00A25029" w:rsidRDefault="00A25029"/>
    <w:p w14:paraId="77585057" w14:textId="77777777" w:rsidR="00A25029" w:rsidRDefault="00265FB6">
      <w:r>
        <w:rPr>
          <w:noProof/>
        </w:rPr>
        <w:lastRenderedPageBreak/>
        <w:drawing>
          <wp:inline distT="0" distB="0" distL="0" distR="0" wp14:anchorId="13F0034D" wp14:editId="79BB683A">
            <wp:extent cx="6664503" cy="8398233"/>
            <wp:effectExtent l="0" t="0" r="2997" b="2817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4503" cy="83982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A25029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05373F" w14:textId="77777777" w:rsidR="00000000" w:rsidRDefault="00265FB6">
      <w:pPr>
        <w:spacing w:after="0" w:line="240" w:lineRule="auto"/>
      </w:pPr>
      <w:r>
        <w:separator/>
      </w:r>
    </w:p>
  </w:endnote>
  <w:endnote w:type="continuationSeparator" w:id="0">
    <w:p w14:paraId="311ADB3E" w14:textId="77777777" w:rsidR="00000000" w:rsidRDefault="00265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A6F4F" w14:textId="77777777" w:rsidR="00000000" w:rsidRDefault="00265F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512F1D" w14:textId="77777777" w:rsidR="00000000" w:rsidRDefault="00265F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25029"/>
    <w:rsid w:val="00265FB6"/>
    <w:rsid w:val="00A2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75B5"/>
  <w15:docId w15:val="{00D6E850-278E-4A97-9CA9-67C9E16F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dc:description/>
  <cp:lastModifiedBy>Delyth WOODHOUSE</cp:lastModifiedBy>
  <cp:revision>2</cp:revision>
  <dcterms:created xsi:type="dcterms:W3CDTF">2021-01-14T16:50:00Z</dcterms:created>
  <dcterms:modified xsi:type="dcterms:W3CDTF">2021-01-14T16:50:00Z</dcterms:modified>
</cp:coreProperties>
</file>