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C7" w:rsidRDefault="008904E7">
      <w:r>
        <w:rPr>
          <w:noProof/>
          <w:lang w:eastAsia="en-GB"/>
        </w:rPr>
        <w:drawing>
          <wp:inline distT="0" distB="0" distL="0" distR="0" wp14:anchorId="33D3C69E" wp14:editId="37D306EA">
            <wp:extent cx="6390873" cy="7886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97636" cy="7895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E7" w:rsidRDefault="008904E7"/>
    <w:p w:rsidR="008904E7" w:rsidRDefault="008904E7"/>
    <w:p w:rsidR="008904E7" w:rsidRDefault="008904E7"/>
    <w:p w:rsidR="008904E7" w:rsidRDefault="008904E7"/>
    <w:p w:rsidR="008904E7" w:rsidRDefault="008904E7"/>
    <w:p w:rsidR="008904E7" w:rsidRDefault="008904E7"/>
    <w:p w:rsidR="008904E7" w:rsidRDefault="008904E7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266A0705" wp14:editId="322B100D">
            <wp:extent cx="6096000" cy="80867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9368" cy="8091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904E7" w:rsidSect="008904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4E7"/>
    <w:rsid w:val="008904E7"/>
    <w:rsid w:val="00A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D122E"/>
  <w15:chartTrackingRefBased/>
  <w15:docId w15:val="{E1A6C919-C8EE-45B8-9291-49E9293A6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2021-01-21T12:34:00Z</dcterms:created>
  <dcterms:modified xsi:type="dcterms:W3CDTF">2021-01-21T12:35:00Z</dcterms:modified>
</cp:coreProperties>
</file>