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2DC7" w:rsidRDefault="009E3190">
      <w:r>
        <w:rPr>
          <w:noProof/>
          <w:lang w:eastAsia="en-GB"/>
        </w:rPr>
        <w:drawing>
          <wp:inline distT="0" distB="0" distL="0" distR="0" wp14:anchorId="27E492EC" wp14:editId="2048C1A9">
            <wp:extent cx="5570220" cy="8591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84074" cy="8612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3190" w:rsidRDefault="009E3190"/>
    <w:p w:rsidR="009E3190" w:rsidRDefault="009E3190"/>
    <w:p w:rsidR="009E3190" w:rsidRDefault="009E3190"/>
    <w:p w:rsidR="009E3190" w:rsidRDefault="009E3190"/>
    <w:p w:rsidR="009E3190" w:rsidRDefault="009E3190"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4C8BEB8C" wp14:editId="3A5D8802">
            <wp:extent cx="6703150" cy="829627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711466" cy="8306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E3190" w:rsidSect="009E319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190"/>
    <w:rsid w:val="009E3190"/>
    <w:rsid w:val="00A92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3A2B24"/>
  <w15:chartTrackingRefBased/>
  <w15:docId w15:val="{30F59E5C-6621-4D11-BE9A-CEC552A75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Malling School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 Club</dc:creator>
  <cp:keywords/>
  <dc:description/>
  <cp:lastModifiedBy>Computer Club</cp:lastModifiedBy>
  <cp:revision>1</cp:revision>
  <dcterms:created xsi:type="dcterms:W3CDTF">2021-01-24T16:48:00Z</dcterms:created>
  <dcterms:modified xsi:type="dcterms:W3CDTF">2021-01-24T16:49:00Z</dcterms:modified>
</cp:coreProperties>
</file>