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3F6EDC" w:rsidP="003F6EDC">
      <w:pPr>
        <w:jc w:val="center"/>
        <w:rPr>
          <w:rFonts w:ascii="Comic Sans MS" w:hAnsi="Comic Sans MS"/>
          <w:b/>
          <w:sz w:val="36"/>
          <w:u w:val="single"/>
        </w:rPr>
      </w:pPr>
      <w:r>
        <w:rPr>
          <w:rFonts w:ascii="Comic Sans MS" w:hAnsi="Comic Sans MS"/>
          <w:b/>
          <w:sz w:val="36"/>
          <w:u w:val="single"/>
        </w:rPr>
        <w:t>Boxing up the recount.</w:t>
      </w:r>
    </w:p>
    <w:p w:rsidR="003F6EDC" w:rsidRDefault="003F6EDC" w:rsidP="003F6EDC">
      <w:pPr>
        <w:jc w:val="center"/>
        <w:rPr>
          <w:rFonts w:ascii="Comic Sans MS" w:hAnsi="Comic Sans MS"/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5"/>
        <w:gridCol w:w="7195"/>
      </w:tblGrid>
      <w:tr w:rsidR="003F6EDC" w:rsidTr="003F6EDC">
        <w:tc>
          <w:tcPr>
            <w:tcW w:w="7195" w:type="dxa"/>
          </w:tcPr>
          <w:p w:rsidR="003F6EDC" w:rsidRPr="003F6EDC" w:rsidRDefault="003F6EDC" w:rsidP="003F6E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3F6EDC">
              <w:rPr>
                <w:rFonts w:ascii="Comic Sans MS" w:hAnsi="Comic Sans MS"/>
                <w:noProof/>
                <w:sz w:val="36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510F3F5" wp14:editId="266BEEC6">
                      <wp:simplePos x="0" y="0"/>
                      <wp:positionH relativeFrom="column">
                        <wp:posOffset>3651250</wp:posOffset>
                      </wp:positionH>
                      <wp:positionV relativeFrom="paragraph">
                        <wp:posOffset>299720</wp:posOffset>
                      </wp:positionV>
                      <wp:extent cx="472440" cy="400050"/>
                      <wp:effectExtent l="0" t="0" r="2286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244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F6EDC" w:rsidRPr="003F6EDC" w:rsidRDefault="003F6EDC" w:rsidP="003F6ED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0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10F3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87.5pt;margin-top:23.6pt;width:37.2pt;height: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">
                      <v:textbox>
                        <w:txbxContent>
                          <w:p w:rsidR="003F6EDC" w:rsidRPr="003F6EDC" w:rsidRDefault="003F6EDC" w:rsidP="003F6ED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3BDAB6" wp14:editId="0E4241ED">
                      <wp:simplePos x="0" y="0"/>
                      <wp:positionH relativeFrom="column">
                        <wp:posOffset>3490595</wp:posOffset>
                      </wp:positionH>
                      <wp:positionV relativeFrom="paragraph">
                        <wp:posOffset>169545</wp:posOffset>
                      </wp:positionV>
                      <wp:extent cx="838200" cy="714375"/>
                      <wp:effectExtent l="19050" t="0" r="38100" b="47625"/>
                      <wp:wrapNone/>
                      <wp:docPr id="2" name="Cloud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714375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DD16F7" id="Cloud 2" o:spid="_x0000_s1026" style="position:absolute;margin-left:274.85pt;margin-top:13.35pt;width:66pt;height: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      <v:stroke joinstyle="miter"/>
                      <v:path arrowok="t" o:connecttype="custom" o:connectlocs="91057,432875;41910,419695;134422,577106;112924,583406;319719,646410;306758,617637;559324,574658;554143,606227;662197,379578;725276,497582;810997,253901;782902,298152;743592,89727;745067,110629;564194,65352;578591,38695;429597,78052;436563,55066;271639,85857;296863,108148;80075,261094;75671,237629" o:connectangles="0,0,0,0,0,0,0,0,0,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36"/>
              </w:rPr>
              <w:t xml:space="preserve"> Introduction                    </w:t>
            </w: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7195" w:type="dxa"/>
          </w:tcPr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</w:tr>
      <w:tr w:rsidR="003F6EDC" w:rsidTr="003F6EDC">
        <w:tc>
          <w:tcPr>
            <w:tcW w:w="7195" w:type="dxa"/>
          </w:tcPr>
          <w:p w:rsidR="003F6EDC" w:rsidRPr="003F6EDC" w:rsidRDefault="003F6EDC" w:rsidP="003F6E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Event 1</w:t>
            </w: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  <w:bookmarkStart w:id="0" w:name="_GoBack"/>
            <w:bookmarkEnd w:id="0"/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7195" w:type="dxa"/>
          </w:tcPr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</w:tr>
      <w:tr w:rsidR="003F6EDC" w:rsidTr="003F6EDC">
        <w:tc>
          <w:tcPr>
            <w:tcW w:w="7195" w:type="dxa"/>
          </w:tcPr>
          <w:p w:rsidR="003F6EDC" w:rsidRPr="003F6EDC" w:rsidRDefault="003F6EDC" w:rsidP="003F6E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Event 2</w:t>
            </w: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7195" w:type="dxa"/>
          </w:tcPr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</w:tr>
      <w:tr w:rsidR="003F6EDC" w:rsidTr="003F6EDC">
        <w:tc>
          <w:tcPr>
            <w:tcW w:w="7195" w:type="dxa"/>
          </w:tcPr>
          <w:p w:rsidR="003F6EDC" w:rsidRPr="003F6EDC" w:rsidRDefault="003F6EDC" w:rsidP="003F6E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Event 3</w:t>
            </w: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7195" w:type="dxa"/>
          </w:tcPr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</w:tr>
      <w:tr w:rsidR="003F6EDC" w:rsidTr="003F6EDC">
        <w:tc>
          <w:tcPr>
            <w:tcW w:w="7195" w:type="dxa"/>
          </w:tcPr>
          <w:p w:rsidR="003F6EDC" w:rsidRPr="003F6EDC" w:rsidRDefault="003F6EDC" w:rsidP="003F6ED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</w:rPr>
            </w:pPr>
            <w:r w:rsidRPr="003F6EDC">
              <w:rPr>
                <w:rFonts w:ascii="Comic Sans MS" w:hAnsi="Comic Sans MS"/>
                <w:noProof/>
                <w:sz w:val="36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15D92D5" wp14:editId="1DD6C3D5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236220</wp:posOffset>
                      </wp:positionV>
                      <wp:extent cx="472440" cy="400050"/>
                      <wp:effectExtent l="0" t="0" r="2286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244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F6EDC" w:rsidRPr="003F6EDC" w:rsidRDefault="003F6EDC" w:rsidP="003F6ED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</w:rPr>
                                  </w:pPr>
                                  <w:r w:rsidRPr="003F6EDC">
                                    <w:rPr>
                                      <w:rFonts w:ascii="Comic Sans MS" w:hAnsi="Comic Sans MS"/>
                                      <w:sz w:val="4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D92D5" id="_x0000_s1027" type="#_x0000_t202" style="position:absolute;left:0;text-align:left;margin-left:286.85pt;margin-top:18.6pt;width:37.2pt;height:3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">
                      <v:textbox>
                        <w:txbxContent>
                          <w:p w:rsidR="003F6EDC" w:rsidRPr="003F6EDC" w:rsidRDefault="003F6EDC" w:rsidP="003F6ED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3F6EDC">
                              <w:rPr>
                                <w:rFonts w:ascii="Comic Sans MS" w:hAnsi="Comic Sans MS"/>
                                <w:sz w:val="40"/>
                              </w:rPr>
                              <w:t>c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4C0D8C" wp14:editId="2EB063BD">
                      <wp:simplePos x="0" y="0"/>
                      <wp:positionH relativeFrom="column">
                        <wp:posOffset>3460750</wp:posOffset>
                      </wp:positionH>
                      <wp:positionV relativeFrom="paragraph">
                        <wp:posOffset>93345</wp:posOffset>
                      </wp:positionV>
                      <wp:extent cx="838200" cy="714375"/>
                      <wp:effectExtent l="19050" t="0" r="38100" b="47625"/>
                      <wp:wrapNone/>
                      <wp:docPr id="3" name="Cloud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714375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611540" id="Cloud 3" o:spid="_x0000_s1026" style="position:absolute;margin-left:272.5pt;margin-top:7.35pt;width:66pt;height:5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      <v:stroke joinstyle="miter"/>
                      <v:path arrowok="t" o:connecttype="custom" o:connectlocs="91057,432875;41910,419695;134422,577106;112924,583406;319719,646410;306758,617637;559324,574658;554143,606227;662197,379578;725276,497582;810997,253901;782902,298152;743592,89727;745067,110629;564194,65352;578591,38695;429597,78052;436563,55066;271639,85857;296863,108148;80075,261094;75671,237629" o:connectangles="0,0,0,0,0,0,0,0,0,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36"/>
              </w:rPr>
              <w:t xml:space="preserve"> Conclusion                        </w:t>
            </w: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7195" w:type="dxa"/>
          </w:tcPr>
          <w:p w:rsidR="003F6EDC" w:rsidRDefault="003F6EDC" w:rsidP="003F6EDC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3F6EDC" w:rsidRPr="003F6EDC" w:rsidRDefault="003F6EDC" w:rsidP="003F6EDC">
      <w:pPr>
        <w:rPr>
          <w:rFonts w:ascii="Comic Sans MS" w:hAnsi="Comic Sans MS"/>
          <w:sz w:val="36"/>
        </w:rPr>
      </w:pPr>
    </w:p>
    <w:sectPr w:rsidR="003F6EDC" w:rsidRPr="003F6EDC" w:rsidSect="003F6ED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E212F"/>
    <w:multiLevelType w:val="hybridMultilevel"/>
    <w:tmpl w:val="CF3CDF30"/>
    <w:lvl w:ilvl="0" w:tplc="D2D851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EDC"/>
    <w:rsid w:val="003F6EDC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1B4C3"/>
  <w15:chartTrackingRefBased/>
  <w15:docId w15:val="{8D68AED7-9DF6-4800-AAA9-C6C3D702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2021-01-29T15:49:00Z</dcterms:created>
  <dcterms:modified xsi:type="dcterms:W3CDTF">2021-01-29T16:01:00Z</dcterms:modified>
</cp:coreProperties>
</file>