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16918" w14:textId="3B476B4B" w:rsidR="005E3C3E" w:rsidRDefault="005E3C3E" w:rsidP="004B39F0">
      <w:pPr>
        <w:jc w:val="center"/>
        <w:rPr>
          <w:b/>
          <w:bCs/>
          <w:sz w:val="28"/>
          <w:szCs w:val="28"/>
        </w:rPr>
      </w:pPr>
      <w:r w:rsidRPr="005E3C3E">
        <w:rPr>
          <w:b/>
          <w:bCs/>
          <w:sz w:val="28"/>
          <w:szCs w:val="28"/>
        </w:rPr>
        <w:t xml:space="preserve">Home Learning Term </w:t>
      </w:r>
      <w:r w:rsidR="00D46418">
        <w:rPr>
          <w:b/>
          <w:bCs/>
          <w:sz w:val="28"/>
          <w:szCs w:val="28"/>
        </w:rPr>
        <w:t>4</w:t>
      </w:r>
    </w:p>
    <w:p w14:paraId="14F6EFDF" w14:textId="311FD350" w:rsidR="00AA0B5E" w:rsidRDefault="005E3C3E" w:rsidP="005E3C3E">
      <w:r w:rsidRPr="004B39F0">
        <w:t xml:space="preserve">Home learning will be set on a </w:t>
      </w:r>
      <w:r w:rsidR="00D46418">
        <w:t>Friday</w:t>
      </w:r>
      <w:r w:rsidRPr="004B39F0">
        <w:t xml:space="preserve"> and then</w:t>
      </w:r>
      <w:r w:rsidR="0017528C">
        <w:t xml:space="preserve"> </w:t>
      </w:r>
      <w:r w:rsidRPr="004B39F0">
        <w:t>handed in on the foll</w:t>
      </w:r>
      <w:r w:rsidR="00D46418">
        <w:t>o</w:t>
      </w:r>
      <w:r w:rsidRPr="004B39F0">
        <w:t xml:space="preserve">wing </w:t>
      </w:r>
      <w:r w:rsidR="00D46418">
        <w:t>Wednesday</w:t>
      </w:r>
      <w:r w:rsidR="006C22C8">
        <w:t>.</w:t>
      </w:r>
    </w:p>
    <w:p w14:paraId="72D9FB51" w14:textId="52933E04" w:rsidR="00D1405E" w:rsidRPr="004B39F0" w:rsidRDefault="005E3C3E" w:rsidP="005E3C3E">
      <w:r w:rsidRPr="004B39F0">
        <w:t xml:space="preserve">Once per term you can use the golden ticket at the bottom of the sheet to opt out of the Home Learning for that week.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2784"/>
      </w:tblGrid>
      <w:tr w:rsidR="005E3C3E" w:rsidRPr="004B39F0" w14:paraId="5A6FD717" w14:textId="77777777" w:rsidTr="008758D3">
        <w:trPr>
          <w:trHeight w:val="397"/>
        </w:trPr>
        <w:tc>
          <w:tcPr>
            <w:tcW w:w="6232" w:type="dxa"/>
          </w:tcPr>
          <w:p w14:paraId="4C747BD2" w14:textId="04D061EB" w:rsidR="005E3C3E" w:rsidRPr="004B39F0" w:rsidRDefault="005E3C3E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Task</w:t>
            </w:r>
          </w:p>
        </w:tc>
        <w:tc>
          <w:tcPr>
            <w:tcW w:w="2784" w:type="dxa"/>
          </w:tcPr>
          <w:p w14:paraId="2BBF06AD" w14:textId="442C7F6C" w:rsidR="005E3C3E" w:rsidRPr="004B39F0" w:rsidRDefault="005E3C3E" w:rsidP="005E3C3E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Hand in date</w:t>
            </w:r>
          </w:p>
        </w:tc>
      </w:tr>
      <w:tr w:rsidR="00710ED4" w:rsidRPr="004B39F0" w14:paraId="7B4C915B" w14:textId="77777777" w:rsidTr="004B39F0">
        <w:tc>
          <w:tcPr>
            <w:tcW w:w="6232" w:type="dxa"/>
          </w:tcPr>
          <w:p w14:paraId="79D9D54F" w14:textId="77777777" w:rsidR="00126460" w:rsidRDefault="00710ED4" w:rsidP="00126460">
            <w:r w:rsidRPr="00A079BA">
              <w:t xml:space="preserve"> </w:t>
            </w:r>
            <w:r w:rsidR="00126460">
              <w:t>Book Week</w:t>
            </w:r>
          </w:p>
          <w:p w14:paraId="229E2E53" w14:textId="34D93787" w:rsidR="00710ED4" w:rsidRPr="00A079BA" w:rsidRDefault="00126460" w:rsidP="00126460">
            <w:r>
              <w:t>Design a new book cover for your favourite book. Once you have designed it write at least 3 sentences explaining what the story is about and why you have chosen it.</w:t>
            </w:r>
          </w:p>
        </w:tc>
        <w:tc>
          <w:tcPr>
            <w:tcW w:w="2784" w:type="dxa"/>
          </w:tcPr>
          <w:p w14:paraId="2963F8CD" w14:textId="52252330" w:rsidR="00710ED4" w:rsidRPr="00A079BA" w:rsidRDefault="00126460" w:rsidP="005E3C3E">
            <w:r>
              <w:t>6</w:t>
            </w:r>
            <w:r w:rsidRPr="00126460">
              <w:rPr>
                <w:vertAlign w:val="superscript"/>
              </w:rPr>
              <w:t>th</w:t>
            </w:r>
            <w:r>
              <w:t xml:space="preserve"> March </w:t>
            </w:r>
          </w:p>
        </w:tc>
      </w:tr>
      <w:tr w:rsidR="00D46418" w:rsidRPr="004B39F0" w14:paraId="67D6C2F1" w14:textId="77777777" w:rsidTr="004B39F0">
        <w:tc>
          <w:tcPr>
            <w:tcW w:w="6232" w:type="dxa"/>
          </w:tcPr>
          <w:p w14:paraId="4A59AE54" w14:textId="53257F75" w:rsidR="00126460" w:rsidRDefault="00126460" w:rsidP="00126460">
            <w:r w:rsidRPr="00D374F7">
              <w:t>International Women’s Day</w:t>
            </w:r>
            <w:r>
              <w:t xml:space="preserve"> 8</w:t>
            </w:r>
            <w:r w:rsidRPr="00126460">
              <w:rPr>
                <w:vertAlign w:val="superscript"/>
              </w:rPr>
              <w:t>th</w:t>
            </w:r>
            <w:r>
              <w:t xml:space="preserve"> </w:t>
            </w:r>
            <w:proofErr w:type="gramStart"/>
            <w:r>
              <w:t xml:space="preserve">March </w:t>
            </w:r>
            <w:r w:rsidRPr="00D374F7">
              <w:t xml:space="preserve"> is</w:t>
            </w:r>
            <w:proofErr w:type="gramEnd"/>
            <w:r w:rsidRPr="00D374F7">
              <w:t xml:space="preserve"> an annual event that celebrates all the amazing things women have achieved. </w:t>
            </w:r>
            <w:r>
              <w:t xml:space="preserve">Draw a picture of an inspirational woman that </w:t>
            </w:r>
            <w:r w:rsidRPr="001419FA">
              <w:rPr>
                <w:b/>
                <w:bCs/>
              </w:rPr>
              <w:t>you know</w:t>
            </w:r>
            <w:r>
              <w:t xml:space="preserve"> (e.g. Mum, Nan, Scout Leader) and write 3 sentences to explain why they are an inspiration to you.</w:t>
            </w:r>
          </w:p>
          <w:p w14:paraId="0F9B68B2" w14:textId="2C9D2EA7" w:rsidR="00D46418" w:rsidRPr="003F3F5E" w:rsidRDefault="00D46418" w:rsidP="00D46418"/>
        </w:tc>
        <w:tc>
          <w:tcPr>
            <w:tcW w:w="2784" w:type="dxa"/>
          </w:tcPr>
          <w:p w14:paraId="580C3840" w14:textId="08A8E7E7" w:rsidR="00D46418" w:rsidRPr="00596CF2" w:rsidRDefault="00126460" w:rsidP="00D46418">
            <w:r>
              <w:t>13</w:t>
            </w:r>
            <w:r w:rsidRPr="00126460">
              <w:rPr>
                <w:vertAlign w:val="superscript"/>
              </w:rPr>
              <w:t>th</w:t>
            </w:r>
            <w:r>
              <w:t xml:space="preserve"> March</w:t>
            </w:r>
          </w:p>
        </w:tc>
      </w:tr>
      <w:tr w:rsidR="00D46418" w:rsidRPr="004B39F0" w14:paraId="6DFC706C" w14:textId="77777777" w:rsidTr="00CB47D1">
        <w:trPr>
          <w:trHeight w:val="1211"/>
        </w:trPr>
        <w:tc>
          <w:tcPr>
            <w:tcW w:w="6232" w:type="dxa"/>
          </w:tcPr>
          <w:p w14:paraId="14FCC463" w14:textId="77777777" w:rsidR="00126460" w:rsidRDefault="00126460" w:rsidP="00126460">
            <w:r>
              <w:t>British Science Week</w:t>
            </w:r>
          </w:p>
          <w:p w14:paraId="663EDEF8" w14:textId="4006B9D8" w:rsidR="00126460" w:rsidRDefault="00126460" w:rsidP="00126460">
            <w:r>
              <w:t>British Science Week celebrates the amazing work of British scientists. Choose a British scientist and create a fact file all about them.</w:t>
            </w:r>
          </w:p>
          <w:p w14:paraId="350193A2" w14:textId="3B60EE62" w:rsidR="00D46418" w:rsidRPr="00D374F7" w:rsidRDefault="00D46418" w:rsidP="00126460"/>
        </w:tc>
        <w:tc>
          <w:tcPr>
            <w:tcW w:w="2784" w:type="dxa"/>
          </w:tcPr>
          <w:p w14:paraId="18897FE7" w14:textId="6D832A70" w:rsidR="00D46418" w:rsidRPr="00596CF2" w:rsidRDefault="00126460" w:rsidP="00D46418">
            <w:r>
              <w:t>20</w:t>
            </w:r>
            <w:r w:rsidRPr="00126460">
              <w:rPr>
                <w:vertAlign w:val="superscript"/>
              </w:rPr>
              <w:t>th</w:t>
            </w:r>
            <w:r>
              <w:t xml:space="preserve"> </w:t>
            </w:r>
            <w:r w:rsidR="00791A20">
              <w:t xml:space="preserve">March </w:t>
            </w:r>
          </w:p>
        </w:tc>
      </w:tr>
      <w:tr w:rsidR="00D46418" w:rsidRPr="004B39F0" w14:paraId="337FAEB3" w14:textId="77777777" w:rsidTr="00CB47D1">
        <w:trPr>
          <w:trHeight w:val="958"/>
        </w:trPr>
        <w:tc>
          <w:tcPr>
            <w:tcW w:w="6232" w:type="dxa"/>
          </w:tcPr>
          <w:p w14:paraId="5C850D3D" w14:textId="77777777" w:rsidR="00126460" w:rsidRPr="00A079BA" w:rsidRDefault="00491F83" w:rsidP="00126460">
            <w:r>
              <w:t xml:space="preserve"> </w:t>
            </w:r>
            <w:r w:rsidR="00126460" w:rsidRPr="00A079BA">
              <w:t xml:space="preserve">TTRS </w:t>
            </w:r>
          </w:p>
          <w:p w14:paraId="7759C71B" w14:textId="77777777" w:rsidR="00126460" w:rsidRDefault="00126460" w:rsidP="00126460">
            <w:r w:rsidRPr="00A079BA">
              <w:t>Please make sure you are logging onto TTRS this week and trying to improve your rock status.</w:t>
            </w:r>
          </w:p>
          <w:p w14:paraId="0871BF39" w14:textId="4A3850DE" w:rsidR="00491F83" w:rsidRPr="00E64DA0" w:rsidRDefault="00491F83" w:rsidP="00D46418"/>
        </w:tc>
        <w:tc>
          <w:tcPr>
            <w:tcW w:w="2784" w:type="dxa"/>
          </w:tcPr>
          <w:p w14:paraId="0EC1950C" w14:textId="70FCE117" w:rsidR="00D46418" w:rsidRPr="00596CF2" w:rsidRDefault="00791A20" w:rsidP="00D46418">
            <w:r>
              <w:t>2</w:t>
            </w:r>
            <w:r w:rsidR="00126460">
              <w:t>7</w:t>
            </w:r>
            <w:r w:rsidR="00776FF2" w:rsidRPr="00776FF2">
              <w:rPr>
                <w:vertAlign w:val="superscript"/>
              </w:rPr>
              <w:t>th</w:t>
            </w:r>
            <w:r w:rsidR="00776FF2">
              <w:t xml:space="preserve"> March</w:t>
            </w:r>
          </w:p>
        </w:tc>
      </w:tr>
      <w:tr w:rsidR="00D46418" w:rsidRPr="004B39F0" w14:paraId="3EE2AFBF" w14:textId="77777777" w:rsidTr="004B39F0">
        <w:tc>
          <w:tcPr>
            <w:tcW w:w="6232" w:type="dxa"/>
          </w:tcPr>
          <w:p w14:paraId="70E7DC49" w14:textId="77777777" w:rsidR="00D46418" w:rsidRPr="004B39F0" w:rsidRDefault="00D46418" w:rsidP="00D46418">
            <w:pPr>
              <w:jc w:val="center"/>
            </w:pPr>
          </w:p>
          <w:p w14:paraId="209628FB" w14:textId="3E52287B" w:rsidR="00D46418" w:rsidRPr="004B39F0" w:rsidRDefault="00D46418" w:rsidP="00D46418">
            <w:pPr>
              <w:jc w:val="center"/>
            </w:pPr>
            <w:r w:rsidRPr="004B39F0">
              <w:rPr>
                <w:noProof/>
              </w:rPr>
              <w:drawing>
                <wp:inline distT="0" distB="0" distL="0" distR="0" wp14:anchorId="36E9F7DE" wp14:editId="69F02F44">
                  <wp:extent cx="1143000" cy="640136"/>
                  <wp:effectExtent l="0" t="0" r="0" b="7620"/>
                  <wp:docPr id="1" name="Picture 1" descr="Amgen Offering Golden Ticket for Biotech Startups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gen Offering Golden Ticket for Biotech Startups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93" cy="64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183784B6" w14:textId="77777777" w:rsidR="00D46418" w:rsidRPr="004B39F0" w:rsidRDefault="00D46418" w:rsidP="00D46418">
            <w:r w:rsidRPr="004B39F0">
              <w:t xml:space="preserve">This may be used once per term to opt out of the task. </w:t>
            </w:r>
          </w:p>
          <w:p w14:paraId="2088C6FF" w14:textId="77777777" w:rsidR="00D46418" w:rsidRPr="004B39F0" w:rsidRDefault="00D46418" w:rsidP="00D46418"/>
          <w:p w14:paraId="6469279B" w14:textId="0A8B6405" w:rsidR="00D46418" w:rsidRPr="004B39F0" w:rsidRDefault="00D46418" w:rsidP="00D46418">
            <w:r w:rsidRPr="004B39F0">
              <w:t>Date redeemed: _____________</w:t>
            </w:r>
          </w:p>
          <w:p w14:paraId="3BAEE061" w14:textId="0A1861B6" w:rsidR="00D46418" w:rsidRPr="004B39F0" w:rsidRDefault="00D46418" w:rsidP="00D46418"/>
        </w:tc>
      </w:tr>
    </w:tbl>
    <w:p w14:paraId="1147AD43" w14:textId="7CB99466" w:rsidR="005E3C3E" w:rsidRDefault="005E3C3E" w:rsidP="005E3C3E">
      <w:pPr>
        <w:rPr>
          <w:sz w:val="28"/>
          <w:szCs w:val="28"/>
        </w:rPr>
      </w:pPr>
    </w:p>
    <w:p w14:paraId="0F15A7D7" w14:textId="7E4D86BB" w:rsidR="00CB47D1" w:rsidRPr="005E3C3E" w:rsidRDefault="00CB47D1" w:rsidP="005E3C3E">
      <w:pPr>
        <w:rPr>
          <w:sz w:val="28"/>
          <w:szCs w:val="28"/>
        </w:rPr>
      </w:pPr>
    </w:p>
    <w:sectPr w:rsidR="00CB47D1" w:rsidRPr="005E3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3E"/>
    <w:rsid w:val="00021E2C"/>
    <w:rsid w:val="00024679"/>
    <w:rsid w:val="000332C3"/>
    <w:rsid w:val="00085076"/>
    <w:rsid w:val="000D0127"/>
    <w:rsid w:val="000E6B25"/>
    <w:rsid w:val="00100AED"/>
    <w:rsid w:val="00126460"/>
    <w:rsid w:val="001419FA"/>
    <w:rsid w:val="00147603"/>
    <w:rsid w:val="0017528C"/>
    <w:rsid w:val="001756B7"/>
    <w:rsid w:val="001B6293"/>
    <w:rsid w:val="001B64AE"/>
    <w:rsid w:val="001C2014"/>
    <w:rsid w:val="001C690C"/>
    <w:rsid w:val="00222363"/>
    <w:rsid w:val="00224CBF"/>
    <w:rsid w:val="002B74CB"/>
    <w:rsid w:val="002C4495"/>
    <w:rsid w:val="002C4672"/>
    <w:rsid w:val="0031135D"/>
    <w:rsid w:val="00311DF1"/>
    <w:rsid w:val="003428F4"/>
    <w:rsid w:val="00352CA0"/>
    <w:rsid w:val="003678F6"/>
    <w:rsid w:val="003C7B51"/>
    <w:rsid w:val="003D067B"/>
    <w:rsid w:val="003F3F5E"/>
    <w:rsid w:val="00430F4C"/>
    <w:rsid w:val="00486778"/>
    <w:rsid w:val="00491F83"/>
    <w:rsid w:val="004B1707"/>
    <w:rsid w:val="004B39F0"/>
    <w:rsid w:val="004C2634"/>
    <w:rsid w:val="0055565D"/>
    <w:rsid w:val="00585992"/>
    <w:rsid w:val="00596CF2"/>
    <w:rsid w:val="005D17F9"/>
    <w:rsid w:val="005E3C3E"/>
    <w:rsid w:val="005F24FB"/>
    <w:rsid w:val="006B3593"/>
    <w:rsid w:val="006C22C8"/>
    <w:rsid w:val="006C52BE"/>
    <w:rsid w:val="006F5878"/>
    <w:rsid w:val="00710ED4"/>
    <w:rsid w:val="00725992"/>
    <w:rsid w:val="00776FF2"/>
    <w:rsid w:val="00791A20"/>
    <w:rsid w:val="007E0A5D"/>
    <w:rsid w:val="0081193D"/>
    <w:rsid w:val="008170A0"/>
    <w:rsid w:val="00832D6F"/>
    <w:rsid w:val="00833BBD"/>
    <w:rsid w:val="00841114"/>
    <w:rsid w:val="008758D3"/>
    <w:rsid w:val="0088020D"/>
    <w:rsid w:val="00890B99"/>
    <w:rsid w:val="00891DB5"/>
    <w:rsid w:val="00892675"/>
    <w:rsid w:val="008A2D20"/>
    <w:rsid w:val="008B4117"/>
    <w:rsid w:val="008B42F5"/>
    <w:rsid w:val="008D64A2"/>
    <w:rsid w:val="008E1CD0"/>
    <w:rsid w:val="008E1E0E"/>
    <w:rsid w:val="00901BD1"/>
    <w:rsid w:val="009274EC"/>
    <w:rsid w:val="00933572"/>
    <w:rsid w:val="00945080"/>
    <w:rsid w:val="00954083"/>
    <w:rsid w:val="009F21C9"/>
    <w:rsid w:val="00A079BA"/>
    <w:rsid w:val="00A82BB3"/>
    <w:rsid w:val="00A83C0B"/>
    <w:rsid w:val="00AA0B5E"/>
    <w:rsid w:val="00B13642"/>
    <w:rsid w:val="00B22234"/>
    <w:rsid w:val="00B501BB"/>
    <w:rsid w:val="00B51625"/>
    <w:rsid w:val="00B90AD1"/>
    <w:rsid w:val="00B9329F"/>
    <w:rsid w:val="00BA6DC5"/>
    <w:rsid w:val="00BB7138"/>
    <w:rsid w:val="00C25B88"/>
    <w:rsid w:val="00C37979"/>
    <w:rsid w:val="00C53131"/>
    <w:rsid w:val="00CA22FE"/>
    <w:rsid w:val="00CB1898"/>
    <w:rsid w:val="00CB47D1"/>
    <w:rsid w:val="00CE7F51"/>
    <w:rsid w:val="00D1405E"/>
    <w:rsid w:val="00D374F7"/>
    <w:rsid w:val="00D46418"/>
    <w:rsid w:val="00DA20DD"/>
    <w:rsid w:val="00E64DA0"/>
    <w:rsid w:val="00EA6E48"/>
    <w:rsid w:val="00F34DF4"/>
    <w:rsid w:val="00F35467"/>
    <w:rsid w:val="00F4635C"/>
    <w:rsid w:val="00F609AF"/>
    <w:rsid w:val="00FA4884"/>
    <w:rsid w:val="00FB749F"/>
    <w:rsid w:val="00FC0D9E"/>
    <w:rsid w:val="00FE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A83A"/>
  <w15:chartTrackingRefBased/>
  <w15:docId w15:val="{97E8B118-7385-4C33-B902-7BA934E4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winkl Light" w:eastAsiaTheme="minorHAnsi" w:hAnsi="Twinkl Ligh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19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Hayley Excell</cp:lastModifiedBy>
  <cp:revision>2</cp:revision>
  <cp:lastPrinted>2024-11-26T14:23:00Z</cp:lastPrinted>
  <dcterms:created xsi:type="dcterms:W3CDTF">2024-11-26T14:23:00Z</dcterms:created>
  <dcterms:modified xsi:type="dcterms:W3CDTF">2024-11-26T14:23:00Z</dcterms:modified>
</cp:coreProperties>
</file>