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D4F" w:rsidRDefault="00830E39">
      <w:bookmarkStart w:id="0" w:name="_GoBack"/>
      <w:r>
        <w:rPr>
          <w:noProof/>
        </w:rPr>
        <w:drawing>
          <wp:inline distT="0" distB="0" distL="0" distR="0" wp14:anchorId="7F33A32A" wp14:editId="08AFB857">
            <wp:extent cx="8658225" cy="5961057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65264" cy="5965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95D4F" w:rsidSect="00830E3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E39"/>
    <w:rsid w:val="00830E39"/>
    <w:rsid w:val="00E9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A2B618-7340-42D4-861E-97962F61F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2021-02-21T11:51:00Z</dcterms:created>
  <dcterms:modified xsi:type="dcterms:W3CDTF">2021-02-21T11:51:00Z</dcterms:modified>
</cp:coreProperties>
</file>