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16918" w14:textId="4E77A74A" w:rsidR="005E3C3E" w:rsidRPr="00CD771C" w:rsidRDefault="005E3C3E" w:rsidP="004B39F0">
      <w:pPr>
        <w:jc w:val="center"/>
        <w:rPr>
          <w:rFonts w:ascii="Comic Sans MS" w:hAnsi="Comic Sans MS"/>
          <w:b/>
          <w:bCs/>
        </w:rPr>
      </w:pPr>
      <w:r w:rsidRPr="00CD771C">
        <w:rPr>
          <w:rFonts w:ascii="Comic Sans MS" w:hAnsi="Comic Sans MS"/>
          <w:b/>
          <w:bCs/>
        </w:rPr>
        <w:t xml:space="preserve">Home Learning Term </w:t>
      </w:r>
      <w:r w:rsidR="0074017C">
        <w:rPr>
          <w:rFonts w:ascii="Comic Sans MS" w:hAnsi="Comic Sans MS"/>
          <w:b/>
          <w:bCs/>
        </w:rPr>
        <w:t>5</w:t>
      </w:r>
    </w:p>
    <w:p w14:paraId="14F6EFDF" w14:textId="311FD350" w:rsidR="00AA0B5E" w:rsidRPr="00CD771C" w:rsidRDefault="005E3C3E" w:rsidP="005E3C3E">
      <w:pPr>
        <w:rPr>
          <w:rFonts w:ascii="Comic Sans MS" w:hAnsi="Comic Sans MS"/>
        </w:rPr>
      </w:pPr>
      <w:r w:rsidRPr="00CD771C">
        <w:rPr>
          <w:rFonts w:ascii="Comic Sans MS" w:hAnsi="Comic Sans MS"/>
        </w:rPr>
        <w:t xml:space="preserve">Home learning will be set on a </w:t>
      </w:r>
      <w:r w:rsidR="00D46418" w:rsidRPr="00CD771C">
        <w:rPr>
          <w:rFonts w:ascii="Comic Sans MS" w:hAnsi="Comic Sans MS"/>
        </w:rPr>
        <w:t>Friday</w:t>
      </w:r>
      <w:r w:rsidRPr="00CD771C">
        <w:rPr>
          <w:rFonts w:ascii="Comic Sans MS" w:hAnsi="Comic Sans MS"/>
        </w:rPr>
        <w:t xml:space="preserve"> and then</w:t>
      </w:r>
      <w:r w:rsidR="0017528C" w:rsidRPr="00CD771C">
        <w:rPr>
          <w:rFonts w:ascii="Comic Sans MS" w:hAnsi="Comic Sans MS"/>
        </w:rPr>
        <w:t xml:space="preserve"> </w:t>
      </w:r>
      <w:r w:rsidRPr="00CD771C">
        <w:rPr>
          <w:rFonts w:ascii="Comic Sans MS" w:hAnsi="Comic Sans MS"/>
        </w:rPr>
        <w:t>handed in on the foll</w:t>
      </w:r>
      <w:r w:rsidR="00D46418" w:rsidRPr="00CD771C">
        <w:rPr>
          <w:rFonts w:ascii="Comic Sans MS" w:hAnsi="Comic Sans MS"/>
        </w:rPr>
        <w:t>o</w:t>
      </w:r>
      <w:r w:rsidRPr="00CD771C">
        <w:rPr>
          <w:rFonts w:ascii="Comic Sans MS" w:hAnsi="Comic Sans MS"/>
        </w:rPr>
        <w:t xml:space="preserve">wing </w:t>
      </w:r>
      <w:r w:rsidR="00D46418" w:rsidRPr="00CD771C">
        <w:rPr>
          <w:rFonts w:ascii="Comic Sans MS" w:hAnsi="Comic Sans MS"/>
        </w:rPr>
        <w:t>Wednesday</w:t>
      </w:r>
      <w:r w:rsidR="006C22C8" w:rsidRPr="00CD771C">
        <w:rPr>
          <w:rFonts w:ascii="Comic Sans MS" w:hAnsi="Comic Sans MS"/>
        </w:rPr>
        <w:t>.</w:t>
      </w:r>
    </w:p>
    <w:p w14:paraId="72D9FB51" w14:textId="52933E04" w:rsidR="00D1405E" w:rsidRPr="00CD771C" w:rsidRDefault="005E3C3E" w:rsidP="005E3C3E">
      <w:pPr>
        <w:rPr>
          <w:rFonts w:ascii="Comic Sans MS" w:hAnsi="Comic Sans MS"/>
        </w:rPr>
      </w:pPr>
      <w:r w:rsidRPr="00CD771C">
        <w:rPr>
          <w:rFonts w:ascii="Comic Sans MS" w:hAnsi="Comic Sans MS"/>
        </w:rPr>
        <w:t xml:space="preserve">Once per term you can use the golden ticket at the bottom of the sheet to opt out of the Home Learning for that week.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2784"/>
      </w:tblGrid>
      <w:tr w:rsidR="005E3C3E" w:rsidRPr="00CD771C" w14:paraId="5A6FD717" w14:textId="77777777" w:rsidTr="197E3648">
        <w:tc>
          <w:tcPr>
            <w:tcW w:w="6232" w:type="dxa"/>
          </w:tcPr>
          <w:p w14:paraId="4C747BD2" w14:textId="04D061EB" w:rsidR="005E3C3E" w:rsidRPr="00CD771C" w:rsidRDefault="005E3C3E" w:rsidP="005E3C3E">
            <w:pPr>
              <w:rPr>
                <w:rFonts w:ascii="Comic Sans MS" w:hAnsi="Comic Sans MS"/>
                <w:b/>
                <w:bCs/>
              </w:rPr>
            </w:pPr>
            <w:r w:rsidRPr="00CD771C">
              <w:rPr>
                <w:rFonts w:ascii="Comic Sans MS" w:hAnsi="Comic Sans MS"/>
                <w:b/>
                <w:bCs/>
              </w:rPr>
              <w:t>Task</w:t>
            </w:r>
          </w:p>
        </w:tc>
        <w:tc>
          <w:tcPr>
            <w:tcW w:w="2784" w:type="dxa"/>
          </w:tcPr>
          <w:p w14:paraId="2BBF06AD" w14:textId="442C7F6C" w:rsidR="005E3C3E" w:rsidRPr="00CD771C" w:rsidRDefault="005E3C3E" w:rsidP="005E3C3E">
            <w:pPr>
              <w:rPr>
                <w:rFonts w:ascii="Comic Sans MS" w:hAnsi="Comic Sans MS"/>
                <w:b/>
                <w:bCs/>
              </w:rPr>
            </w:pPr>
            <w:r w:rsidRPr="00CD771C">
              <w:rPr>
                <w:rFonts w:ascii="Comic Sans MS" w:hAnsi="Comic Sans MS"/>
                <w:b/>
                <w:bCs/>
              </w:rPr>
              <w:t>Hand in date</w:t>
            </w:r>
          </w:p>
        </w:tc>
      </w:tr>
      <w:tr w:rsidR="00710ED4" w:rsidRPr="00CD771C" w14:paraId="7B4C915B" w14:textId="77777777" w:rsidTr="197E3648">
        <w:tc>
          <w:tcPr>
            <w:tcW w:w="6232" w:type="dxa"/>
          </w:tcPr>
          <w:p w14:paraId="229E2E53" w14:textId="77264E92" w:rsidR="00710ED4" w:rsidRPr="00CD771C" w:rsidRDefault="00C2134B" w:rsidP="005E3C3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Reading and TTRS – please make sure you are reading and accessing TTRS daily at home. </w:t>
            </w:r>
          </w:p>
        </w:tc>
        <w:tc>
          <w:tcPr>
            <w:tcW w:w="2784" w:type="dxa"/>
          </w:tcPr>
          <w:p w14:paraId="2963F8CD" w14:textId="1B7A32A0" w:rsidR="00710ED4" w:rsidRPr="00CD771C" w:rsidRDefault="24AB1EDF" w:rsidP="005E3C3E">
            <w:pPr>
              <w:rPr>
                <w:rFonts w:ascii="Comic Sans MS" w:hAnsi="Comic Sans MS"/>
              </w:rPr>
            </w:pPr>
            <w:r w:rsidRPr="197E3648">
              <w:rPr>
                <w:rFonts w:ascii="Comic Sans MS" w:hAnsi="Comic Sans MS"/>
              </w:rPr>
              <w:t>1</w:t>
            </w:r>
            <w:r w:rsidRPr="197E3648">
              <w:rPr>
                <w:rFonts w:ascii="Comic Sans MS" w:hAnsi="Comic Sans MS"/>
                <w:vertAlign w:val="superscript"/>
              </w:rPr>
              <w:t>st</w:t>
            </w:r>
            <w:r w:rsidRPr="197E3648">
              <w:rPr>
                <w:rFonts w:ascii="Comic Sans MS" w:hAnsi="Comic Sans MS"/>
              </w:rPr>
              <w:t xml:space="preserve"> May</w:t>
            </w:r>
          </w:p>
        </w:tc>
      </w:tr>
      <w:tr w:rsidR="00D46418" w:rsidRPr="00CD771C" w14:paraId="67D6C2F1" w14:textId="77777777" w:rsidTr="197E3648">
        <w:tc>
          <w:tcPr>
            <w:tcW w:w="6232" w:type="dxa"/>
          </w:tcPr>
          <w:p w14:paraId="01AE708E" w14:textId="77777777" w:rsidR="00D46418" w:rsidRDefault="006575C2" w:rsidP="00D464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George’s Day</w:t>
            </w:r>
          </w:p>
          <w:p w14:paraId="01E0B2C8" w14:textId="1B64DAA8" w:rsidR="002E7D3F" w:rsidRDefault="002E7D3F" w:rsidP="00D464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Design a coat of arms for your family in your book. Think about what symbols represent you. Write a sentence to explain your ideas. </w:t>
            </w:r>
          </w:p>
          <w:p w14:paraId="0F9B68B2" w14:textId="3E0EC20E" w:rsidR="006575C2" w:rsidRPr="00CD771C" w:rsidRDefault="006575C2" w:rsidP="00D46418">
            <w:pPr>
              <w:rPr>
                <w:rFonts w:ascii="Comic Sans MS" w:hAnsi="Comic Sans MS"/>
              </w:rPr>
            </w:pPr>
          </w:p>
        </w:tc>
        <w:tc>
          <w:tcPr>
            <w:tcW w:w="2784" w:type="dxa"/>
          </w:tcPr>
          <w:p w14:paraId="580C3840" w14:textId="06A9A254" w:rsidR="00D46418" w:rsidRPr="00CD771C" w:rsidRDefault="4B85066D" w:rsidP="00D46418">
            <w:pPr>
              <w:rPr>
                <w:rFonts w:ascii="Comic Sans MS" w:hAnsi="Comic Sans MS"/>
              </w:rPr>
            </w:pPr>
            <w:r w:rsidRPr="197E3648">
              <w:rPr>
                <w:rFonts w:ascii="Comic Sans MS" w:hAnsi="Comic Sans MS"/>
              </w:rPr>
              <w:t>8</w:t>
            </w:r>
            <w:r w:rsidRPr="197E3648">
              <w:rPr>
                <w:rFonts w:ascii="Comic Sans MS" w:hAnsi="Comic Sans MS"/>
                <w:vertAlign w:val="superscript"/>
              </w:rPr>
              <w:t>th</w:t>
            </w:r>
            <w:r w:rsidRPr="197E3648">
              <w:rPr>
                <w:rFonts w:ascii="Comic Sans MS" w:hAnsi="Comic Sans MS"/>
              </w:rPr>
              <w:t xml:space="preserve"> May</w:t>
            </w:r>
          </w:p>
        </w:tc>
      </w:tr>
      <w:tr w:rsidR="00D46418" w:rsidRPr="00CD771C" w14:paraId="6DFC706C" w14:textId="77777777" w:rsidTr="197E3648">
        <w:trPr>
          <w:trHeight w:val="1211"/>
        </w:trPr>
        <w:tc>
          <w:tcPr>
            <w:tcW w:w="6232" w:type="dxa"/>
          </w:tcPr>
          <w:p w14:paraId="350193A2" w14:textId="43FF745E" w:rsidR="00D46418" w:rsidRPr="00C6060C" w:rsidRDefault="006575C2" w:rsidP="00D464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Walk to School Week – produce a flyer to advertise the health benefits of walking to school. Make sure you write in full sentences.</w:t>
            </w:r>
          </w:p>
        </w:tc>
        <w:tc>
          <w:tcPr>
            <w:tcW w:w="2784" w:type="dxa"/>
          </w:tcPr>
          <w:p w14:paraId="18897FE7" w14:textId="64045FA7" w:rsidR="00D46418" w:rsidRPr="00CD771C" w:rsidRDefault="55435355" w:rsidP="00D46418">
            <w:pPr>
              <w:rPr>
                <w:rFonts w:ascii="Comic Sans MS" w:hAnsi="Comic Sans MS"/>
              </w:rPr>
            </w:pPr>
            <w:r w:rsidRPr="197E3648">
              <w:rPr>
                <w:rFonts w:ascii="Comic Sans MS" w:hAnsi="Comic Sans MS"/>
              </w:rPr>
              <w:t>15</w:t>
            </w:r>
            <w:r w:rsidRPr="197E3648">
              <w:rPr>
                <w:rFonts w:ascii="Comic Sans MS" w:hAnsi="Comic Sans MS"/>
                <w:vertAlign w:val="superscript"/>
              </w:rPr>
              <w:t>th</w:t>
            </w:r>
            <w:r w:rsidRPr="197E3648">
              <w:rPr>
                <w:rFonts w:ascii="Comic Sans MS" w:hAnsi="Comic Sans MS"/>
              </w:rPr>
              <w:t xml:space="preserve"> May</w:t>
            </w:r>
          </w:p>
        </w:tc>
      </w:tr>
      <w:tr w:rsidR="00D46418" w:rsidRPr="00CD771C" w14:paraId="16519AD7" w14:textId="77777777" w:rsidTr="197E3648">
        <w:trPr>
          <w:trHeight w:val="970"/>
        </w:trPr>
        <w:tc>
          <w:tcPr>
            <w:tcW w:w="6232" w:type="dxa"/>
          </w:tcPr>
          <w:p w14:paraId="474AA050" w14:textId="0860CDB7" w:rsidR="00D46418" w:rsidRPr="00CD771C" w:rsidRDefault="00585EFE" w:rsidP="00D464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World Bee Day </w:t>
            </w:r>
            <w:r w:rsidR="003E769E">
              <w:rPr>
                <w:rFonts w:ascii="Comic Sans MS" w:hAnsi="Comic Sans MS"/>
              </w:rPr>
              <w:t>–</w:t>
            </w:r>
            <w:r>
              <w:rPr>
                <w:rFonts w:ascii="Comic Sans MS" w:hAnsi="Comic Sans MS"/>
              </w:rPr>
              <w:t xml:space="preserve"> </w:t>
            </w:r>
            <w:r w:rsidR="003E769E">
              <w:rPr>
                <w:rFonts w:ascii="Comic Sans MS" w:hAnsi="Comic Sans MS"/>
              </w:rPr>
              <w:t xml:space="preserve">find out how Bees produce honey </w:t>
            </w:r>
            <w:r w:rsidR="008F2ED2">
              <w:rPr>
                <w:rFonts w:ascii="Comic Sans MS" w:hAnsi="Comic Sans MS"/>
              </w:rPr>
              <w:t xml:space="preserve">and produce a piece of work showing this information. You could write an explanation, fact file, poster etc. </w:t>
            </w:r>
          </w:p>
        </w:tc>
        <w:tc>
          <w:tcPr>
            <w:tcW w:w="2784" w:type="dxa"/>
          </w:tcPr>
          <w:p w14:paraId="14F501C5" w14:textId="4C7D5D24" w:rsidR="00D46418" w:rsidRPr="00CD771C" w:rsidRDefault="58CA6190" w:rsidP="00D46418">
            <w:pPr>
              <w:rPr>
                <w:rFonts w:ascii="Comic Sans MS" w:hAnsi="Comic Sans MS"/>
              </w:rPr>
            </w:pPr>
            <w:r w:rsidRPr="197E3648">
              <w:rPr>
                <w:rFonts w:ascii="Comic Sans MS" w:hAnsi="Comic Sans MS"/>
              </w:rPr>
              <w:t>22</w:t>
            </w:r>
            <w:r w:rsidRPr="197E3648">
              <w:rPr>
                <w:rFonts w:ascii="Comic Sans MS" w:hAnsi="Comic Sans MS"/>
                <w:vertAlign w:val="superscript"/>
              </w:rPr>
              <w:t>nd</w:t>
            </w:r>
            <w:r w:rsidRPr="197E3648">
              <w:rPr>
                <w:rFonts w:ascii="Comic Sans MS" w:hAnsi="Comic Sans MS"/>
              </w:rPr>
              <w:t xml:space="preserve"> May</w:t>
            </w:r>
          </w:p>
        </w:tc>
      </w:tr>
      <w:tr w:rsidR="00D46418" w:rsidRPr="00CD771C" w14:paraId="3EE2AFBF" w14:textId="77777777" w:rsidTr="197E3648">
        <w:tc>
          <w:tcPr>
            <w:tcW w:w="6232" w:type="dxa"/>
          </w:tcPr>
          <w:p w14:paraId="70E7DC49" w14:textId="77777777" w:rsidR="00D46418" w:rsidRPr="00CD771C" w:rsidRDefault="00D46418" w:rsidP="00D46418">
            <w:pPr>
              <w:jc w:val="center"/>
              <w:rPr>
                <w:rFonts w:ascii="Comic Sans MS" w:hAnsi="Comic Sans MS"/>
              </w:rPr>
            </w:pPr>
          </w:p>
          <w:p w14:paraId="209628FB" w14:textId="3E52287B" w:rsidR="00D46418" w:rsidRPr="00CD771C" w:rsidRDefault="00D46418" w:rsidP="00D46418">
            <w:pPr>
              <w:jc w:val="center"/>
              <w:rPr>
                <w:rFonts w:ascii="Comic Sans MS" w:hAnsi="Comic Sans MS"/>
              </w:rPr>
            </w:pPr>
            <w:r w:rsidRPr="00CD771C">
              <w:rPr>
                <w:rFonts w:ascii="Comic Sans MS" w:hAnsi="Comic Sans MS"/>
                <w:noProof/>
              </w:rPr>
              <w:drawing>
                <wp:inline distT="0" distB="0" distL="0" distR="0" wp14:anchorId="36E9F7DE" wp14:editId="69F02F44">
                  <wp:extent cx="1143000" cy="640136"/>
                  <wp:effectExtent l="0" t="0" r="0" b="7620"/>
                  <wp:docPr id="1" name="Picture 1" descr="Amgen Offering Golden Ticket for Biotech Startups | Bio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gen Offering Golden Ticket for Biotech Startups | Bio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893" cy="64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14:paraId="183784B6" w14:textId="77777777" w:rsidR="00D46418" w:rsidRPr="00CD771C" w:rsidRDefault="00D46418" w:rsidP="00D46418">
            <w:pPr>
              <w:rPr>
                <w:rFonts w:ascii="Comic Sans MS" w:hAnsi="Comic Sans MS"/>
              </w:rPr>
            </w:pPr>
            <w:r w:rsidRPr="00CD771C">
              <w:rPr>
                <w:rFonts w:ascii="Comic Sans MS" w:hAnsi="Comic Sans MS"/>
              </w:rPr>
              <w:t xml:space="preserve">This may be used once per term to opt out of the task. </w:t>
            </w:r>
          </w:p>
          <w:p w14:paraId="2088C6FF" w14:textId="77777777" w:rsidR="00D46418" w:rsidRPr="00CD771C" w:rsidRDefault="00D46418" w:rsidP="00D46418">
            <w:pPr>
              <w:rPr>
                <w:rFonts w:ascii="Comic Sans MS" w:hAnsi="Comic Sans MS"/>
              </w:rPr>
            </w:pPr>
          </w:p>
          <w:p w14:paraId="6469279B" w14:textId="0A8B6405" w:rsidR="00D46418" w:rsidRPr="00CD771C" w:rsidRDefault="00D46418" w:rsidP="00D46418">
            <w:pPr>
              <w:rPr>
                <w:rFonts w:ascii="Comic Sans MS" w:hAnsi="Comic Sans MS"/>
              </w:rPr>
            </w:pPr>
            <w:r w:rsidRPr="00CD771C">
              <w:rPr>
                <w:rFonts w:ascii="Comic Sans MS" w:hAnsi="Comic Sans MS"/>
              </w:rPr>
              <w:t>Date redeemed: _____________</w:t>
            </w:r>
          </w:p>
          <w:p w14:paraId="3BAEE061" w14:textId="0A1861B6" w:rsidR="00D46418" w:rsidRPr="00CD771C" w:rsidRDefault="00D46418" w:rsidP="00D46418">
            <w:pPr>
              <w:rPr>
                <w:rFonts w:ascii="Comic Sans MS" w:hAnsi="Comic Sans MS"/>
              </w:rPr>
            </w:pPr>
          </w:p>
        </w:tc>
      </w:tr>
    </w:tbl>
    <w:p w14:paraId="1147AD43" w14:textId="7CB99466" w:rsidR="005E3C3E" w:rsidRPr="00CD771C" w:rsidRDefault="005E3C3E" w:rsidP="005E3C3E">
      <w:pPr>
        <w:rPr>
          <w:rFonts w:ascii="Comic Sans MS" w:hAnsi="Comic Sans MS"/>
        </w:rPr>
      </w:pPr>
    </w:p>
    <w:p w14:paraId="0F15A7D7" w14:textId="7E4D86BB" w:rsidR="00CB47D1" w:rsidRPr="00CD771C" w:rsidRDefault="00CB47D1" w:rsidP="005E3C3E">
      <w:pPr>
        <w:rPr>
          <w:rFonts w:ascii="Comic Sans MS" w:hAnsi="Comic Sans MS"/>
        </w:rPr>
      </w:pPr>
    </w:p>
    <w:sectPr w:rsidR="00CB47D1" w:rsidRPr="00CD7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3E"/>
    <w:rsid w:val="00021E2C"/>
    <w:rsid w:val="00024679"/>
    <w:rsid w:val="000332C3"/>
    <w:rsid w:val="00047F4D"/>
    <w:rsid w:val="00085076"/>
    <w:rsid w:val="000D0127"/>
    <w:rsid w:val="000D093E"/>
    <w:rsid w:val="000E6B25"/>
    <w:rsid w:val="00100AED"/>
    <w:rsid w:val="0017528C"/>
    <w:rsid w:val="001756B7"/>
    <w:rsid w:val="001B6293"/>
    <w:rsid w:val="001C2014"/>
    <w:rsid w:val="001C690C"/>
    <w:rsid w:val="00222363"/>
    <w:rsid w:val="00224CBF"/>
    <w:rsid w:val="002840B7"/>
    <w:rsid w:val="002B74CB"/>
    <w:rsid w:val="002C4495"/>
    <w:rsid w:val="002C4672"/>
    <w:rsid w:val="002E7D3F"/>
    <w:rsid w:val="0031135D"/>
    <w:rsid w:val="00311DF1"/>
    <w:rsid w:val="003428F4"/>
    <w:rsid w:val="00352CA0"/>
    <w:rsid w:val="003678F6"/>
    <w:rsid w:val="003C7B51"/>
    <w:rsid w:val="003E769E"/>
    <w:rsid w:val="003F3F5E"/>
    <w:rsid w:val="00430F4C"/>
    <w:rsid w:val="00486778"/>
    <w:rsid w:val="00491F83"/>
    <w:rsid w:val="004B1707"/>
    <w:rsid w:val="004B39F0"/>
    <w:rsid w:val="004C2634"/>
    <w:rsid w:val="00530ABD"/>
    <w:rsid w:val="0055565D"/>
    <w:rsid w:val="00566484"/>
    <w:rsid w:val="00585992"/>
    <w:rsid w:val="00585EFE"/>
    <w:rsid w:val="00596CF2"/>
    <w:rsid w:val="005D17F9"/>
    <w:rsid w:val="005E3C3E"/>
    <w:rsid w:val="005F24FB"/>
    <w:rsid w:val="00606108"/>
    <w:rsid w:val="006575C2"/>
    <w:rsid w:val="006B3593"/>
    <w:rsid w:val="006C22C8"/>
    <w:rsid w:val="006C52BE"/>
    <w:rsid w:val="006F5878"/>
    <w:rsid w:val="00710ED4"/>
    <w:rsid w:val="00725992"/>
    <w:rsid w:val="0074017C"/>
    <w:rsid w:val="0076101B"/>
    <w:rsid w:val="00791A20"/>
    <w:rsid w:val="007D0FB5"/>
    <w:rsid w:val="007E0A5D"/>
    <w:rsid w:val="0081193D"/>
    <w:rsid w:val="008170A0"/>
    <w:rsid w:val="00832D6F"/>
    <w:rsid w:val="00833BBD"/>
    <w:rsid w:val="00841114"/>
    <w:rsid w:val="0085201F"/>
    <w:rsid w:val="0088020D"/>
    <w:rsid w:val="00890B99"/>
    <w:rsid w:val="00891DB5"/>
    <w:rsid w:val="00892675"/>
    <w:rsid w:val="008A2D20"/>
    <w:rsid w:val="008B4117"/>
    <w:rsid w:val="008B42F5"/>
    <w:rsid w:val="008D64A2"/>
    <w:rsid w:val="008E1CD0"/>
    <w:rsid w:val="008E1E0E"/>
    <w:rsid w:val="008F2ED2"/>
    <w:rsid w:val="00901BD1"/>
    <w:rsid w:val="009274EC"/>
    <w:rsid w:val="00933572"/>
    <w:rsid w:val="00945080"/>
    <w:rsid w:val="00954083"/>
    <w:rsid w:val="009F21C9"/>
    <w:rsid w:val="009F7728"/>
    <w:rsid w:val="00A043D5"/>
    <w:rsid w:val="00A079BA"/>
    <w:rsid w:val="00A82BB3"/>
    <w:rsid w:val="00A83C0B"/>
    <w:rsid w:val="00AA0B5E"/>
    <w:rsid w:val="00AC2C9D"/>
    <w:rsid w:val="00B13642"/>
    <w:rsid w:val="00B22234"/>
    <w:rsid w:val="00B501BB"/>
    <w:rsid w:val="00B51625"/>
    <w:rsid w:val="00B74E16"/>
    <w:rsid w:val="00B90AD1"/>
    <w:rsid w:val="00B9329F"/>
    <w:rsid w:val="00BA6DC5"/>
    <w:rsid w:val="00BB7138"/>
    <w:rsid w:val="00C2134B"/>
    <w:rsid w:val="00C25B88"/>
    <w:rsid w:val="00C37979"/>
    <w:rsid w:val="00C53131"/>
    <w:rsid w:val="00C6060C"/>
    <w:rsid w:val="00CA22FE"/>
    <w:rsid w:val="00CB1898"/>
    <w:rsid w:val="00CB47D1"/>
    <w:rsid w:val="00CD771C"/>
    <w:rsid w:val="00CE7F51"/>
    <w:rsid w:val="00D1405E"/>
    <w:rsid w:val="00D46418"/>
    <w:rsid w:val="00DA20DD"/>
    <w:rsid w:val="00E64DA0"/>
    <w:rsid w:val="00EA6E48"/>
    <w:rsid w:val="00F34DF4"/>
    <w:rsid w:val="00F35467"/>
    <w:rsid w:val="00F4635C"/>
    <w:rsid w:val="00F609AF"/>
    <w:rsid w:val="00F841C2"/>
    <w:rsid w:val="00FA4884"/>
    <w:rsid w:val="00FB749F"/>
    <w:rsid w:val="00FC0D9E"/>
    <w:rsid w:val="00FE44E7"/>
    <w:rsid w:val="197E3648"/>
    <w:rsid w:val="24AB1EDF"/>
    <w:rsid w:val="4B85066D"/>
    <w:rsid w:val="55435355"/>
    <w:rsid w:val="58CA6190"/>
    <w:rsid w:val="6A57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A83A"/>
  <w15:chartTrackingRefBased/>
  <w15:docId w15:val="{97E8B118-7385-4C33-B902-7BA934E4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winkl Light" w:eastAsiaTheme="minorHAnsi" w:hAnsi="Twinkl Light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19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1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Walker</dc:creator>
  <cp:keywords/>
  <dc:description/>
  <cp:lastModifiedBy>Hayley Excell</cp:lastModifiedBy>
  <cp:revision>3</cp:revision>
  <cp:lastPrinted>2024-11-26T14:26:00Z</cp:lastPrinted>
  <dcterms:created xsi:type="dcterms:W3CDTF">2024-11-26T14:26:00Z</dcterms:created>
  <dcterms:modified xsi:type="dcterms:W3CDTF">2025-03-28T15:57:00Z</dcterms:modified>
</cp:coreProperties>
</file>