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7BC685" w14:textId="25CD1C92" w:rsidR="009967B3" w:rsidRDefault="009967B3" w:rsidP="757C43B5">
      <w:pPr>
        <w:rPr>
          <w:rFonts w:ascii="comic" w:eastAsia="comic" w:hAnsi="comic" w:cs="comic"/>
          <w:sz w:val="28"/>
          <w:szCs w:val="28"/>
        </w:rPr>
      </w:pPr>
      <w:r w:rsidRPr="757C43B5">
        <w:rPr>
          <w:rFonts w:ascii="comic" w:eastAsia="comic" w:hAnsi="comic" w:cs="comic"/>
          <w:sz w:val="28"/>
          <w:szCs w:val="28"/>
        </w:rPr>
        <w:t>Spellings term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9967B3" w14:paraId="6F8CEBA5" w14:textId="77777777" w:rsidTr="757C43B5">
        <w:tc>
          <w:tcPr>
            <w:tcW w:w="3487" w:type="dxa"/>
          </w:tcPr>
          <w:p w14:paraId="677243C1" w14:textId="04782C4B" w:rsidR="009967B3" w:rsidRDefault="50A84DF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To be tested on 1</w:t>
            </w:r>
            <w:r w:rsidRPr="757C43B5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st</w:t>
            </w:r>
            <w:r w:rsidRPr="757C43B5">
              <w:rPr>
                <w:rFonts w:ascii="comic" w:eastAsia="comic" w:hAnsi="comic" w:cs="comic"/>
                <w:sz w:val="28"/>
                <w:szCs w:val="28"/>
              </w:rPr>
              <w:t xml:space="preserve"> May</w:t>
            </w:r>
          </w:p>
        </w:tc>
        <w:tc>
          <w:tcPr>
            <w:tcW w:w="3487" w:type="dxa"/>
          </w:tcPr>
          <w:p w14:paraId="259E3A40" w14:textId="324F6841" w:rsidR="009967B3" w:rsidRDefault="50A84DF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To be tested on 8</w:t>
            </w:r>
            <w:r w:rsidRPr="757C43B5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757C43B5">
              <w:rPr>
                <w:rFonts w:ascii="comic" w:eastAsia="comic" w:hAnsi="comic" w:cs="comic"/>
                <w:sz w:val="28"/>
                <w:szCs w:val="28"/>
              </w:rPr>
              <w:t xml:space="preserve"> May</w:t>
            </w:r>
          </w:p>
        </w:tc>
        <w:tc>
          <w:tcPr>
            <w:tcW w:w="3487" w:type="dxa"/>
          </w:tcPr>
          <w:p w14:paraId="422D7BBF" w14:textId="1D2F0BAE" w:rsidR="009967B3" w:rsidRDefault="50A84DF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To be tested on 15</w:t>
            </w:r>
            <w:r w:rsidRPr="757C43B5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757C43B5">
              <w:rPr>
                <w:rFonts w:ascii="comic" w:eastAsia="comic" w:hAnsi="comic" w:cs="comic"/>
                <w:sz w:val="28"/>
                <w:szCs w:val="28"/>
              </w:rPr>
              <w:t xml:space="preserve"> May</w:t>
            </w:r>
          </w:p>
        </w:tc>
        <w:tc>
          <w:tcPr>
            <w:tcW w:w="3487" w:type="dxa"/>
          </w:tcPr>
          <w:p w14:paraId="65F127B3" w14:textId="474F2759" w:rsidR="009967B3" w:rsidRDefault="50A84DF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To be tested on 21</w:t>
            </w:r>
            <w:r w:rsidRPr="757C43B5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st</w:t>
            </w:r>
            <w:r w:rsidRPr="757C43B5">
              <w:rPr>
                <w:rFonts w:ascii="comic" w:eastAsia="comic" w:hAnsi="comic" w:cs="comic"/>
                <w:sz w:val="28"/>
                <w:szCs w:val="28"/>
              </w:rPr>
              <w:t xml:space="preserve"> May</w:t>
            </w:r>
          </w:p>
        </w:tc>
      </w:tr>
      <w:tr w:rsidR="009967B3" w14:paraId="5838753C" w14:textId="77777777" w:rsidTr="757C43B5">
        <w:tc>
          <w:tcPr>
            <w:tcW w:w="3487" w:type="dxa"/>
          </w:tcPr>
          <w:p w14:paraId="59508412" w14:textId="4F81F4E3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Freeze</w:t>
            </w:r>
          </w:p>
          <w:p w14:paraId="09A2837B" w14:textId="5FE8C718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Antifreeze</w:t>
            </w:r>
          </w:p>
          <w:p w14:paraId="4F5114C4" w14:textId="4E810710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Social</w:t>
            </w:r>
          </w:p>
          <w:p w14:paraId="6152148A" w14:textId="6317EDA8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Antisocial</w:t>
            </w:r>
          </w:p>
          <w:p w14:paraId="5977C330" w14:textId="1314830D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Clockwise</w:t>
            </w:r>
          </w:p>
          <w:p w14:paraId="4C52C0B4" w14:textId="24E043E5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Anticlockwise</w:t>
            </w:r>
          </w:p>
          <w:p w14:paraId="0E668E45" w14:textId="5779ED98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Septic</w:t>
            </w:r>
          </w:p>
          <w:p w14:paraId="5E88D31E" w14:textId="2EC61B4E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Antiseptic</w:t>
            </w:r>
          </w:p>
          <w:p w14:paraId="06BFDAFA" w14:textId="0740E8D8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Anticlimax</w:t>
            </w:r>
          </w:p>
          <w:p w14:paraId="0C390F2F" w14:textId="1B495774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antibiotic</w:t>
            </w:r>
          </w:p>
        </w:tc>
        <w:tc>
          <w:tcPr>
            <w:tcW w:w="3487" w:type="dxa"/>
          </w:tcPr>
          <w:p w14:paraId="3236793C" w14:textId="177AC488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Market</w:t>
            </w:r>
          </w:p>
          <w:p w14:paraId="6E68C289" w14:textId="33CDD742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Star</w:t>
            </w:r>
          </w:p>
          <w:p w14:paraId="4CFF99A1" w14:textId="45F4A7EB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Man</w:t>
            </w:r>
          </w:p>
          <w:p w14:paraId="437447DF" w14:textId="1F833E9D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Woman</w:t>
            </w:r>
          </w:p>
          <w:p w14:paraId="53965793" w14:textId="2B30F66C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Human</w:t>
            </w:r>
          </w:p>
          <w:p w14:paraId="56BA79CE" w14:textId="02CBAF60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Sonic</w:t>
            </w:r>
          </w:p>
          <w:p w14:paraId="7DC18C00" w14:textId="6F5D6873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Glue</w:t>
            </w:r>
          </w:p>
          <w:p w14:paraId="09D1235C" w14:textId="1CA64031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Power</w:t>
            </w:r>
          </w:p>
          <w:p w14:paraId="73E5F06A" w14:textId="77BECD0D" w:rsidR="009967B3" w:rsidRDefault="6FCF793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M</w:t>
            </w:r>
            <w:r w:rsidR="009967B3" w:rsidRPr="757C43B5">
              <w:rPr>
                <w:rFonts w:ascii="comic" w:eastAsia="comic" w:hAnsi="comic" w:cs="comic"/>
                <w:sz w:val="28"/>
                <w:szCs w:val="28"/>
              </w:rPr>
              <w:t>odel</w:t>
            </w:r>
          </w:p>
          <w:p w14:paraId="0C077D0F" w14:textId="64E1355D" w:rsidR="009967B3" w:rsidRDefault="4770587A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Extreme</w:t>
            </w:r>
          </w:p>
          <w:p w14:paraId="04082378" w14:textId="153BFAEE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3487" w:type="dxa"/>
          </w:tcPr>
          <w:p w14:paraId="3751DE7B" w14:textId="18E8E40F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Tanker</w:t>
            </w:r>
          </w:p>
          <w:p w14:paraId="7BE2B901" w14:textId="0D6E2628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Hero</w:t>
            </w:r>
          </w:p>
          <w:p w14:paraId="10D2C11E" w14:textId="15CCC78C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Heroes</w:t>
            </w:r>
          </w:p>
          <w:p w14:paraId="169C4AA6" w14:textId="677F2E5B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Sonic</w:t>
            </w:r>
          </w:p>
          <w:p w14:paraId="1711DD97" w14:textId="677981D2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Size</w:t>
            </w:r>
          </w:p>
          <w:p w14:paraId="4228F6C0" w14:textId="16B3979E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Superstar</w:t>
            </w:r>
          </w:p>
          <w:p w14:paraId="336E8F06" w14:textId="2A7DA90B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Superhero</w:t>
            </w:r>
          </w:p>
          <w:p w14:paraId="4288BEFF" w14:textId="2E427A2F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Supermarket</w:t>
            </w:r>
          </w:p>
          <w:p w14:paraId="16FA8227" w14:textId="3027AED5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Supersonic</w:t>
            </w:r>
          </w:p>
          <w:p w14:paraId="088107EF" w14:textId="586507A9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Supersize</w:t>
            </w:r>
          </w:p>
          <w:p w14:paraId="47455835" w14:textId="3FA98F25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3487" w:type="dxa"/>
          </w:tcPr>
          <w:p w14:paraId="1B55653F" w14:textId="17B966DB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Way</w:t>
            </w:r>
          </w:p>
          <w:p w14:paraId="003EFCD1" w14:textId="38972B3F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Marine</w:t>
            </w:r>
          </w:p>
          <w:p w14:paraId="3975D514" w14:textId="4D167A49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Zero</w:t>
            </w:r>
          </w:p>
          <w:p w14:paraId="5EE911FC" w14:textId="45AB65E3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Heading</w:t>
            </w:r>
          </w:p>
          <w:p w14:paraId="69875C90" w14:textId="03DF077E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Title</w:t>
            </w:r>
          </w:p>
          <w:p w14:paraId="2F8D0A74" w14:textId="5CD28614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Merge</w:t>
            </w:r>
          </w:p>
          <w:p w14:paraId="29B34DD5" w14:textId="2D154019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Divide</w:t>
            </w:r>
          </w:p>
          <w:p w14:paraId="731E9A73" w14:textId="53919D61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Soil</w:t>
            </w:r>
          </w:p>
          <w:p w14:paraId="46368F21" w14:textId="17D0E6A8" w:rsidR="44913911" w:rsidRDefault="44913911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Famous</w:t>
            </w:r>
          </w:p>
          <w:p w14:paraId="38E084A6" w14:textId="55376519" w:rsidR="44913911" w:rsidRDefault="44913911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Favourite</w:t>
            </w:r>
          </w:p>
          <w:p w14:paraId="0243730A" w14:textId="6F354DC5" w:rsidR="757C43B5" w:rsidRDefault="757C43B5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</w:p>
          <w:p w14:paraId="4A55CA23" w14:textId="055343F5" w:rsidR="009967B3" w:rsidRDefault="009967B3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</w:tr>
    </w:tbl>
    <w:p w14:paraId="1BC37292" w14:textId="77777777" w:rsidR="009967B3" w:rsidRDefault="009967B3"/>
    <w:p w14:paraId="34C45600" w14:textId="77777777" w:rsidR="009967B3" w:rsidRDefault="009967B3"/>
    <w:p w14:paraId="62F861AC" w14:textId="77777777" w:rsidR="009967B3" w:rsidRDefault="009967B3"/>
    <w:p w14:paraId="29E3EF69" w14:textId="77777777" w:rsidR="009967B3" w:rsidRDefault="009967B3"/>
    <w:p w14:paraId="2A9E90F3" w14:textId="77777777" w:rsidR="009967B3" w:rsidRDefault="009967B3"/>
    <w:p w14:paraId="429ED76A" w14:textId="77777777" w:rsidR="009967B3" w:rsidRDefault="009967B3"/>
    <w:p w14:paraId="36E9ABBA" w14:textId="77777777" w:rsidR="009967B3" w:rsidRDefault="009967B3"/>
    <w:p w14:paraId="38145CD6" w14:textId="77777777" w:rsidR="009967B3" w:rsidRDefault="009967B3"/>
    <w:p w14:paraId="59DFB98F" w14:textId="77777777" w:rsidR="009967B3" w:rsidRDefault="009967B3"/>
    <w:p w14:paraId="503DF340" w14:textId="77777777" w:rsidR="009967B3" w:rsidRDefault="009967B3"/>
    <w:p w14:paraId="6ADF2823" w14:textId="25CD1C92" w:rsidR="009967B3" w:rsidRDefault="44913911" w:rsidP="757C43B5">
      <w:pPr>
        <w:rPr>
          <w:rFonts w:ascii="comic" w:eastAsia="comic" w:hAnsi="comic" w:cs="comic"/>
          <w:sz w:val="28"/>
          <w:szCs w:val="28"/>
        </w:rPr>
      </w:pPr>
      <w:r w:rsidRPr="757C43B5">
        <w:rPr>
          <w:rFonts w:ascii="comic" w:eastAsia="comic" w:hAnsi="comic" w:cs="comic"/>
          <w:sz w:val="28"/>
          <w:szCs w:val="28"/>
        </w:rPr>
        <w:t>Spellings term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757C43B5" w14:paraId="19C79BB1" w14:textId="77777777" w:rsidTr="757C43B5">
        <w:trPr>
          <w:trHeight w:val="300"/>
        </w:trPr>
        <w:tc>
          <w:tcPr>
            <w:tcW w:w="3487" w:type="dxa"/>
          </w:tcPr>
          <w:p w14:paraId="4F064942" w14:textId="04782C4B" w:rsidR="757C43B5" w:rsidRDefault="757C43B5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To be tested on 1</w:t>
            </w:r>
            <w:r w:rsidRPr="757C43B5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st</w:t>
            </w:r>
            <w:r w:rsidRPr="757C43B5">
              <w:rPr>
                <w:rFonts w:ascii="comic" w:eastAsia="comic" w:hAnsi="comic" w:cs="comic"/>
                <w:sz w:val="28"/>
                <w:szCs w:val="28"/>
              </w:rPr>
              <w:t xml:space="preserve"> May</w:t>
            </w:r>
          </w:p>
        </w:tc>
        <w:tc>
          <w:tcPr>
            <w:tcW w:w="3487" w:type="dxa"/>
          </w:tcPr>
          <w:p w14:paraId="595EDA73" w14:textId="324F6841" w:rsidR="757C43B5" w:rsidRDefault="757C43B5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To be tested on 8</w:t>
            </w:r>
            <w:r w:rsidRPr="757C43B5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757C43B5">
              <w:rPr>
                <w:rFonts w:ascii="comic" w:eastAsia="comic" w:hAnsi="comic" w:cs="comic"/>
                <w:sz w:val="28"/>
                <w:szCs w:val="28"/>
              </w:rPr>
              <w:t xml:space="preserve"> May</w:t>
            </w:r>
          </w:p>
        </w:tc>
        <w:tc>
          <w:tcPr>
            <w:tcW w:w="3487" w:type="dxa"/>
          </w:tcPr>
          <w:p w14:paraId="3EFBD462" w14:textId="1D2F0BAE" w:rsidR="757C43B5" w:rsidRDefault="757C43B5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To be tested on 15</w:t>
            </w:r>
            <w:r w:rsidRPr="757C43B5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th</w:t>
            </w:r>
            <w:r w:rsidRPr="757C43B5">
              <w:rPr>
                <w:rFonts w:ascii="comic" w:eastAsia="comic" w:hAnsi="comic" w:cs="comic"/>
                <w:sz w:val="28"/>
                <w:szCs w:val="28"/>
              </w:rPr>
              <w:t xml:space="preserve"> May</w:t>
            </w:r>
          </w:p>
        </w:tc>
        <w:tc>
          <w:tcPr>
            <w:tcW w:w="3487" w:type="dxa"/>
          </w:tcPr>
          <w:p w14:paraId="5274C7CF" w14:textId="474F2759" w:rsidR="757C43B5" w:rsidRDefault="757C43B5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To be tested on 21</w:t>
            </w:r>
            <w:r w:rsidRPr="757C43B5">
              <w:rPr>
                <w:rFonts w:ascii="comic" w:eastAsia="comic" w:hAnsi="comic" w:cs="comic"/>
                <w:sz w:val="28"/>
                <w:szCs w:val="28"/>
                <w:vertAlign w:val="superscript"/>
              </w:rPr>
              <w:t>st</w:t>
            </w:r>
            <w:r w:rsidRPr="757C43B5">
              <w:rPr>
                <w:rFonts w:ascii="comic" w:eastAsia="comic" w:hAnsi="comic" w:cs="comic"/>
                <w:sz w:val="28"/>
                <w:szCs w:val="28"/>
              </w:rPr>
              <w:t xml:space="preserve"> May</w:t>
            </w:r>
          </w:p>
        </w:tc>
      </w:tr>
      <w:tr w:rsidR="757C43B5" w14:paraId="7C68DD48" w14:textId="77777777" w:rsidTr="757C43B5">
        <w:trPr>
          <w:trHeight w:val="300"/>
        </w:trPr>
        <w:tc>
          <w:tcPr>
            <w:tcW w:w="3487" w:type="dxa"/>
          </w:tcPr>
          <w:p w14:paraId="07B0835D" w14:textId="48A170D2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Class</w:t>
            </w:r>
          </w:p>
          <w:p w14:paraId="39E3C238" w14:textId="4496B81E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Water</w:t>
            </w:r>
          </w:p>
          <w:p w14:paraId="1CAD67BE" w14:textId="309E043C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Again</w:t>
            </w:r>
          </w:p>
          <w:p w14:paraId="56D997D2" w14:textId="778A8C85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Grass</w:t>
            </w:r>
          </w:p>
          <w:p w14:paraId="12E5291C" w14:textId="12566948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Pass</w:t>
            </w:r>
          </w:p>
          <w:p w14:paraId="40E56475" w14:textId="4A9CC59A" w:rsidR="757C43B5" w:rsidRDefault="757C43B5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3487" w:type="dxa"/>
          </w:tcPr>
          <w:p w14:paraId="47708039" w14:textId="126E56F1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Plant</w:t>
            </w:r>
          </w:p>
          <w:p w14:paraId="4266B0F1" w14:textId="4B1851B9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Path</w:t>
            </w:r>
          </w:p>
          <w:p w14:paraId="7818DBEB" w14:textId="79039EC1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Bath</w:t>
            </w:r>
          </w:p>
          <w:p w14:paraId="545227C2" w14:textId="2BB87CD1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Hour</w:t>
            </w:r>
          </w:p>
          <w:p w14:paraId="52890264" w14:textId="72C37A65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Move</w:t>
            </w:r>
          </w:p>
          <w:p w14:paraId="49807F9A" w14:textId="293DD986" w:rsidR="757C43B5" w:rsidRDefault="757C43B5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3487" w:type="dxa"/>
          </w:tcPr>
          <w:p w14:paraId="396FECAA" w14:textId="68D6D109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Prove</w:t>
            </w:r>
          </w:p>
          <w:p w14:paraId="334B18E2" w14:textId="3BCC09B5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Half</w:t>
            </w:r>
          </w:p>
          <w:p w14:paraId="0BA487D2" w14:textId="1F55B1DF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Money</w:t>
            </w:r>
          </w:p>
          <w:p w14:paraId="16842992" w14:textId="7EC1091D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Improve</w:t>
            </w:r>
          </w:p>
          <w:p w14:paraId="59E9156A" w14:textId="2899EF17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Sugar</w:t>
            </w:r>
          </w:p>
          <w:p w14:paraId="17AEFFF7" w14:textId="2D05E2BD" w:rsidR="757C43B5" w:rsidRDefault="757C43B5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  <w:tc>
          <w:tcPr>
            <w:tcW w:w="3487" w:type="dxa"/>
          </w:tcPr>
          <w:p w14:paraId="01CAFCE1" w14:textId="293FC95A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Could</w:t>
            </w:r>
          </w:p>
          <w:p w14:paraId="3240685B" w14:textId="3C67D64A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Would</w:t>
            </w:r>
          </w:p>
          <w:p w14:paraId="17CA6A6D" w14:textId="56A8E045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Sure</w:t>
            </w:r>
          </w:p>
          <w:p w14:paraId="2391359B" w14:textId="77A3795F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Eye</w:t>
            </w:r>
          </w:p>
          <w:p w14:paraId="6E6EFC4B" w14:textId="1C8C18D0" w:rsidR="72FD74B9" w:rsidRDefault="72FD74B9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  <w:r w:rsidRPr="757C43B5">
              <w:rPr>
                <w:rFonts w:ascii="comic" w:eastAsia="comic" w:hAnsi="comic" w:cs="comic"/>
                <w:sz w:val="28"/>
                <w:szCs w:val="28"/>
              </w:rPr>
              <w:t>Should</w:t>
            </w:r>
          </w:p>
          <w:p w14:paraId="152A3556" w14:textId="4C93132D" w:rsidR="757C43B5" w:rsidRDefault="757C43B5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</w:p>
          <w:p w14:paraId="3EE366E5" w14:textId="055343F5" w:rsidR="757C43B5" w:rsidRDefault="757C43B5" w:rsidP="757C43B5">
            <w:pPr>
              <w:rPr>
                <w:rFonts w:ascii="comic" w:eastAsia="comic" w:hAnsi="comic" w:cs="comic"/>
                <w:sz w:val="28"/>
                <w:szCs w:val="28"/>
              </w:rPr>
            </w:pPr>
          </w:p>
        </w:tc>
      </w:tr>
    </w:tbl>
    <w:p w14:paraId="532483B7" w14:textId="7158A356" w:rsidR="009967B3" w:rsidRDefault="009967B3"/>
    <w:p w14:paraId="6B5571E9" w14:textId="77777777" w:rsidR="009967B3" w:rsidRDefault="009967B3"/>
    <w:sectPr w:rsidR="009967B3" w:rsidSect="009967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">
    <w:altName w:val="Cambria"/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7B3"/>
    <w:rsid w:val="002E2981"/>
    <w:rsid w:val="005E2A83"/>
    <w:rsid w:val="0074459B"/>
    <w:rsid w:val="009967B3"/>
    <w:rsid w:val="00FA4884"/>
    <w:rsid w:val="44913911"/>
    <w:rsid w:val="4770587A"/>
    <w:rsid w:val="50A84DF3"/>
    <w:rsid w:val="5660FD17"/>
    <w:rsid w:val="6FCF7939"/>
    <w:rsid w:val="72FD74B9"/>
    <w:rsid w:val="757C4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2E080"/>
  <w15:chartTrackingRefBased/>
  <w15:docId w15:val="{C894C99A-C1BB-4435-96BA-9CF9F8503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67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67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7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7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7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7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7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7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7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7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67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7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7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7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7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7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7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7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67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67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67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67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67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67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67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67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67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67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67B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96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576</Characters>
  <Application>Microsoft Office Word</Application>
  <DocSecurity>4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3</cp:revision>
  <dcterms:created xsi:type="dcterms:W3CDTF">2024-11-26T12:30:00Z</dcterms:created>
  <dcterms:modified xsi:type="dcterms:W3CDTF">2024-11-26T13:59:00Z</dcterms:modified>
</cp:coreProperties>
</file>