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316918" w14:textId="649463BE" w:rsidR="005E3C3E" w:rsidRDefault="005E3C3E" w:rsidP="004B39F0">
      <w:pPr>
        <w:jc w:val="center"/>
        <w:rPr>
          <w:b/>
          <w:bCs/>
          <w:sz w:val="28"/>
          <w:szCs w:val="28"/>
        </w:rPr>
      </w:pPr>
      <w:r w:rsidRPr="66806504">
        <w:rPr>
          <w:b/>
          <w:bCs/>
          <w:sz w:val="28"/>
          <w:szCs w:val="28"/>
        </w:rPr>
        <w:t xml:space="preserve">Home Learning Term </w:t>
      </w:r>
      <w:r w:rsidR="14C9063D" w:rsidRPr="66806504">
        <w:rPr>
          <w:b/>
          <w:bCs/>
          <w:sz w:val="28"/>
          <w:szCs w:val="28"/>
        </w:rPr>
        <w:t>2</w:t>
      </w:r>
    </w:p>
    <w:p w14:paraId="14F6EFDF" w14:textId="256C134C" w:rsidR="00AA0B5E" w:rsidRDefault="005E3C3E" w:rsidP="005E3C3E">
      <w:r w:rsidRPr="004B39F0">
        <w:t xml:space="preserve">Home learning will be set on a </w:t>
      </w:r>
      <w:r w:rsidR="00684013">
        <w:t>Friday and back in on the following Wednesday</w:t>
      </w:r>
      <w:r w:rsidR="00AA0B5E">
        <w:t>.</w:t>
      </w:r>
      <w:r w:rsidR="00565144">
        <w:t xml:space="preserve"> Alongside home learning please ensure you are bringing in your reading book and reading record daily as we will be using these in class each day. </w:t>
      </w:r>
    </w:p>
    <w:p w14:paraId="737FACF4" w14:textId="7A17C0BD" w:rsidR="005E3C3E" w:rsidRDefault="005E3C3E">
      <w:r>
        <w:t xml:space="preserve">Once per term you can use the golden ticket at the bottom of the sheet to opt out of the Home Learning for that week. </w:t>
      </w:r>
    </w:p>
    <w:tbl>
      <w:tblPr>
        <w:tblStyle w:val="TableGrid"/>
        <w:tblW w:w="0" w:type="auto"/>
        <w:tblLook w:val="04A0" w:firstRow="1" w:lastRow="0" w:firstColumn="1" w:lastColumn="0" w:noHBand="0" w:noVBand="1"/>
      </w:tblPr>
      <w:tblGrid>
        <w:gridCol w:w="6232"/>
        <w:gridCol w:w="2784"/>
      </w:tblGrid>
      <w:tr w:rsidR="005E3C3E" w:rsidRPr="004B39F0" w14:paraId="5A6FD717" w14:textId="77777777" w:rsidTr="66806504">
        <w:tc>
          <w:tcPr>
            <w:tcW w:w="6232" w:type="dxa"/>
          </w:tcPr>
          <w:p w14:paraId="4C747BD2" w14:textId="04D061EB" w:rsidR="005E3C3E" w:rsidRPr="004B39F0" w:rsidRDefault="005E3C3E" w:rsidP="005E3C3E">
            <w:pPr>
              <w:rPr>
                <w:b/>
                <w:bCs/>
              </w:rPr>
            </w:pPr>
            <w:r w:rsidRPr="004B39F0">
              <w:rPr>
                <w:b/>
                <w:bCs/>
              </w:rPr>
              <w:t>Task</w:t>
            </w:r>
          </w:p>
        </w:tc>
        <w:tc>
          <w:tcPr>
            <w:tcW w:w="2784" w:type="dxa"/>
          </w:tcPr>
          <w:p w14:paraId="2BBF06AD" w14:textId="442C7F6C" w:rsidR="005E3C3E" w:rsidRPr="004B39F0" w:rsidRDefault="005E3C3E" w:rsidP="005E3C3E">
            <w:pPr>
              <w:rPr>
                <w:b/>
                <w:bCs/>
              </w:rPr>
            </w:pPr>
            <w:r w:rsidRPr="004B39F0">
              <w:rPr>
                <w:b/>
                <w:bCs/>
              </w:rPr>
              <w:t>Hand in date</w:t>
            </w:r>
          </w:p>
        </w:tc>
      </w:tr>
      <w:tr w:rsidR="002E5D0A" w:rsidRPr="004B39F0" w14:paraId="298EFBF4" w14:textId="77777777" w:rsidTr="66806504">
        <w:tc>
          <w:tcPr>
            <w:tcW w:w="6232" w:type="dxa"/>
          </w:tcPr>
          <w:p w14:paraId="6D648F23" w14:textId="77777777" w:rsidR="002E5D0A" w:rsidRPr="006E2427" w:rsidRDefault="002E5D0A" w:rsidP="002E5D0A">
            <w:pPr>
              <w:rPr>
                <w:b/>
                <w:bCs/>
              </w:rPr>
            </w:pPr>
            <w:r w:rsidRPr="006E2427">
              <w:rPr>
                <w:b/>
                <w:bCs/>
              </w:rPr>
              <w:t xml:space="preserve">Remembrance </w:t>
            </w:r>
          </w:p>
          <w:p w14:paraId="6429554D" w14:textId="45D42734" w:rsidR="002E5D0A" w:rsidRPr="004B39F0" w:rsidRDefault="002E5D0A" w:rsidP="002E5D0A">
            <w:pPr>
              <w:rPr>
                <w:b/>
                <w:bCs/>
              </w:rPr>
            </w:pPr>
            <w:r>
              <w:t>Write an acrostic poem about remembrance. The poem does not have to rhyme, make sure you use exciting adjectives.</w:t>
            </w:r>
          </w:p>
        </w:tc>
        <w:tc>
          <w:tcPr>
            <w:tcW w:w="2784" w:type="dxa"/>
          </w:tcPr>
          <w:p w14:paraId="20BA63AF" w14:textId="343150E6" w:rsidR="002E5D0A" w:rsidRPr="004B39F0" w:rsidRDefault="002E5D0A" w:rsidP="005E3C3E">
            <w:pPr>
              <w:rPr>
                <w:b/>
                <w:bCs/>
              </w:rPr>
            </w:pPr>
            <w:r>
              <w:t xml:space="preserve">Wednesday </w:t>
            </w:r>
            <w:r w:rsidR="2FD0AD8F">
              <w:t>13</w:t>
            </w:r>
            <w:r w:rsidRPr="66806504">
              <w:rPr>
                <w:vertAlign w:val="superscript"/>
              </w:rPr>
              <w:t>th</w:t>
            </w:r>
            <w:r>
              <w:t xml:space="preserve"> November</w:t>
            </w:r>
          </w:p>
        </w:tc>
      </w:tr>
      <w:tr w:rsidR="005E3C3E" w:rsidRPr="004B39F0" w14:paraId="67D6C2F1" w14:textId="77777777" w:rsidTr="66806504">
        <w:trPr>
          <w:trHeight w:val="1473"/>
        </w:trPr>
        <w:tc>
          <w:tcPr>
            <w:tcW w:w="6232" w:type="dxa"/>
          </w:tcPr>
          <w:p w14:paraId="1A6020D5" w14:textId="77777777" w:rsidR="00D0484F" w:rsidRPr="006E2427" w:rsidRDefault="00D0484F" w:rsidP="005E3C3E">
            <w:pPr>
              <w:rPr>
                <w:b/>
                <w:bCs/>
              </w:rPr>
            </w:pPr>
            <w:r w:rsidRPr="006E2427">
              <w:rPr>
                <w:b/>
                <w:bCs/>
              </w:rPr>
              <w:t xml:space="preserve">Children in Need </w:t>
            </w:r>
          </w:p>
          <w:p w14:paraId="0F9B68B2" w14:textId="74D85CD3" w:rsidR="004C2634" w:rsidRPr="004B39F0" w:rsidRDefault="00D0484F" w:rsidP="005E3C3E">
            <w:r>
              <w:t xml:space="preserve">Design a leaflet all about Children in Need and what they stand for. Perhaps look online for ideas or speak to an adult at home. Remember to use capital letters and full stops in your writing. </w:t>
            </w:r>
          </w:p>
        </w:tc>
        <w:tc>
          <w:tcPr>
            <w:tcW w:w="2784" w:type="dxa"/>
          </w:tcPr>
          <w:p w14:paraId="580C3840" w14:textId="328427A0" w:rsidR="005E3C3E" w:rsidRPr="004B39F0" w:rsidRDefault="002E5D0A" w:rsidP="005E3C3E">
            <w:r>
              <w:t xml:space="preserve">Wednesday </w:t>
            </w:r>
            <w:r w:rsidR="2B5E56D9">
              <w:t>20</w:t>
            </w:r>
            <w:r w:rsidRPr="66806504">
              <w:rPr>
                <w:vertAlign w:val="superscript"/>
              </w:rPr>
              <w:t>th</w:t>
            </w:r>
            <w:r>
              <w:t xml:space="preserve"> November</w:t>
            </w:r>
          </w:p>
        </w:tc>
      </w:tr>
      <w:tr w:rsidR="00224CBF" w:rsidRPr="004B39F0" w14:paraId="337FAEB3" w14:textId="77777777" w:rsidTr="66806504">
        <w:tc>
          <w:tcPr>
            <w:tcW w:w="6232" w:type="dxa"/>
          </w:tcPr>
          <w:p w14:paraId="1159CADF" w14:textId="77777777" w:rsidR="00D0484F" w:rsidRPr="006E2427" w:rsidRDefault="00D0484F" w:rsidP="00224CBF">
            <w:pPr>
              <w:rPr>
                <w:b/>
                <w:bCs/>
              </w:rPr>
            </w:pPr>
            <w:r w:rsidRPr="006E2427">
              <w:rPr>
                <w:b/>
                <w:bCs/>
              </w:rPr>
              <w:t xml:space="preserve">Anti-bullying week </w:t>
            </w:r>
          </w:p>
          <w:p w14:paraId="0871BF39" w14:textId="79798CC8" w:rsidR="00E64DA0" w:rsidRPr="00E64DA0" w:rsidRDefault="00D0484F" w:rsidP="00224CBF">
            <w:r>
              <w:t>Design a poster to advertise anti-bullying week. You can design this straight into your home learning book.</w:t>
            </w:r>
          </w:p>
        </w:tc>
        <w:tc>
          <w:tcPr>
            <w:tcW w:w="2784" w:type="dxa"/>
          </w:tcPr>
          <w:p w14:paraId="0EC1950C" w14:textId="04DE1857" w:rsidR="00224CBF" w:rsidRPr="004B39F0" w:rsidRDefault="002E5D0A" w:rsidP="00224CBF">
            <w:r>
              <w:t xml:space="preserve">Wednesday </w:t>
            </w:r>
            <w:proofErr w:type="gramStart"/>
            <w:r>
              <w:t>2</w:t>
            </w:r>
            <w:r w:rsidR="64FE3196">
              <w:t>7</w:t>
            </w:r>
            <w:r w:rsidRPr="66806504">
              <w:rPr>
                <w:vertAlign w:val="superscript"/>
              </w:rPr>
              <w:t>nd</w:t>
            </w:r>
            <w:proofErr w:type="gramEnd"/>
            <w:r>
              <w:t xml:space="preserve"> November </w:t>
            </w:r>
          </w:p>
        </w:tc>
      </w:tr>
      <w:tr w:rsidR="00AC164E" w:rsidRPr="004B39F0" w14:paraId="52C1F48E" w14:textId="77777777" w:rsidTr="66806504">
        <w:tc>
          <w:tcPr>
            <w:tcW w:w="6232" w:type="dxa"/>
          </w:tcPr>
          <w:p w14:paraId="58DAEDF2" w14:textId="77777777" w:rsidR="00AC164E" w:rsidRPr="006E2427" w:rsidRDefault="00DE0BE3" w:rsidP="00224CBF">
            <w:pPr>
              <w:rPr>
                <w:b/>
                <w:bCs/>
              </w:rPr>
            </w:pPr>
            <w:r w:rsidRPr="006E2427">
              <w:rPr>
                <w:b/>
                <w:bCs/>
              </w:rPr>
              <w:t>Design a leaflet to advertise the Christmas Fayre</w:t>
            </w:r>
          </w:p>
          <w:p w14:paraId="382F10BB" w14:textId="73C9A7DD" w:rsidR="00DE0BE3" w:rsidRDefault="00DE0BE3" w:rsidP="00224CBF">
            <w:r>
              <w:t>Produce a leaflet to advertise</w:t>
            </w:r>
            <w:r w:rsidR="006E2427">
              <w:t xml:space="preserve"> </w:t>
            </w:r>
            <w:r w:rsidR="003C6A9A">
              <w:t xml:space="preserve">the Christmas Fayre. Remember to include all the key information.  Make it exciting and interesting for people to read. </w:t>
            </w:r>
          </w:p>
        </w:tc>
        <w:tc>
          <w:tcPr>
            <w:tcW w:w="2784" w:type="dxa"/>
          </w:tcPr>
          <w:p w14:paraId="00A19AF2" w14:textId="572BAAB9" w:rsidR="00AC164E" w:rsidRPr="004B39F0" w:rsidRDefault="002E5D0A" w:rsidP="00224CBF">
            <w:r>
              <w:t xml:space="preserve">Wednesday </w:t>
            </w:r>
            <w:r w:rsidR="411A410C">
              <w:t>4</w:t>
            </w:r>
            <w:r w:rsidR="00706E28" w:rsidRPr="66806504">
              <w:rPr>
                <w:vertAlign w:val="superscript"/>
              </w:rPr>
              <w:t>th</w:t>
            </w:r>
            <w:r w:rsidR="00706E28">
              <w:t xml:space="preserve"> </w:t>
            </w:r>
            <w:r w:rsidR="75430349">
              <w:t>December</w:t>
            </w:r>
          </w:p>
        </w:tc>
      </w:tr>
      <w:tr w:rsidR="00224CBF" w:rsidRPr="004B39F0" w14:paraId="07DA854C" w14:textId="77777777" w:rsidTr="66806504">
        <w:tc>
          <w:tcPr>
            <w:tcW w:w="6232" w:type="dxa"/>
          </w:tcPr>
          <w:p w14:paraId="7BA278C5" w14:textId="77777777" w:rsidR="004D0C6F" w:rsidRPr="006E2427" w:rsidRDefault="00D0484F" w:rsidP="00224CBF">
            <w:pPr>
              <w:rPr>
                <w:b/>
                <w:bCs/>
              </w:rPr>
            </w:pPr>
            <w:r w:rsidRPr="006E2427">
              <w:rPr>
                <w:b/>
                <w:bCs/>
              </w:rPr>
              <w:t xml:space="preserve">Design a charity Christmas bauble! </w:t>
            </w:r>
          </w:p>
          <w:p w14:paraId="445DCB7D" w14:textId="6B3F6F6C" w:rsidR="00352CA0" w:rsidRPr="00352CA0" w:rsidRDefault="00D0484F" w:rsidP="00224CBF">
            <w:r>
              <w:t>Choose a charity that is important to you and design a Christmas bauble to promote the charity. You could use the charities colours or the logo. Please write two sentences (or more) to explain why you have chosen the charity.</w:t>
            </w:r>
          </w:p>
        </w:tc>
        <w:tc>
          <w:tcPr>
            <w:tcW w:w="2784" w:type="dxa"/>
          </w:tcPr>
          <w:p w14:paraId="5D5458AB" w14:textId="6FDB4095" w:rsidR="00224CBF" w:rsidRPr="004B39F0" w:rsidRDefault="00706E28" w:rsidP="00224CBF">
            <w:r>
              <w:t>Wednesday 6</w:t>
            </w:r>
            <w:r w:rsidRPr="00706E28">
              <w:rPr>
                <w:vertAlign w:val="superscript"/>
              </w:rPr>
              <w:t>th</w:t>
            </w:r>
            <w:r>
              <w:t xml:space="preserve"> December </w:t>
            </w:r>
          </w:p>
        </w:tc>
      </w:tr>
      <w:tr w:rsidR="00E64DA0" w:rsidRPr="004B39F0" w14:paraId="6F2479B7" w14:textId="77777777" w:rsidTr="66806504">
        <w:tc>
          <w:tcPr>
            <w:tcW w:w="6232" w:type="dxa"/>
          </w:tcPr>
          <w:p w14:paraId="72A5C0B4" w14:textId="77777777" w:rsidR="00AC164E" w:rsidRPr="006E2427" w:rsidRDefault="00D0484F" w:rsidP="00E64DA0">
            <w:pPr>
              <w:rPr>
                <w:b/>
                <w:bCs/>
              </w:rPr>
            </w:pPr>
            <w:r w:rsidRPr="006E2427">
              <w:rPr>
                <w:b/>
                <w:bCs/>
              </w:rPr>
              <w:t xml:space="preserve">Design a Christmas jumper </w:t>
            </w:r>
          </w:p>
          <w:p w14:paraId="65385AAC" w14:textId="5BDEB16D" w:rsidR="00E64DA0" w:rsidRPr="00224CBF" w:rsidRDefault="00D0484F" w:rsidP="00E64DA0">
            <w:pPr>
              <w:rPr>
                <w:b/>
                <w:bCs/>
              </w:rPr>
            </w:pPr>
            <w:r>
              <w:t>The charity ‘Save the Children’ encourage people to wear a Christmas jumper to support the charity at Christmas time. Can you design your own Christmas jumper? What will you include? Perhaps a snowflake or a reindeer….</w:t>
            </w:r>
          </w:p>
        </w:tc>
        <w:tc>
          <w:tcPr>
            <w:tcW w:w="2784" w:type="dxa"/>
          </w:tcPr>
          <w:p w14:paraId="3DFB5CD0" w14:textId="5D81D947" w:rsidR="00E64DA0" w:rsidRPr="004B39F0" w:rsidRDefault="00706E28" w:rsidP="00E64DA0">
            <w:r>
              <w:t>Wednesday 1</w:t>
            </w:r>
            <w:r w:rsidR="476D93AF">
              <w:t>1</w:t>
            </w:r>
            <w:r w:rsidRPr="66806504">
              <w:rPr>
                <w:vertAlign w:val="superscript"/>
              </w:rPr>
              <w:t>th</w:t>
            </w:r>
            <w:r>
              <w:t xml:space="preserve"> December</w:t>
            </w:r>
          </w:p>
        </w:tc>
      </w:tr>
      <w:tr w:rsidR="00E64DA0" w:rsidRPr="004B39F0" w14:paraId="3EE2AFBF" w14:textId="77777777" w:rsidTr="66806504">
        <w:tc>
          <w:tcPr>
            <w:tcW w:w="6232" w:type="dxa"/>
          </w:tcPr>
          <w:p w14:paraId="70E7DC49" w14:textId="77777777" w:rsidR="00E64DA0" w:rsidRPr="004B39F0" w:rsidRDefault="00E64DA0" w:rsidP="00E64DA0">
            <w:pPr>
              <w:jc w:val="center"/>
            </w:pPr>
          </w:p>
          <w:p w14:paraId="209628FB" w14:textId="3E52287B" w:rsidR="00E64DA0" w:rsidRPr="004B39F0" w:rsidRDefault="00E64DA0" w:rsidP="00E64DA0">
            <w:pPr>
              <w:jc w:val="center"/>
            </w:pPr>
            <w:r w:rsidRPr="004B39F0">
              <w:rPr>
                <w:noProof/>
              </w:rPr>
              <w:drawing>
                <wp:inline distT="0" distB="0" distL="0" distR="0" wp14:anchorId="36E9F7DE" wp14:editId="69F02F44">
                  <wp:extent cx="1143000" cy="640136"/>
                  <wp:effectExtent l="0" t="0" r="0" b="7620"/>
                  <wp:docPr id="1" name="Picture 1" descr="Amgen Offering Golden Ticket for Biotech Startups | Bio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gen Offering Golden Ticket for Biotech Startups | BioSpa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0893" cy="644556"/>
                          </a:xfrm>
                          <a:prstGeom prst="rect">
                            <a:avLst/>
                          </a:prstGeom>
                          <a:noFill/>
                          <a:ln>
                            <a:noFill/>
                          </a:ln>
                        </pic:spPr>
                      </pic:pic>
                    </a:graphicData>
                  </a:graphic>
                </wp:inline>
              </w:drawing>
            </w:r>
          </w:p>
        </w:tc>
        <w:tc>
          <w:tcPr>
            <w:tcW w:w="2784" w:type="dxa"/>
          </w:tcPr>
          <w:p w14:paraId="183784B6" w14:textId="77777777" w:rsidR="00E64DA0" w:rsidRPr="004B39F0" w:rsidRDefault="00E64DA0" w:rsidP="00E64DA0">
            <w:r w:rsidRPr="004B39F0">
              <w:t xml:space="preserve">This may be used once per term to opt out of the task. </w:t>
            </w:r>
          </w:p>
          <w:p w14:paraId="2088C6FF" w14:textId="77777777" w:rsidR="00E64DA0" w:rsidRPr="004B39F0" w:rsidRDefault="00E64DA0" w:rsidP="00E64DA0"/>
          <w:p w14:paraId="6469279B" w14:textId="0A8B6405" w:rsidR="00E64DA0" w:rsidRPr="004B39F0" w:rsidRDefault="00E64DA0" w:rsidP="00E64DA0">
            <w:r w:rsidRPr="004B39F0">
              <w:t>Date redeemed: _____________</w:t>
            </w:r>
          </w:p>
          <w:p w14:paraId="3BAEE061" w14:textId="0A1861B6" w:rsidR="00E64DA0" w:rsidRPr="004B39F0" w:rsidRDefault="00E64DA0" w:rsidP="00E64DA0"/>
        </w:tc>
      </w:tr>
    </w:tbl>
    <w:p w14:paraId="1147AD43" w14:textId="7C2BB4AD" w:rsidR="005E3C3E" w:rsidRPr="00786EA8" w:rsidRDefault="005E3C3E" w:rsidP="00A33507">
      <w:pPr>
        <w:rPr>
          <w:b/>
          <w:bCs/>
          <w:sz w:val="28"/>
          <w:szCs w:val="28"/>
        </w:rPr>
      </w:pPr>
    </w:p>
    <w:sectPr w:rsidR="005E3C3E" w:rsidRPr="00786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3E"/>
    <w:rsid w:val="00085076"/>
    <w:rsid w:val="000D0127"/>
    <w:rsid w:val="001C690C"/>
    <w:rsid w:val="00221CD8"/>
    <w:rsid w:val="00224CBF"/>
    <w:rsid w:val="002B74CB"/>
    <w:rsid w:val="002E5D0A"/>
    <w:rsid w:val="00352CA0"/>
    <w:rsid w:val="003C6A9A"/>
    <w:rsid w:val="00412E61"/>
    <w:rsid w:val="00430F4C"/>
    <w:rsid w:val="004B39F0"/>
    <w:rsid w:val="004C2634"/>
    <w:rsid w:val="004D0C6F"/>
    <w:rsid w:val="004F7539"/>
    <w:rsid w:val="00565144"/>
    <w:rsid w:val="00585992"/>
    <w:rsid w:val="005D17F9"/>
    <w:rsid w:val="005E3C3E"/>
    <w:rsid w:val="00684013"/>
    <w:rsid w:val="006C52BE"/>
    <w:rsid w:val="006E2427"/>
    <w:rsid w:val="006F5878"/>
    <w:rsid w:val="00706E28"/>
    <w:rsid w:val="00725992"/>
    <w:rsid w:val="00786EA8"/>
    <w:rsid w:val="008170A0"/>
    <w:rsid w:val="00832D6F"/>
    <w:rsid w:val="00892675"/>
    <w:rsid w:val="008B3228"/>
    <w:rsid w:val="008C2C28"/>
    <w:rsid w:val="009274EC"/>
    <w:rsid w:val="00945080"/>
    <w:rsid w:val="00954083"/>
    <w:rsid w:val="00991125"/>
    <w:rsid w:val="00992A59"/>
    <w:rsid w:val="00A323F2"/>
    <w:rsid w:val="00A33507"/>
    <w:rsid w:val="00A82BB3"/>
    <w:rsid w:val="00AA0B5E"/>
    <w:rsid w:val="00AC164E"/>
    <w:rsid w:val="00B13642"/>
    <w:rsid w:val="00B501BB"/>
    <w:rsid w:val="00B51625"/>
    <w:rsid w:val="00B9329F"/>
    <w:rsid w:val="00BA29AE"/>
    <w:rsid w:val="00C27246"/>
    <w:rsid w:val="00CB1898"/>
    <w:rsid w:val="00CE7F51"/>
    <w:rsid w:val="00D0484F"/>
    <w:rsid w:val="00D45392"/>
    <w:rsid w:val="00D93A06"/>
    <w:rsid w:val="00DB30F2"/>
    <w:rsid w:val="00DE0BE3"/>
    <w:rsid w:val="00E64DA0"/>
    <w:rsid w:val="00F25EF8"/>
    <w:rsid w:val="00F35467"/>
    <w:rsid w:val="00F37756"/>
    <w:rsid w:val="00F4635C"/>
    <w:rsid w:val="00FC0D9E"/>
    <w:rsid w:val="14C9063D"/>
    <w:rsid w:val="1D50D30C"/>
    <w:rsid w:val="2B5E56D9"/>
    <w:rsid w:val="2E12CDED"/>
    <w:rsid w:val="2FD0AD8F"/>
    <w:rsid w:val="3C13D43D"/>
    <w:rsid w:val="411A410C"/>
    <w:rsid w:val="44B25F6C"/>
    <w:rsid w:val="476D93AF"/>
    <w:rsid w:val="4ECC9FAB"/>
    <w:rsid w:val="54C6C5BD"/>
    <w:rsid w:val="64FE3196"/>
    <w:rsid w:val="66305F50"/>
    <w:rsid w:val="66806504"/>
    <w:rsid w:val="75430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A83A"/>
  <w15:chartTrackingRefBased/>
  <w15:docId w15:val="{97E8B118-7385-4C33-B902-7BA934E4D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1534</Characters>
  <Application>Microsoft Office Word</Application>
  <DocSecurity>0</DocSecurity>
  <Lines>12</Lines>
  <Paragraphs>3</Paragraphs>
  <ScaleCrop>false</ScaleCrop>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Hayley Excell</cp:lastModifiedBy>
  <cp:revision>2</cp:revision>
  <cp:lastPrinted>2022-09-09T10:44:00Z</cp:lastPrinted>
  <dcterms:created xsi:type="dcterms:W3CDTF">2024-11-03T20:09:00Z</dcterms:created>
  <dcterms:modified xsi:type="dcterms:W3CDTF">2024-11-03T20:09:00Z</dcterms:modified>
</cp:coreProperties>
</file>