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AE0D8D" w14:textId="4D9E576B" w:rsidR="00742C9D" w:rsidRDefault="00742C9D">
      <w:bookmarkStart w:id="0" w:name="_GoBack"/>
      <w:bookmarkEnd w:id="0"/>
      <w:r>
        <w:t>Dear Parents/careers,</w:t>
      </w:r>
    </w:p>
    <w:p w14:paraId="4E8C80DB" w14:textId="7F383B5B" w:rsidR="00742C9D" w:rsidRDefault="00742C9D"/>
    <w:p w14:paraId="2B49FE2F" w14:textId="534CE448" w:rsidR="00742C9D" w:rsidRDefault="00742C9D">
      <w:r>
        <w:t xml:space="preserve">We are so proud of all the children’s wonderful achievements during their first term at school. </w:t>
      </w:r>
    </w:p>
    <w:p w14:paraId="47DE90A6" w14:textId="007B82D7" w:rsidR="00742C9D" w:rsidRDefault="00742C9D">
      <w:r>
        <w:t xml:space="preserve">They have all worked hard with learning their sounds, counting, recognising, and comparing numbers within 5. They have all enjoyed exploring and taking part in lots of different activities and have tackled each task with enthusiasm and enjoyment. </w:t>
      </w:r>
    </w:p>
    <w:p w14:paraId="1D573146" w14:textId="1BB46BEE" w:rsidR="00742C9D" w:rsidRDefault="00742C9D">
      <w:r>
        <w:t xml:space="preserve">Over the short break to support your child with their learning we would ask you please to continue to </w:t>
      </w:r>
      <w:r w:rsidR="00E37C76">
        <w:t>help</w:t>
      </w:r>
      <w:r>
        <w:t xml:space="preserve"> them in recognising/reading ‘Term 1</w:t>
      </w:r>
      <w:r w:rsidR="00E37C76">
        <w:t>s</w:t>
      </w:r>
      <w:r>
        <w:t xml:space="preserve"> keyword list’. </w:t>
      </w:r>
    </w:p>
    <w:p w14:paraId="73096888" w14:textId="77777777" w:rsidR="00E37C76" w:rsidRDefault="00742C9D">
      <w:r>
        <w:t>You may like to play some games such as bingo, pairs, treasure hunt or make them into flash cards and put them up so your child sees th</w:t>
      </w:r>
      <w:r w:rsidR="00E37C76">
        <w:t xml:space="preserve">em daily. </w:t>
      </w:r>
    </w:p>
    <w:p w14:paraId="3D5C5084" w14:textId="5861EAC7" w:rsidR="00E37C76" w:rsidRDefault="00E37C76">
      <w:r>
        <w:t xml:space="preserve">Knowing these words by sight will really help them with their reading when they move onto books with words. </w:t>
      </w:r>
    </w:p>
    <w:p w14:paraId="78F79432" w14:textId="77777777" w:rsidR="00E37C76" w:rsidRDefault="00E37C76">
      <w:r>
        <w:t xml:space="preserve">We have also sent home a little maths challenge linked to the work we have been doing in class. </w:t>
      </w:r>
    </w:p>
    <w:p w14:paraId="2EC46E23" w14:textId="77777777" w:rsidR="00E37C76" w:rsidRDefault="00E37C76">
      <w:r>
        <w:t xml:space="preserve">We would like to take this opportunity to wish you all a lovely and restful break. </w:t>
      </w:r>
    </w:p>
    <w:p w14:paraId="7067673D" w14:textId="77777777" w:rsidR="00E37C76" w:rsidRDefault="00E37C76"/>
    <w:p w14:paraId="119BF545" w14:textId="77777777" w:rsidR="00E37C76" w:rsidRDefault="00E37C76">
      <w:r>
        <w:t>Thank you for your continued support.</w:t>
      </w:r>
    </w:p>
    <w:p w14:paraId="22D76812" w14:textId="77777777" w:rsidR="00E37C76" w:rsidRDefault="00E37C76"/>
    <w:p w14:paraId="427B7C60" w14:textId="70AE70BF" w:rsidR="00742C9D" w:rsidRDefault="00E37C76">
      <w:r>
        <w:t xml:space="preserve">The Chestnut Team  </w:t>
      </w:r>
      <w:r w:rsidR="00742C9D">
        <w:t xml:space="preserve"> </w:t>
      </w:r>
    </w:p>
    <w:p w14:paraId="1FCD4D14" w14:textId="77777777" w:rsidR="00742C9D" w:rsidRDefault="00742C9D"/>
    <w:sectPr w:rsidR="00742C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C9D"/>
    <w:rsid w:val="00742C9D"/>
    <w:rsid w:val="00E37C76"/>
    <w:rsid w:val="00EE03D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C8D00"/>
  <w15:chartTrackingRefBased/>
  <w15:docId w15:val="{E5ED6551-9067-4F6B-80EE-C38521049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153</Words>
  <Characters>873</Characters>
  <Application>Microsoft Macintosh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PARSONS</dc:creator>
  <cp:keywords/>
  <dc:description/>
  <cp:lastModifiedBy>Neil Penfold</cp:lastModifiedBy>
  <cp:revision>2</cp:revision>
  <dcterms:created xsi:type="dcterms:W3CDTF">2020-10-23T08:11:00Z</dcterms:created>
  <dcterms:modified xsi:type="dcterms:W3CDTF">2020-10-23T08:11:00Z</dcterms:modified>
</cp:coreProperties>
</file>