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F4FF3B" w14:textId="77777777" w:rsidR="008077FE" w:rsidRDefault="008077FE"/>
    <w:p w14:paraId="3AF068F4" w14:textId="77777777" w:rsidR="00296AEE" w:rsidRDefault="00296AEE">
      <w:pPr>
        <w:rPr>
          <w:rFonts w:ascii="Comic Sans MS" w:hAnsi="Comic Sans MS"/>
          <w:sz w:val="44"/>
          <w:szCs w:val="44"/>
        </w:rPr>
      </w:pPr>
      <w:r w:rsidRPr="00296AEE">
        <w:rPr>
          <w:rFonts w:ascii="Comic Sans MS" w:hAnsi="Comic Sans MS"/>
          <w:sz w:val="44"/>
          <w:szCs w:val="44"/>
        </w:rPr>
        <w:t>Roll and say the sound game.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68"/>
        <w:gridCol w:w="1850"/>
        <w:gridCol w:w="2286"/>
        <w:gridCol w:w="2706"/>
      </w:tblGrid>
      <w:tr w:rsidR="00D060B1" w14:paraId="0E325B5C" w14:textId="77777777" w:rsidTr="00CA36D3">
        <w:tc>
          <w:tcPr>
            <w:tcW w:w="2244" w:type="dxa"/>
          </w:tcPr>
          <w:p w14:paraId="33F72F7C" w14:textId="77777777" w:rsidR="00296AEE" w:rsidRDefault="00296AEE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93" w:type="dxa"/>
          </w:tcPr>
          <w:p w14:paraId="2CE56F88" w14:textId="77777777" w:rsidR="00296AEE" w:rsidRPr="00296AEE" w:rsidRDefault="00296AEE" w:rsidP="00296A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96AEE">
              <w:rPr>
                <w:rFonts w:ascii="Comic Sans MS" w:hAnsi="Comic Sans MS"/>
                <w:sz w:val="32"/>
                <w:szCs w:val="32"/>
              </w:rPr>
              <w:t>Say the sound</w:t>
            </w:r>
          </w:p>
        </w:tc>
        <w:tc>
          <w:tcPr>
            <w:tcW w:w="2382" w:type="dxa"/>
          </w:tcPr>
          <w:p w14:paraId="78F472D2" w14:textId="77777777" w:rsidR="00296AEE" w:rsidRPr="00296AEE" w:rsidRDefault="00296AEE" w:rsidP="00296A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96AEE">
              <w:rPr>
                <w:rFonts w:ascii="Comic Sans MS" w:hAnsi="Comic Sans MS"/>
                <w:sz w:val="32"/>
                <w:szCs w:val="32"/>
              </w:rPr>
              <w:t>Say the rhyme</w:t>
            </w:r>
          </w:p>
        </w:tc>
        <w:tc>
          <w:tcPr>
            <w:tcW w:w="2191" w:type="dxa"/>
          </w:tcPr>
          <w:p w14:paraId="54E5C7E4" w14:textId="77777777" w:rsidR="00296AEE" w:rsidRPr="00296AEE" w:rsidRDefault="00296AEE" w:rsidP="00296AE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96AEE">
              <w:rPr>
                <w:rFonts w:ascii="Comic Sans MS" w:hAnsi="Comic Sans MS"/>
                <w:sz w:val="32"/>
                <w:szCs w:val="32"/>
              </w:rPr>
              <w:t>Show the sign</w:t>
            </w:r>
          </w:p>
        </w:tc>
      </w:tr>
      <w:tr w:rsidR="00D060B1" w14:paraId="23FC0FB8" w14:textId="77777777" w:rsidTr="00CA36D3">
        <w:tc>
          <w:tcPr>
            <w:tcW w:w="2244" w:type="dxa"/>
          </w:tcPr>
          <w:p w14:paraId="3CE7909E" w14:textId="77777777" w:rsidR="00296AEE" w:rsidRDefault="00915144">
            <w:pPr>
              <w:rPr>
                <w:rFonts w:ascii="Comic Sans MS" w:hAnsi="Comic Sans MS"/>
                <w:sz w:val="44"/>
                <w:szCs w:val="44"/>
              </w:rPr>
            </w:pPr>
            <w:r w:rsidRPr="00915144"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  <w:drawing>
                <wp:inline distT="0" distB="0" distL="0" distR="0" wp14:anchorId="69096927" wp14:editId="2913E64B">
                  <wp:extent cx="1186663" cy="1196892"/>
                  <wp:effectExtent l="0" t="0" r="762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4618" cy="12250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3" w:type="dxa"/>
          </w:tcPr>
          <w:p w14:paraId="1AA3E015" w14:textId="77777777" w:rsidR="00296AEE" w:rsidRPr="00CA36D3" w:rsidRDefault="00BD00EB" w:rsidP="00CA36D3">
            <w:pPr>
              <w:jc w:val="center"/>
              <w:rPr>
                <w:rFonts w:ascii="Comic Sans MS" w:hAnsi="Comic Sans MS"/>
                <w:sz w:val="120"/>
                <w:szCs w:val="120"/>
              </w:rPr>
            </w:pPr>
            <w:r>
              <w:rPr>
                <w:rFonts w:ascii="Comic Sans MS" w:hAnsi="Comic Sans MS"/>
                <w:sz w:val="120"/>
                <w:szCs w:val="120"/>
              </w:rPr>
              <w:t>j</w:t>
            </w:r>
          </w:p>
        </w:tc>
        <w:tc>
          <w:tcPr>
            <w:tcW w:w="2382" w:type="dxa"/>
          </w:tcPr>
          <w:p w14:paraId="1BD84193" w14:textId="77777777" w:rsidR="00296AEE" w:rsidRDefault="00D060B1" w:rsidP="0036761D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 w:rsidRPr="00D060B1"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  <w:drawing>
                <wp:inline distT="0" distB="0" distL="0" distR="0" wp14:anchorId="1FB9496E" wp14:editId="2242D1BC">
                  <wp:extent cx="1205503" cy="1196892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7686" cy="12189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1" w:type="dxa"/>
          </w:tcPr>
          <w:p w14:paraId="525863DE" w14:textId="77777777" w:rsidR="00296AEE" w:rsidRDefault="00BD00EB">
            <w:pPr>
              <w:rPr>
                <w:rFonts w:ascii="Comic Sans MS" w:hAnsi="Comic Sans MS"/>
                <w:sz w:val="44"/>
                <w:szCs w:val="44"/>
              </w:rPr>
            </w:pPr>
            <w:r w:rsidRPr="00BD00EB"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  <w:drawing>
                <wp:inline distT="0" distB="0" distL="0" distR="0" wp14:anchorId="12FFE815" wp14:editId="7E772479">
                  <wp:extent cx="1515138" cy="1126498"/>
                  <wp:effectExtent l="0" t="0" r="889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5126" cy="11339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60B1" w14:paraId="5EB7916E" w14:textId="77777777" w:rsidTr="00CA36D3">
        <w:trPr>
          <w:trHeight w:val="656"/>
        </w:trPr>
        <w:tc>
          <w:tcPr>
            <w:tcW w:w="2244" w:type="dxa"/>
          </w:tcPr>
          <w:p w14:paraId="17F3D80B" w14:textId="77777777" w:rsidR="00296AEE" w:rsidRDefault="00915144">
            <w:pPr>
              <w:rPr>
                <w:rFonts w:ascii="Comic Sans MS" w:hAnsi="Comic Sans MS"/>
                <w:sz w:val="44"/>
                <w:szCs w:val="44"/>
              </w:rPr>
            </w:pPr>
            <w:r w:rsidRPr="00915144"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  <w:drawing>
                <wp:inline distT="0" distB="0" distL="0" distR="0" wp14:anchorId="3BBF34A9" wp14:editId="3154173B">
                  <wp:extent cx="1190946" cy="1147197"/>
                  <wp:effectExtent l="0" t="0" r="317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4117" cy="117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3" w:type="dxa"/>
          </w:tcPr>
          <w:p w14:paraId="00B3DB71" w14:textId="77777777" w:rsidR="00296AEE" w:rsidRPr="00CA36D3" w:rsidRDefault="00CA36D3" w:rsidP="00CA36D3">
            <w:pPr>
              <w:jc w:val="center"/>
              <w:rPr>
                <w:rFonts w:ascii="Comic Sans MS" w:hAnsi="Comic Sans MS"/>
                <w:sz w:val="120"/>
                <w:szCs w:val="120"/>
              </w:rPr>
            </w:pPr>
            <w:proofErr w:type="spellStart"/>
            <w:r>
              <w:rPr>
                <w:rFonts w:ascii="Comic Sans MS" w:hAnsi="Comic Sans MS"/>
                <w:sz w:val="120"/>
                <w:szCs w:val="120"/>
              </w:rPr>
              <w:t>sh</w:t>
            </w:r>
            <w:proofErr w:type="spellEnd"/>
          </w:p>
        </w:tc>
        <w:tc>
          <w:tcPr>
            <w:tcW w:w="2382" w:type="dxa"/>
          </w:tcPr>
          <w:p w14:paraId="0EF62F6F" w14:textId="77777777" w:rsidR="00296AEE" w:rsidRDefault="006D6B38" w:rsidP="0036761D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 w:rsidRPr="006D6B38"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  <w:drawing>
                <wp:inline distT="0" distB="0" distL="0" distR="0" wp14:anchorId="020BF220" wp14:editId="1F54783D">
                  <wp:extent cx="1094984" cy="1032897"/>
                  <wp:effectExtent l="0" t="0" r="0" b="889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9631" cy="10561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1" w:type="dxa"/>
          </w:tcPr>
          <w:p w14:paraId="15865D57" w14:textId="77777777" w:rsidR="00296AEE" w:rsidRDefault="00D33783" w:rsidP="00D33783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 w:rsidRPr="00D33783"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  <w:drawing>
                <wp:inline distT="0" distB="0" distL="0" distR="0" wp14:anchorId="06958200" wp14:editId="30A8E935">
                  <wp:extent cx="955010" cy="1147197"/>
                  <wp:effectExtent l="0" t="0" r="10795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8428" cy="1163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60B1" w14:paraId="61DEF2AB" w14:textId="77777777" w:rsidTr="00CA36D3">
        <w:tc>
          <w:tcPr>
            <w:tcW w:w="2244" w:type="dxa"/>
          </w:tcPr>
          <w:p w14:paraId="435321B5" w14:textId="77777777" w:rsidR="00296AEE" w:rsidRDefault="00915144">
            <w:pPr>
              <w:rPr>
                <w:rFonts w:ascii="Comic Sans MS" w:hAnsi="Comic Sans MS"/>
                <w:sz w:val="44"/>
                <w:szCs w:val="44"/>
              </w:rPr>
            </w:pPr>
            <w:r w:rsidRPr="00915144"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  <w:drawing>
                <wp:inline distT="0" distB="0" distL="0" distR="0" wp14:anchorId="5B075A5D" wp14:editId="44227FE5">
                  <wp:extent cx="1185083" cy="1175124"/>
                  <wp:effectExtent l="508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 rot="5400000" flipH="1">
                            <a:off x="0" y="0"/>
                            <a:ext cx="1230864" cy="1220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3" w:type="dxa"/>
          </w:tcPr>
          <w:p w14:paraId="6740FEC2" w14:textId="77777777" w:rsidR="00296AEE" w:rsidRPr="00CA36D3" w:rsidRDefault="00CA36D3" w:rsidP="00CA36D3">
            <w:pPr>
              <w:jc w:val="center"/>
              <w:rPr>
                <w:rFonts w:ascii="Comic Sans MS" w:hAnsi="Comic Sans MS"/>
                <w:sz w:val="120"/>
                <w:szCs w:val="120"/>
              </w:rPr>
            </w:pPr>
            <w:proofErr w:type="spellStart"/>
            <w:r>
              <w:rPr>
                <w:rFonts w:ascii="Comic Sans MS" w:hAnsi="Comic Sans MS"/>
                <w:sz w:val="120"/>
                <w:szCs w:val="120"/>
              </w:rPr>
              <w:t>nk</w:t>
            </w:r>
            <w:proofErr w:type="spellEnd"/>
          </w:p>
        </w:tc>
        <w:tc>
          <w:tcPr>
            <w:tcW w:w="2382" w:type="dxa"/>
          </w:tcPr>
          <w:p w14:paraId="437A48CB" w14:textId="77777777" w:rsidR="00296AEE" w:rsidRDefault="00CA36D3" w:rsidP="0036761D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 w:rsidRPr="00CA36D3"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  <w:drawing>
                <wp:inline distT="0" distB="0" distL="0" distR="0" wp14:anchorId="7A91536C" wp14:editId="343A5145">
                  <wp:extent cx="1257760" cy="1137257"/>
                  <wp:effectExtent l="0" t="0" r="0" b="635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8310" cy="11739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1" w:type="dxa"/>
          </w:tcPr>
          <w:p w14:paraId="4547784D" w14:textId="0C1FFAB0" w:rsidR="00296AEE" w:rsidRDefault="00436FE4" w:rsidP="00436FE4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 w:rsidRPr="00436FE4">
              <w:rPr>
                <w:rFonts w:ascii="Comic Sans MS" w:hAnsi="Comic Sans MS"/>
                <w:sz w:val="44"/>
                <w:szCs w:val="44"/>
              </w:rPr>
              <w:drawing>
                <wp:inline distT="0" distB="0" distL="0" distR="0" wp14:anchorId="41E0F200" wp14:editId="7CF75DAE">
                  <wp:extent cx="1409120" cy="1128571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238" cy="11438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  <w:tr w:rsidR="00D060B1" w14:paraId="305BF1FC" w14:textId="77777777" w:rsidTr="00CA36D3">
        <w:tc>
          <w:tcPr>
            <w:tcW w:w="2244" w:type="dxa"/>
          </w:tcPr>
          <w:p w14:paraId="41107C03" w14:textId="77777777" w:rsidR="00296AEE" w:rsidRDefault="004B2CFB">
            <w:pPr>
              <w:rPr>
                <w:rFonts w:ascii="Comic Sans MS" w:hAnsi="Comic Sans MS"/>
                <w:sz w:val="44"/>
                <w:szCs w:val="44"/>
              </w:rPr>
            </w:pPr>
            <w:r w:rsidRPr="004B2CFB"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  <w:drawing>
                <wp:inline distT="0" distB="0" distL="0" distR="0" wp14:anchorId="3C4C816F" wp14:editId="5E0E5018">
                  <wp:extent cx="1173894" cy="115416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193967" cy="11739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3" w:type="dxa"/>
          </w:tcPr>
          <w:p w14:paraId="30725C87" w14:textId="77777777" w:rsidR="00296AEE" w:rsidRPr="00CA36D3" w:rsidRDefault="00CA36D3" w:rsidP="00CA36D3">
            <w:pPr>
              <w:jc w:val="center"/>
              <w:rPr>
                <w:rFonts w:ascii="Comic Sans MS" w:hAnsi="Comic Sans MS"/>
                <w:sz w:val="120"/>
                <w:szCs w:val="120"/>
              </w:rPr>
            </w:pPr>
            <w:proofErr w:type="spellStart"/>
            <w:r>
              <w:rPr>
                <w:rFonts w:ascii="Comic Sans MS" w:hAnsi="Comic Sans MS"/>
                <w:sz w:val="120"/>
                <w:szCs w:val="120"/>
              </w:rPr>
              <w:t>th</w:t>
            </w:r>
            <w:proofErr w:type="spellEnd"/>
          </w:p>
        </w:tc>
        <w:tc>
          <w:tcPr>
            <w:tcW w:w="2382" w:type="dxa"/>
          </w:tcPr>
          <w:p w14:paraId="2E546DED" w14:textId="77777777" w:rsidR="00296AEE" w:rsidRDefault="006D6B38" w:rsidP="0036761D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 w:rsidRPr="006D6B38"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  <w:drawing>
                <wp:inline distT="0" distB="0" distL="0" distR="0" wp14:anchorId="6623A193" wp14:editId="7FFA8414">
                  <wp:extent cx="1118995" cy="1087562"/>
                  <wp:effectExtent l="0" t="0" r="0" b="508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2770" cy="11106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1" w:type="dxa"/>
          </w:tcPr>
          <w:p w14:paraId="7809F07D" w14:textId="77777777" w:rsidR="00296AEE" w:rsidRDefault="00D33783" w:rsidP="005625E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 w:rsidRPr="00D33783"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  <w:drawing>
                <wp:inline distT="0" distB="0" distL="0" distR="0" wp14:anchorId="48A9E0E3" wp14:editId="3825346A">
                  <wp:extent cx="955040" cy="1210144"/>
                  <wp:effectExtent l="0" t="0" r="10160" b="952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3595" cy="12209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60B1" w14:paraId="2F269867" w14:textId="77777777" w:rsidTr="00CA36D3">
        <w:tc>
          <w:tcPr>
            <w:tcW w:w="2244" w:type="dxa"/>
          </w:tcPr>
          <w:p w14:paraId="525F0CB7" w14:textId="77777777" w:rsidR="00296AEE" w:rsidRDefault="004B2CFB">
            <w:pPr>
              <w:rPr>
                <w:rFonts w:ascii="Comic Sans MS" w:hAnsi="Comic Sans MS"/>
                <w:sz w:val="44"/>
                <w:szCs w:val="44"/>
              </w:rPr>
            </w:pPr>
            <w:r w:rsidRPr="004B2CFB"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  <w:drawing>
                <wp:inline distT="0" distB="0" distL="0" distR="0" wp14:anchorId="06589915" wp14:editId="0FF5748D">
                  <wp:extent cx="1186802" cy="1142665"/>
                  <wp:effectExtent l="0" t="0" r="7620" b="63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6802" cy="1142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3" w:type="dxa"/>
          </w:tcPr>
          <w:p w14:paraId="23779CDA" w14:textId="77777777" w:rsidR="00296AEE" w:rsidRPr="00CA36D3" w:rsidRDefault="00CA36D3" w:rsidP="00CA36D3">
            <w:pPr>
              <w:jc w:val="center"/>
              <w:rPr>
                <w:rFonts w:ascii="Comic Sans MS" w:hAnsi="Comic Sans MS"/>
                <w:sz w:val="120"/>
                <w:szCs w:val="120"/>
              </w:rPr>
            </w:pPr>
            <w:r>
              <w:rPr>
                <w:rFonts w:ascii="Comic Sans MS" w:hAnsi="Comic Sans MS"/>
                <w:sz w:val="120"/>
                <w:szCs w:val="120"/>
              </w:rPr>
              <w:t>ng</w:t>
            </w:r>
          </w:p>
        </w:tc>
        <w:tc>
          <w:tcPr>
            <w:tcW w:w="2382" w:type="dxa"/>
          </w:tcPr>
          <w:p w14:paraId="3EC91EE7" w14:textId="77777777" w:rsidR="00296AEE" w:rsidRDefault="006D6B38" w:rsidP="0036761D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 w:rsidRPr="006D6B38"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  <w:drawing>
                <wp:inline distT="0" distB="0" distL="0" distR="0" wp14:anchorId="5685085B" wp14:editId="489E81AB">
                  <wp:extent cx="1038007" cy="1112410"/>
                  <wp:effectExtent l="0" t="0" r="3810" b="571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228" cy="11426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1" w:type="dxa"/>
          </w:tcPr>
          <w:p w14:paraId="44B3573D" w14:textId="77777777" w:rsidR="00296AEE" w:rsidRDefault="003A307E" w:rsidP="003A307E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 w:rsidRPr="003A307E"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  <w:drawing>
                <wp:inline distT="0" distB="0" distL="0" distR="0" wp14:anchorId="03E16B92" wp14:editId="79E86979">
                  <wp:extent cx="954807" cy="1248244"/>
                  <wp:effectExtent l="0" t="0" r="10795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691" cy="12585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60B1" w14:paraId="0587ECA6" w14:textId="77777777" w:rsidTr="00CA36D3">
        <w:tc>
          <w:tcPr>
            <w:tcW w:w="2244" w:type="dxa"/>
          </w:tcPr>
          <w:p w14:paraId="76B167B4" w14:textId="77777777" w:rsidR="00296AEE" w:rsidRDefault="005F6A7A">
            <w:pPr>
              <w:rPr>
                <w:rFonts w:ascii="Comic Sans MS" w:hAnsi="Comic Sans MS"/>
                <w:sz w:val="44"/>
                <w:szCs w:val="44"/>
              </w:rPr>
            </w:pPr>
            <w:r w:rsidRPr="005F6A7A"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  <w:drawing>
                <wp:inline distT="0" distB="0" distL="0" distR="0" wp14:anchorId="642331F4" wp14:editId="3540462B">
                  <wp:extent cx="1184194" cy="1148770"/>
                  <wp:effectExtent l="0" t="0" r="1016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3117" cy="11865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3" w:type="dxa"/>
          </w:tcPr>
          <w:p w14:paraId="0EE45EC0" w14:textId="77777777" w:rsidR="00296AEE" w:rsidRPr="00CA36D3" w:rsidRDefault="00CA36D3" w:rsidP="00CA36D3">
            <w:pPr>
              <w:jc w:val="center"/>
              <w:rPr>
                <w:rFonts w:ascii="Comic Sans MS" w:hAnsi="Comic Sans MS"/>
                <w:sz w:val="120"/>
                <w:szCs w:val="120"/>
              </w:rPr>
            </w:pPr>
            <w:proofErr w:type="spellStart"/>
            <w:r>
              <w:rPr>
                <w:rFonts w:ascii="Comic Sans MS" w:hAnsi="Comic Sans MS"/>
                <w:sz w:val="120"/>
                <w:szCs w:val="120"/>
              </w:rPr>
              <w:t>ch</w:t>
            </w:r>
            <w:proofErr w:type="spellEnd"/>
          </w:p>
        </w:tc>
        <w:tc>
          <w:tcPr>
            <w:tcW w:w="2382" w:type="dxa"/>
          </w:tcPr>
          <w:p w14:paraId="6A13B70D" w14:textId="77777777" w:rsidR="00296AEE" w:rsidRDefault="006D6B38" w:rsidP="0036761D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 w:rsidRPr="006D6B38"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  <w:drawing>
                <wp:inline distT="0" distB="0" distL="0" distR="0" wp14:anchorId="7DD0A201" wp14:editId="47E3FE05">
                  <wp:extent cx="1094381" cy="1029239"/>
                  <wp:effectExtent l="0" t="0" r="0" b="1270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4215" cy="10761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1" w:type="dxa"/>
          </w:tcPr>
          <w:p w14:paraId="11625C9F" w14:textId="77777777" w:rsidR="00296AEE" w:rsidRDefault="005625EA" w:rsidP="005625E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 w:rsidRPr="005625EA">
              <w:rPr>
                <w:rFonts w:ascii="Comic Sans MS" w:hAnsi="Comic Sans MS"/>
                <w:noProof/>
                <w:sz w:val="44"/>
                <w:szCs w:val="44"/>
                <w:lang w:eastAsia="en-GB"/>
              </w:rPr>
              <w:drawing>
                <wp:inline distT="0" distB="0" distL="0" distR="0" wp14:anchorId="1094D0D3" wp14:editId="381BDB4F">
                  <wp:extent cx="1581398" cy="1158466"/>
                  <wp:effectExtent l="0" t="0" r="0" b="1016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9060" cy="1178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A8E4836" w14:textId="77777777" w:rsidR="00296AEE" w:rsidRPr="00296AEE" w:rsidRDefault="00296AEE">
      <w:pPr>
        <w:rPr>
          <w:rFonts w:ascii="Comic Sans MS" w:hAnsi="Comic Sans MS"/>
          <w:sz w:val="44"/>
          <w:szCs w:val="44"/>
        </w:rPr>
      </w:pPr>
    </w:p>
    <w:sectPr w:rsidR="00296AEE" w:rsidRPr="00296AEE" w:rsidSect="00866532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AEE"/>
    <w:rsid w:val="00296AEE"/>
    <w:rsid w:val="0036761D"/>
    <w:rsid w:val="003A307E"/>
    <w:rsid w:val="00436FE4"/>
    <w:rsid w:val="004B2CFB"/>
    <w:rsid w:val="005625EA"/>
    <w:rsid w:val="005F6A7A"/>
    <w:rsid w:val="006D6B38"/>
    <w:rsid w:val="008077FE"/>
    <w:rsid w:val="00866532"/>
    <w:rsid w:val="00915144"/>
    <w:rsid w:val="00BD00EB"/>
    <w:rsid w:val="00CA36D3"/>
    <w:rsid w:val="00D060B1"/>
    <w:rsid w:val="00D33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86A410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96A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tiff"/><Relationship Id="rId20" Type="http://schemas.openxmlformats.org/officeDocument/2006/relationships/image" Target="media/image17.png"/><Relationship Id="rId21" Type="http://schemas.openxmlformats.org/officeDocument/2006/relationships/image" Target="media/image18.tiff"/><Relationship Id="rId22" Type="http://schemas.openxmlformats.org/officeDocument/2006/relationships/fontTable" Target="fontTable.xml"/><Relationship Id="rId23" Type="http://schemas.openxmlformats.org/officeDocument/2006/relationships/theme" Target="theme/theme1.xml"/><Relationship Id="rId10" Type="http://schemas.openxmlformats.org/officeDocument/2006/relationships/image" Target="media/image7.tiff"/><Relationship Id="rId11" Type="http://schemas.openxmlformats.org/officeDocument/2006/relationships/image" Target="media/image8.png"/><Relationship Id="rId12" Type="http://schemas.openxmlformats.org/officeDocument/2006/relationships/image" Target="media/image9.tiff"/><Relationship Id="rId13" Type="http://schemas.openxmlformats.org/officeDocument/2006/relationships/image" Target="media/image10.tiff"/><Relationship Id="rId14" Type="http://schemas.openxmlformats.org/officeDocument/2006/relationships/image" Target="media/image11.png"/><Relationship Id="rId15" Type="http://schemas.openxmlformats.org/officeDocument/2006/relationships/image" Target="media/image12.tiff"/><Relationship Id="rId16" Type="http://schemas.openxmlformats.org/officeDocument/2006/relationships/image" Target="media/image13.tiff"/><Relationship Id="rId17" Type="http://schemas.openxmlformats.org/officeDocument/2006/relationships/image" Target="media/image14.png"/><Relationship Id="rId18" Type="http://schemas.openxmlformats.org/officeDocument/2006/relationships/image" Target="media/image15.tiff"/><Relationship Id="rId19" Type="http://schemas.openxmlformats.org/officeDocument/2006/relationships/image" Target="media/image16.tiff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image" Target="media/image1.tiff"/><Relationship Id="rId5" Type="http://schemas.openxmlformats.org/officeDocument/2006/relationships/image" Target="media/image2.png"/><Relationship Id="rId6" Type="http://schemas.openxmlformats.org/officeDocument/2006/relationships/image" Target="media/image3.tiff"/><Relationship Id="rId7" Type="http://schemas.openxmlformats.org/officeDocument/2006/relationships/image" Target="media/image4.tiff"/><Relationship Id="rId8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20</Words>
  <Characters>114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 Penfold</dc:creator>
  <cp:keywords/>
  <dc:description/>
  <cp:lastModifiedBy>Neil Penfold</cp:lastModifiedBy>
  <cp:revision>2</cp:revision>
  <dcterms:created xsi:type="dcterms:W3CDTF">2021-01-21T12:15:00Z</dcterms:created>
  <dcterms:modified xsi:type="dcterms:W3CDTF">2021-01-22T19:18:00Z</dcterms:modified>
</cp:coreProperties>
</file>