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F73318" w14:textId="03F0F89B" w:rsidR="00580695" w:rsidRPr="00920D75" w:rsidRDefault="009D5C6E" w:rsidP="00920D75">
      <w:pPr>
        <w:outlineLvl w:val="0"/>
        <w:rPr>
          <w:color w:val="70AD47" w:themeColor="accent6"/>
          <w:u w:val="thick"/>
        </w:rPr>
      </w:pPr>
      <w:r w:rsidRPr="00920D75">
        <w:rPr>
          <w:color w:val="70AD47" w:themeColor="accent6"/>
          <w:u w:val="thick"/>
        </w:rPr>
        <w:t xml:space="preserve">Session one: </w:t>
      </w:r>
      <w:r w:rsidR="004374F3" w:rsidRPr="00920D75">
        <w:rPr>
          <w:color w:val="70AD47" w:themeColor="accent6"/>
          <w:u w:val="thick"/>
        </w:rPr>
        <w:t>Explore</w:t>
      </w:r>
      <w:r w:rsidR="000415A3" w:rsidRPr="00920D75">
        <w:rPr>
          <w:color w:val="70AD47" w:themeColor="accent6"/>
          <w:u w:val="thick"/>
        </w:rPr>
        <w:t xml:space="preserve"> it</w:t>
      </w:r>
    </w:p>
    <w:p w14:paraId="743A1EA7" w14:textId="1202B935" w:rsidR="00580695" w:rsidRDefault="001F7053" w:rsidP="001F7053">
      <w:r>
        <w:rPr>
          <w:rFonts w:ascii="Helvetica" w:hAnsi="Helvetica" w:cs="Helvetica"/>
          <w:noProof/>
          <w:sz w:val="24"/>
          <w:szCs w:val="24"/>
          <w:lang w:eastAsia="en-GB"/>
        </w:rPr>
        <mc:AlternateContent>
          <mc:Choice Requires="wps">
            <w:drawing>
              <wp:anchor distT="0" distB="0" distL="114300" distR="114300" simplePos="0" relativeHeight="251659264" behindDoc="0" locked="0" layoutInCell="1" allowOverlap="1" wp14:anchorId="574F7146" wp14:editId="65C4419D">
                <wp:simplePos x="0" y="0"/>
                <wp:positionH relativeFrom="column">
                  <wp:posOffset>2803525</wp:posOffset>
                </wp:positionH>
                <wp:positionV relativeFrom="paragraph">
                  <wp:posOffset>944880</wp:posOffset>
                </wp:positionV>
                <wp:extent cx="1714500" cy="800100"/>
                <wp:effectExtent l="0" t="0" r="12700" b="12700"/>
                <wp:wrapNone/>
                <wp:docPr id="5" name="Rectangle 5"/>
                <wp:cNvGraphicFramePr/>
                <a:graphic xmlns:a="http://schemas.openxmlformats.org/drawingml/2006/main">
                  <a:graphicData uri="http://schemas.microsoft.com/office/word/2010/wordprocessingShape">
                    <wps:wsp>
                      <wps:cNvSpPr/>
                      <wps:spPr>
                        <a:xfrm>
                          <a:off x="0" y="0"/>
                          <a:ext cx="1714500" cy="800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rect w14:anchorId="6374BD53" id="Rectangle 5" o:spid="_x0000_s1026" style="position:absolute;margin-left:220.75pt;margin-top:74.4pt;width:135pt;height:6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" fillcolor="white [3212]" stroked="f" strokeweight="1pt"/>
            </w:pict>
          </mc:Fallback>
        </mc:AlternateContent>
      </w:r>
      <w:r w:rsidR="00580695" w:rsidRPr="00580695">
        <w:t xml:space="preserve">Look at </w:t>
      </w:r>
      <w:r w:rsidR="00580695">
        <w:t xml:space="preserve">the </w:t>
      </w:r>
      <w:r w:rsidR="00580695" w:rsidRPr="00580695">
        <w:t>illustration</w:t>
      </w:r>
      <w:r>
        <w:t xml:space="preserve">. </w:t>
      </w:r>
      <w:r w:rsidR="00580695" w:rsidRPr="00580695">
        <w:t xml:space="preserve">What words or phrases can </w:t>
      </w:r>
      <w:r w:rsidR="00580695">
        <w:t xml:space="preserve">you </w:t>
      </w:r>
      <w:r w:rsidR="00580695" w:rsidRPr="00580695">
        <w:t xml:space="preserve">think of to describe </w:t>
      </w:r>
      <w:r w:rsidR="00580695">
        <w:t>him</w:t>
      </w:r>
      <w:r w:rsidR="00580695" w:rsidRPr="00580695">
        <w:t xml:space="preserve">? </w:t>
      </w:r>
      <w:r>
        <w:rPr>
          <w:rFonts w:ascii="Helvetica" w:hAnsi="Helvetica" w:cs="Helvetica"/>
          <w:noProof/>
          <w:sz w:val="24"/>
          <w:szCs w:val="24"/>
          <w:lang w:eastAsia="en-GB"/>
        </w:rPr>
        <w:drawing>
          <wp:inline distT="0" distB="0" distL="0" distR="0" wp14:anchorId="350DD253" wp14:editId="19DB9185">
            <wp:extent cx="5731510" cy="2898829"/>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2898829"/>
                    </a:xfrm>
                    <a:prstGeom prst="rect">
                      <a:avLst/>
                    </a:prstGeom>
                    <a:noFill/>
                    <a:ln>
                      <a:noFill/>
                    </a:ln>
                  </pic:spPr>
                </pic:pic>
              </a:graphicData>
            </a:graphic>
          </wp:inline>
        </w:drawing>
      </w:r>
    </w:p>
    <w:p w14:paraId="0D54C256" w14:textId="20C221DA" w:rsidR="00580695" w:rsidRDefault="00580695" w:rsidP="00391CFF">
      <w:pPr>
        <w:spacing w:line="240" w:lineRule="auto"/>
        <w:contextualSpacing/>
      </w:pPr>
      <w:r>
        <w:t>*</w:t>
      </w:r>
      <w:r w:rsidRPr="00580695">
        <w:t xml:space="preserve">Who is this? </w:t>
      </w:r>
    </w:p>
    <w:p w14:paraId="7BAF9F21" w14:textId="77777777" w:rsidR="00A71E2C" w:rsidRDefault="00580695" w:rsidP="00391CFF">
      <w:pPr>
        <w:spacing w:line="240" w:lineRule="auto"/>
        <w:contextualSpacing/>
      </w:pPr>
      <w:r>
        <w:t>*</w:t>
      </w:r>
      <w:r w:rsidRPr="00580695">
        <w:t xml:space="preserve">What can you say about the tiger? </w:t>
      </w:r>
    </w:p>
    <w:p w14:paraId="42ACFF8F" w14:textId="28BFF148" w:rsidR="00A71E2C" w:rsidRDefault="00A71E2C" w:rsidP="00391CFF">
      <w:pPr>
        <w:spacing w:line="240" w:lineRule="auto"/>
        <w:contextualSpacing/>
      </w:pPr>
      <w:r>
        <w:t>*</w:t>
      </w:r>
      <w:r w:rsidR="00C52934">
        <w:t>How does he</w:t>
      </w:r>
      <w:r w:rsidR="00580695" w:rsidRPr="00580695">
        <w:t xml:space="preserve"> feel? Why do you think that? </w:t>
      </w:r>
    </w:p>
    <w:p w14:paraId="7A64F487" w14:textId="77777777" w:rsidR="00A71E2C" w:rsidRDefault="00A71E2C" w:rsidP="00391CFF">
      <w:pPr>
        <w:spacing w:line="240" w:lineRule="auto"/>
        <w:contextualSpacing/>
      </w:pPr>
      <w:r>
        <w:t>*</w:t>
      </w:r>
      <w:r w:rsidR="00580695" w:rsidRPr="00580695">
        <w:t xml:space="preserve"> What has happened? </w:t>
      </w:r>
    </w:p>
    <w:p w14:paraId="45FCF9D7" w14:textId="77777777" w:rsidR="00A71E2C" w:rsidRDefault="00A71E2C" w:rsidP="00391CFF">
      <w:pPr>
        <w:spacing w:line="240" w:lineRule="auto"/>
        <w:contextualSpacing/>
      </w:pPr>
      <w:r>
        <w:t>*</w:t>
      </w:r>
      <w:r w:rsidR="00580695" w:rsidRPr="00580695">
        <w:t xml:space="preserve"> Does anything puzzle you? </w:t>
      </w:r>
    </w:p>
    <w:p w14:paraId="3EEB9578" w14:textId="04B68486" w:rsidR="00580695" w:rsidRDefault="00A71E2C" w:rsidP="00391CFF">
      <w:pPr>
        <w:spacing w:line="240" w:lineRule="auto"/>
        <w:contextualSpacing/>
      </w:pPr>
      <w:r>
        <w:t>*</w:t>
      </w:r>
      <w:r w:rsidR="00580695" w:rsidRPr="00580695">
        <w:t xml:space="preserve"> Does this remind you of anything in real life or in stories?</w:t>
      </w:r>
    </w:p>
    <w:p w14:paraId="141B7D50" w14:textId="77777777" w:rsidR="00920D75" w:rsidRDefault="00920D75" w:rsidP="00391CFF">
      <w:pPr>
        <w:spacing w:line="240" w:lineRule="auto"/>
        <w:contextualSpacing/>
      </w:pPr>
    </w:p>
    <w:p w14:paraId="5F285809" w14:textId="77777777" w:rsidR="00B81637" w:rsidRDefault="00B81637" w:rsidP="001F7053">
      <w:pPr>
        <w:outlineLvl w:val="0"/>
        <w:rPr>
          <w:color w:val="70AD47" w:themeColor="accent6"/>
          <w:u w:val="thick"/>
        </w:rPr>
      </w:pPr>
    </w:p>
    <w:p w14:paraId="29C6347A" w14:textId="77777777" w:rsidR="00B81637" w:rsidRDefault="00B81637" w:rsidP="001F7053">
      <w:pPr>
        <w:outlineLvl w:val="0"/>
        <w:rPr>
          <w:color w:val="70AD47" w:themeColor="accent6"/>
          <w:u w:val="thick"/>
        </w:rPr>
      </w:pPr>
    </w:p>
    <w:p w14:paraId="33D7F2AE" w14:textId="77777777" w:rsidR="00B81637" w:rsidRDefault="00B81637" w:rsidP="001F7053">
      <w:pPr>
        <w:outlineLvl w:val="0"/>
        <w:rPr>
          <w:color w:val="70AD47" w:themeColor="accent6"/>
          <w:u w:val="thick"/>
        </w:rPr>
      </w:pPr>
    </w:p>
    <w:p w14:paraId="7E85C630" w14:textId="77777777" w:rsidR="00B81637" w:rsidRDefault="00B81637" w:rsidP="001F7053">
      <w:pPr>
        <w:outlineLvl w:val="0"/>
        <w:rPr>
          <w:color w:val="70AD47" w:themeColor="accent6"/>
          <w:u w:val="thick"/>
        </w:rPr>
      </w:pPr>
    </w:p>
    <w:p w14:paraId="6D111C7E" w14:textId="77777777" w:rsidR="00B81637" w:rsidRDefault="00B81637" w:rsidP="001F7053">
      <w:pPr>
        <w:outlineLvl w:val="0"/>
        <w:rPr>
          <w:color w:val="70AD47" w:themeColor="accent6"/>
          <w:u w:val="thick"/>
        </w:rPr>
      </w:pPr>
    </w:p>
    <w:p w14:paraId="447EEDC2" w14:textId="77777777" w:rsidR="00B81637" w:rsidRDefault="00B81637" w:rsidP="001F7053">
      <w:pPr>
        <w:outlineLvl w:val="0"/>
        <w:rPr>
          <w:color w:val="70AD47" w:themeColor="accent6"/>
          <w:u w:val="thick"/>
        </w:rPr>
      </w:pPr>
    </w:p>
    <w:p w14:paraId="5473F92D" w14:textId="77777777" w:rsidR="00B81637" w:rsidRDefault="00B81637" w:rsidP="001F7053">
      <w:pPr>
        <w:outlineLvl w:val="0"/>
        <w:rPr>
          <w:color w:val="70AD47" w:themeColor="accent6"/>
          <w:u w:val="thick"/>
        </w:rPr>
      </w:pPr>
    </w:p>
    <w:p w14:paraId="002B1B0D" w14:textId="77777777" w:rsidR="00B81637" w:rsidRDefault="00B81637" w:rsidP="001F7053">
      <w:pPr>
        <w:outlineLvl w:val="0"/>
        <w:rPr>
          <w:color w:val="70AD47" w:themeColor="accent6"/>
          <w:u w:val="thick"/>
        </w:rPr>
      </w:pPr>
    </w:p>
    <w:p w14:paraId="10B98430" w14:textId="77777777" w:rsidR="00B81637" w:rsidRDefault="00B81637" w:rsidP="001F7053">
      <w:pPr>
        <w:outlineLvl w:val="0"/>
        <w:rPr>
          <w:color w:val="70AD47" w:themeColor="accent6"/>
          <w:u w:val="thick"/>
        </w:rPr>
      </w:pPr>
    </w:p>
    <w:p w14:paraId="3810DD56" w14:textId="77777777" w:rsidR="00B81637" w:rsidRDefault="00B81637" w:rsidP="001F7053">
      <w:pPr>
        <w:outlineLvl w:val="0"/>
        <w:rPr>
          <w:color w:val="70AD47" w:themeColor="accent6"/>
          <w:u w:val="thick"/>
        </w:rPr>
      </w:pPr>
    </w:p>
    <w:p w14:paraId="7A08016A" w14:textId="77777777" w:rsidR="00B81637" w:rsidRDefault="00B81637" w:rsidP="001F7053">
      <w:pPr>
        <w:outlineLvl w:val="0"/>
        <w:rPr>
          <w:color w:val="70AD47" w:themeColor="accent6"/>
          <w:u w:val="thick"/>
        </w:rPr>
      </w:pPr>
    </w:p>
    <w:p w14:paraId="202B355F" w14:textId="77777777" w:rsidR="00B81637" w:rsidRDefault="00B81637" w:rsidP="001F7053">
      <w:pPr>
        <w:outlineLvl w:val="0"/>
        <w:rPr>
          <w:color w:val="70AD47" w:themeColor="accent6"/>
          <w:u w:val="thick"/>
        </w:rPr>
      </w:pPr>
    </w:p>
    <w:p w14:paraId="34AB4CB6" w14:textId="77777777" w:rsidR="00B81637" w:rsidRDefault="00B81637" w:rsidP="001F7053">
      <w:pPr>
        <w:outlineLvl w:val="0"/>
        <w:rPr>
          <w:color w:val="70AD47" w:themeColor="accent6"/>
          <w:u w:val="thick"/>
        </w:rPr>
      </w:pPr>
    </w:p>
    <w:p w14:paraId="2AAABBBC" w14:textId="77777777" w:rsidR="00B81637" w:rsidRDefault="00B81637" w:rsidP="001F7053">
      <w:pPr>
        <w:outlineLvl w:val="0"/>
        <w:rPr>
          <w:color w:val="70AD47" w:themeColor="accent6"/>
          <w:u w:val="thick"/>
        </w:rPr>
      </w:pPr>
    </w:p>
    <w:p w14:paraId="72F0D810" w14:textId="77777777" w:rsidR="00B81637" w:rsidRDefault="00B81637" w:rsidP="001F7053">
      <w:pPr>
        <w:outlineLvl w:val="0"/>
        <w:rPr>
          <w:color w:val="70AD47" w:themeColor="accent6"/>
          <w:u w:val="thick"/>
        </w:rPr>
      </w:pPr>
    </w:p>
    <w:p w14:paraId="55F18BB3" w14:textId="77777777" w:rsidR="00B81637" w:rsidRDefault="009D5C6E" w:rsidP="001F7053">
      <w:pPr>
        <w:outlineLvl w:val="0"/>
        <w:rPr>
          <w:color w:val="70AD47" w:themeColor="accent6"/>
          <w:u w:val="thick"/>
        </w:rPr>
      </w:pPr>
      <w:r w:rsidRPr="00920D75">
        <w:rPr>
          <w:color w:val="70AD47" w:themeColor="accent6"/>
          <w:u w:val="thick"/>
        </w:rPr>
        <w:lastRenderedPageBreak/>
        <w:t xml:space="preserve">Session 2: </w:t>
      </w:r>
      <w:r w:rsidR="004374F3" w:rsidRPr="00920D75">
        <w:rPr>
          <w:color w:val="70AD47" w:themeColor="accent6"/>
          <w:u w:val="thick"/>
        </w:rPr>
        <w:t>Talk about it</w:t>
      </w:r>
    </w:p>
    <w:p w14:paraId="454D0A43" w14:textId="2E892A4B" w:rsidR="00A71E2C" w:rsidRDefault="001F7053" w:rsidP="001F7053">
      <w:pPr>
        <w:outlineLvl w:val="0"/>
      </w:pPr>
      <w:r>
        <w:rPr>
          <w:noProof/>
          <w:lang w:eastAsia="en-GB"/>
        </w:rPr>
        <w:drawing>
          <wp:inline distT="0" distB="0" distL="0" distR="0" wp14:anchorId="66E45651" wp14:editId="39B1877B">
            <wp:extent cx="5652135" cy="5652135"/>
            <wp:effectExtent l="0" t="0" r="12065" b="12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52135" cy="5652135"/>
                    </a:xfrm>
                    <a:prstGeom prst="rect">
                      <a:avLst/>
                    </a:prstGeom>
                    <a:noFill/>
                    <a:ln>
                      <a:noFill/>
                    </a:ln>
                  </pic:spPr>
                </pic:pic>
              </a:graphicData>
            </a:graphic>
          </wp:inline>
        </w:drawing>
      </w:r>
    </w:p>
    <w:p w14:paraId="6F65F77F" w14:textId="77777777" w:rsidR="00A71E2C" w:rsidRDefault="00A71E2C">
      <w:r>
        <w:t>Now look at this picture and compare to</w:t>
      </w:r>
      <w:r w:rsidRPr="00A71E2C">
        <w:t xml:space="preserve"> the image of a glum Augustus from the </w:t>
      </w:r>
      <w:r>
        <w:t>first</w:t>
      </w:r>
      <w:r w:rsidRPr="00A71E2C">
        <w:t xml:space="preserve"> session.  </w:t>
      </w:r>
    </w:p>
    <w:p w14:paraId="41A3D834" w14:textId="1726B808" w:rsidR="00A71E2C" w:rsidRDefault="00A71E2C">
      <w:pPr>
        <w:contextualSpacing/>
      </w:pPr>
      <w:r>
        <w:t>*</w:t>
      </w:r>
      <w:r w:rsidRPr="00A71E2C">
        <w:t>How does Augustus feel now?</w:t>
      </w:r>
      <w:r w:rsidR="009D5C6E">
        <w:t xml:space="preserve"> </w:t>
      </w:r>
      <w:r w:rsidRPr="00A71E2C">
        <w:t xml:space="preserve"> </w:t>
      </w:r>
      <w:r>
        <w:t>*</w:t>
      </w:r>
      <w:r w:rsidRPr="00A71E2C">
        <w:t>How do you know?</w:t>
      </w:r>
    </w:p>
    <w:p w14:paraId="296450B0" w14:textId="77777777" w:rsidR="009D5C6E" w:rsidRDefault="00A71E2C">
      <w:pPr>
        <w:contextualSpacing/>
      </w:pPr>
      <w:r w:rsidRPr="00A71E2C">
        <w:t xml:space="preserve"> </w:t>
      </w:r>
      <w:r>
        <w:t>*</w:t>
      </w:r>
      <w:r w:rsidRPr="00A71E2C">
        <w:t>What can we say about him now</w:t>
      </w:r>
      <w:r w:rsidR="009D5C6E">
        <w:t xml:space="preserve">?    </w:t>
      </w:r>
    </w:p>
    <w:p w14:paraId="17231A31" w14:textId="77777777" w:rsidR="009D5C6E" w:rsidRDefault="009D5C6E">
      <w:pPr>
        <w:contextualSpacing/>
      </w:pPr>
      <w:r>
        <w:t>*</w:t>
      </w:r>
      <w:r w:rsidR="00A71E2C" w:rsidRPr="00A71E2C">
        <w:t xml:space="preserve"> Why do you think he feels differently here? </w:t>
      </w:r>
    </w:p>
    <w:p w14:paraId="3472BCBC" w14:textId="77777777" w:rsidR="009D5C6E" w:rsidRDefault="009D5C6E">
      <w:pPr>
        <w:contextualSpacing/>
      </w:pPr>
      <w:r>
        <w:t>*</w:t>
      </w:r>
      <w:r w:rsidR="00A71E2C" w:rsidRPr="00A71E2C">
        <w:t xml:space="preserve">What might have happened? </w:t>
      </w:r>
    </w:p>
    <w:p w14:paraId="795EB4BB" w14:textId="32173BA5" w:rsidR="009D5C6E" w:rsidRDefault="009D5C6E">
      <w:pPr>
        <w:contextualSpacing/>
      </w:pPr>
      <w:r>
        <w:t>*</w:t>
      </w:r>
      <w:r w:rsidR="004D7AB0">
        <w:t xml:space="preserve"> Think about the picture of glum Augustus, h</w:t>
      </w:r>
      <w:r w:rsidR="00A71E2C" w:rsidRPr="00A71E2C">
        <w:t xml:space="preserve">as anything ever made you feel miserable when you were feeling fine before? </w:t>
      </w:r>
    </w:p>
    <w:p w14:paraId="2DBCAD2D" w14:textId="49ABCD67" w:rsidR="006B32E4" w:rsidRDefault="009D5C6E" w:rsidP="001F7053">
      <w:pPr>
        <w:contextualSpacing/>
      </w:pPr>
      <w:r>
        <w:t>*</w:t>
      </w:r>
      <w:r w:rsidR="00A71E2C" w:rsidRPr="00A71E2C">
        <w:t xml:space="preserve">What cheers you up when you feel down in the dumps? </w:t>
      </w:r>
    </w:p>
    <w:p w14:paraId="5EF3D2F7" w14:textId="77777777" w:rsidR="001F7053" w:rsidRPr="001F7053" w:rsidRDefault="001F7053" w:rsidP="001F7053">
      <w:pPr>
        <w:contextualSpacing/>
      </w:pPr>
    </w:p>
    <w:p w14:paraId="1C9DC391" w14:textId="77777777" w:rsidR="00B81637" w:rsidRDefault="00B81637" w:rsidP="00920D75">
      <w:pPr>
        <w:outlineLvl w:val="0"/>
        <w:rPr>
          <w:color w:val="70AD47" w:themeColor="accent6"/>
          <w:u w:val="thick"/>
        </w:rPr>
      </w:pPr>
    </w:p>
    <w:p w14:paraId="6B645EED" w14:textId="77777777" w:rsidR="00B81637" w:rsidRDefault="00B81637" w:rsidP="00920D75">
      <w:pPr>
        <w:outlineLvl w:val="0"/>
        <w:rPr>
          <w:color w:val="70AD47" w:themeColor="accent6"/>
          <w:u w:val="thick"/>
        </w:rPr>
      </w:pPr>
    </w:p>
    <w:p w14:paraId="049A8E5B" w14:textId="77777777" w:rsidR="00B81637" w:rsidRDefault="00B81637" w:rsidP="00920D75">
      <w:pPr>
        <w:outlineLvl w:val="0"/>
        <w:rPr>
          <w:color w:val="70AD47" w:themeColor="accent6"/>
          <w:u w:val="thick"/>
        </w:rPr>
      </w:pPr>
    </w:p>
    <w:p w14:paraId="3853EE09" w14:textId="77777777" w:rsidR="00B81637" w:rsidRDefault="00B81637" w:rsidP="00920D75">
      <w:pPr>
        <w:outlineLvl w:val="0"/>
        <w:rPr>
          <w:color w:val="70AD47" w:themeColor="accent6"/>
          <w:u w:val="thick"/>
        </w:rPr>
      </w:pPr>
    </w:p>
    <w:p w14:paraId="3E4E0874" w14:textId="6A4199F3" w:rsidR="004A4798" w:rsidRPr="00920D75" w:rsidRDefault="009D5C6E" w:rsidP="00920D75">
      <w:pPr>
        <w:outlineLvl w:val="0"/>
        <w:rPr>
          <w:color w:val="70AD47" w:themeColor="accent6"/>
          <w:u w:val="thick"/>
        </w:rPr>
      </w:pPr>
      <w:bookmarkStart w:id="0" w:name="_GoBack"/>
      <w:bookmarkEnd w:id="0"/>
      <w:r w:rsidRPr="00920D75">
        <w:rPr>
          <w:color w:val="70AD47" w:themeColor="accent6"/>
          <w:u w:val="thick"/>
        </w:rPr>
        <w:lastRenderedPageBreak/>
        <w:t xml:space="preserve">Session 3: </w:t>
      </w:r>
      <w:r w:rsidR="001D4934" w:rsidRPr="00920D75">
        <w:rPr>
          <w:color w:val="70AD47" w:themeColor="accent6"/>
          <w:u w:val="thick"/>
        </w:rPr>
        <w:t>Illustrate it.</w:t>
      </w:r>
    </w:p>
    <w:p w14:paraId="6F58DA28" w14:textId="77777777" w:rsidR="004A4798" w:rsidRDefault="009D5C6E">
      <w:r w:rsidRPr="009D5C6E">
        <w:t xml:space="preserve">Revisit the image of Augustus on the front cover with the butterfly on his nose. </w:t>
      </w:r>
    </w:p>
    <w:p w14:paraId="4637E2CC" w14:textId="4E7E96AF" w:rsidR="009D5C6E" w:rsidRDefault="004A4798">
      <w:r>
        <w:t>I</w:t>
      </w:r>
      <w:r w:rsidR="009D5C6E" w:rsidRPr="009D5C6E">
        <w:t>magine being either the tiger or the butterfly. What might have happened just before this? What is going to happen next? What are they saying to each other? What are they thinking?</w:t>
      </w:r>
    </w:p>
    <w:p w14:paraId="0D46B389" w14:textId="07232E94" w:rsidR="009D5C6E" w:rsidRDefault="009D5C6E">
      <w:r w:rsidRPr="00391CFF">
        <w:t>Draw a pictur</w:t>
      </w:r>
      <w:r w:rsidR="00391CFF">
        <w:t xml:space="preserve">e of Augustus and the butterfly. </w:t>
      </w:r>
      <w:r w:rsidR="001F704A">
        <w:t xml:space="preserve">You may like to </w:t>
      </w:r>
      <w:r w:rsidRPr="00391CFF">
        <w:t>add your own speech bubbles</w:t>
      </w:r>
      <w:r w:rsidR="001F704A">
        <w:t xml:space="preserve"> to show what the tiger or the butterfly is saying</w:t>
      </w:r>
      <w:r w:rsidRPr="00391CFF">
        <w:t>.</w:t>
      </w:r>
      <w:r>
        <w:t xml:space="preserve"> </w:t>
      </w:r>
    </w:p>
    <w:p w14:paraId="619AE7F7" w14:textId="0EC1EA37" w:rsidR="009D5C6E" w:rsidRDefault="009D5C6E"/>
    <w:p w14:paraId="5DE155C9" w14:textId="6CB9D8DD" w:rsidR="009D5C6E" w:rsidRPr="00920D75" w:rsidRDefault="009D5C6E" w:rsidP="00920D75">
      <w:pPr>
        <w:outlineLvl w:val="0"/>
        <w:rPr>
          <w:color w:val="70AD47" w:themeColor="accent6"/>
          <w:u w:val="thick"/>
        </w:rPr>
      </w:pPr>
      <w:r w:rsidRPr="00920D75">
        <w:rPr>
          <w:color w:val="70AD47" w:themeColor="accent6"/>
          <w:u w:val="thick"/>
        </w:rPr>
        <w:t>Session 4:</w:t>
      </w:r>
      <w:r w:rsidR="001D4934" w:rsidRPr="00920D75">
        <w:rPr>
          <w:color w:val="70AD47" w:themeColor="accent6"/>
          <w:u w:val="thick"/>
        </w:rPr>
        <w:t xml:space="preserve"> Imagine it.</w:t>
      </w:r>
    </w:p>
    <w:p w14:paraId="6C96DC37" w14:textId="61D291F8" w:rsidR="009D5C6E" w:rsidRDefault="009D5C6E">
      <w:r>
        <w:t xml:space="preserve">Look at the first part of the story:  </w:t>
      </w:r>
    </w:p>
    <w:p w14:paraId="1A20E554" w14:textId="603F045A" w:rsidR="009D5C6E" w:rsidRPr="001F7053" w:rsidRDefault="009D5C6E">
      <w:pPr>
        <w:rPr>
          <w:b/>
          <w:bCs/>
          <w:i/>
          <w:iCs/>
          <w:sz w:val="24"/>
          <w:szCs w:val="24"/>
        </w:rPr>
      </w:pPr>
      <w:r w:rsidRPr="001F7053">
        <w:rPr>
          <w:b/>
          <w:bCs/>
          <w:i/>
          <w:iCs/>
          <w:sz w:val="24"/>
          <w:szCs w:val="24"/>
        </w:rPr>
        <w:t xml:space="preserve">‘Augustus the tiger was sad. He had lost his smile. </w:t>
      </w:r>
      <w:proofErr w:type="gramStart"/>
      <w:r w:rsidRPr="001F7053">
        <w:rPr>
          <w:b/>
          <w:bCs/>
          <w:i/>
          <w:iCs/>
          <w:sz w:val="24"/>
          <w:szCs w:val="24"/>
        </w:rPr>
        <w:t>So</w:t>
      </w:r>
      <w:proofErr w:type="gramEnd"/>
      <w:r w:rsidRPr="001F7053">
        <w:rPr>
          <w:b/>
          <w:bCs/>
          <w:i/>
          <w:iCs/>
          <w:sz w:val="24"/>
          <w:szCs w:val="24"/>
        </w:rPr>
        <w:t xml:space="preserve"> he did a HUGE </w:t>
      </w:r>
      <w:proofErr w:type="spellStart"/>
      <w:r w:rsidRPr="001F7053">
        <w:rPr>
          <w:b/>
          <w:bCs/>
          <w:i/>
          <w:iCs/>
          <w:sz w:val="24"/>
          <w:szCs w:val="24"/>
        </w:rPr>
        <w:t>tigery</w:t>
      </w:r>
      <w:proofErr w:type="spellEnd"/>
      <w:r w:rsidRPr="001F7053">
        <w:rPr>
          <w:b/>
          <w:bCs/>
          <w:i/>
          <w:iCs/>
          <w:sz w:val="24"/>
          <w:szCs w:val="24"/>
        </w:rPr>
        <w:t xml:space="preserve"> stretch and set off to find it.’ </w:t>
      </w:r>
    </w:p>
    <w:p w14:paraId="76DD8F5C" w14:textId="4F683B5A" w:rsidR="009D5C6E" w:rsidRDefault="009D5C6E">
      <w:pPr>
        <w:contextualSpacing/>
      </w:pPr>
      <w:r w:rsidRPr="009D5C6E">
        <w:t xml:space="preserve"> </w:t>
      </w:r>
      <w:r>
        <w:t>*</w:t>
      </w:r>
      <w:r w:rsidR="001D4934">
        <w:t>W</w:t>
      </w:r>
      <w:r w:rsidRPr="009D5C6E">
        <w:t xml:space="preserve">here might </w:t>
      </w:r>
      <w:r w:rsidR="004A4798">
        <w:t xml:space="preserve">he </w:t>
      </w:r>
      <w:r w:rsidRPr="009D5C6E">
        <w:t>go to find his smile</w:t>
      </w:r>
      <w:r>
        <w:t>?</w:t>
      </w:r>
      <w:r w:rsidRPr="009D5C6E">
        <w:t xml:space="preserve"> </w:t>
      </w:r>
    </w:p>
    <w:p w14:paraId="03FF0628" w14:textId="1147FB9E" w:rsidR="009D5C6E" w:rsidRDefault="001F704A">
      <w:pPr>
        <w:contextualSpacing/>
      </w:pPr>
      <w:r>
        <w:t>*</w:t>
      </w:r>
      <w:r w:rsidR="009D5C6E" w:rsidRPr="009D5C6E">
        <w:t xml:space="preserve">Where do tigers live? </w:t>
      </w:r>
    </w:p>
    <w:p w14:paraId="1EB64B5E" w14:textId="118CA66E" w:rsidR="009D5C6E" w:rsidRDefault="001F704A">
      <w:pPr>
        <w:contextualSpacing/>
      </w:pPr>
      <w:r>
        <w:t>*</w:t>
      </w:r>
      <w:r w:rsidR="009D5C6E" w:rsidRPr="009D5C6E">
        <w:t xml:space="preserve">Who might he meet there? </w:t>
      </w:r>
    </w:p>
    <w:p w14:paraId="74AD5801" w14:textId="77777777" w:rsidR="001F704A" w:rsidRDefault="001F704A">
      <w:pPr>
        <w:contextualSpacing/>
      </w:pPr>
      <w:r>
        <w:t>*</w:t>
      </w:r>
      <w:r w:rsidR="009D5C6E" w:rsidRPr="009D5C6E">
        <w:t xml:space="preserve">What do tigers like to do?  </w:t>
      </w:r>
    </w:p>
    <w:p w14:paraId="7C369B99" w14:textId="39161EA4" w:rsidR="00AE6FDE" w:rsidRDefault="001D4934">
      <w:pPr>
        <w:contextualSpacing/>
      </w:pPr>
      <w:r w:rsidRPr="001D4934">
        <w:t>You may like to r</w:t>
      </w:r>
      <w:r w:rsidR="00AE6FDE" w:rsidRPr="001D4934">
        <w:t xml:space="preserve">esearch about real tigers or draw </w:t>
      </w:r>
      <w:r w:rsidR="00F6445E" w:rsidRPr="001D4934">
        <w:t>pictures which show where Augustus might have</w:t>
      </w:r>
      <w:r w:rsidRPr="001D4934">
        <w:t xml:space="preserve"> looked for his smile.</w:t>
      </w:r>
    </w:p>
    <w:p w14:paraId="721CC5D2" w14:textId="3C5F1053" w:rsidR="003B28BE" w:rsidRDefault="001D4934" w:rsidP="00163BB4">
      <w:r>
        <w:t>Below is a</w:t>
      </w:r>
      <w:r w:rsidR="003B28BE">
        <w:t>re some</w:t>
      </w:r>
      <w:r>
        <w:t xml:space="preserve"> link</w:t>
      </w:r>
      <w:r w:rsidR="003B28BE">
        <w:t>s</w:t>
      </w:r>
      <w:r>
        <w:t xml:space="preserve"> you may like to watch about tigers.</w:t>
      </w:r>
    </w:p>
    <w:p w14:paraId="59EA7F1E" w14:textId="77777777" w:rsidR="00920D75" w:rsidRPr="00920D75" w:rsidRDefault="00B81637" w:rsidP="00920D75">
      <w:pPr>
        <w:rPr>
          <w:rFonts w:ascii="Comic Sans MS" w:eastAsia="Times New Roman" w:hAnsi="Comic Sans MS"/>
          <w:sz w:val="20"/>
          <w:szCs w:val="20"/>
          <w:lang w:eastAsia="en-GB"/>
        </w:rPr>
      </w:pPr>
      <w:hyperlink r:id="rId6" w:anchor="/202850883789" w:history="1">
        <w:r w:rsidR="00920D75" w:rsidRPr="00920D75">
          <w:rPr>
            <w:rStyle w:val="Hyperlink"/>
            <w:rFonts w:ascii="Comic Sans MS" w:eastAsia="Times New Roman" w:hAnsi="Comic Sans MS"/>
            <w:sz w:val="20"/>
            <w:szCs w:val="20"/>
          </w:rPr>
          <w:t>https://kids.nationalgeographic.com/videos/amazing-animals/#/202850883789</w:t>
        </w:r>
      </w:hyperlink>
    </w:p>
    <w:p w14:paraId="54DDFBDA" w14:textId="26C04C19" w:rsidR="003B28BE" w:rsidRPr="00920D75" w:rsidRDefault="00B81637" w:rsidP="00163BB4">
      <w:pPr>
        <w:rPr>
          <w:rFonts w:ascii="Comic Sans MS" w:eastAsia="Times New Roman" w:hAnsi="Comic Sans MS"/>
          <w:sz w:val="20"/>
          <w:szCs w:val="20"/>
          <w:lang w:eastAsia="en-GB"/>
        </w:rPr>
      </w:pPr>
      <w:hyperlink r:id="rId7" w:history="1">
        <w:r w:rsidR="00163BB4" w:rsidRPr="00920D75">
          <w:rPr>
            <w:rStyle w:val="Hyperlink"/>
            <w:rFonts w:ascii="Comic Sans MS" w:eastAsia="Times New Roman" w:hAnsi="Comic Sans MS"/>
            <w:sz w:val="20"/>
            <w:szCs w:val="20"/>
          </w:rPr>
          <w:t>https://www.bbc.co.uk/iplayer/episode/b01klvrc/andys-wild-adventures-series-2-4-tigers</w:t>
        </w:r>
      </w:hyperlink>
      <w:r w:rsidR="003B28BE" w:rsidRPr="00920D75">
        <w:rPr>
          <w:rFonts w:ascii="Comic Sans MS" w:hAnsi="Comic Sans MS" w:cs="Times"/>
          <w:color w:val="000000"/>
          <w:sz w:val="20"/>
          <w:szCs w:val="20"/>
        </w:rPr>
        <w:t xml:space="preserve"> </w:t>
      </w:r>
    </w:p>
    <w:p w14:paraId="6313D00E" w14:textId="02D63513" w:rsidR="003B28BE" w:rsidRPr="00920D75" w:rsidRDefault="00B81637" w:rsidP="003B28BE">
      <w:pPr>
        <w:widowControl w:val="0"/>
        <w:autoSpaceDE w:val="0"/>
        <w:autoSpaceDN w:val="0"/>
        <w:adjustRightInd w:val="0"/>
        <w:spacing w:after="240" w:line="340" w:lineRule="atLeast"/>
        <w:rPr>
          <w:rFonts w:ascii="Comic Sans MS" w:hAnsi="Comic Sans MS" w:cs="Times"/>
          <w:color w:val="000000"/>
          <w:sz w:val="20"/>
          <w:szCs w:val="20"/>
        </w:rPr>
      </w:pPr>
      <w:hyperlink r:id="rId8" w:history="1">
        <w:r w:rsidR="00163BB4" w:rsidRPr="00920D75">
          <w:rPr>
            <w:rStyle w:val="Hyperlink"/>
            <w:rFonts w:ascii="Comic Sans MS" w:hAnsi="Comic Sans MS" w:cs="Times"/>
            <w:sz w:val="20"/>
            <w:szCs w:val="20"/>
          </w:rPr>
          <w:t>http://www.bbc.co.uk/newsround/22831701</w:t>
        </w:r>
      </w:hyperlink>
      <w:r w:rsidR="00163BB4" w:rsidRPr="00920D75">
        <w:rPr>
          <w:rFonts w:ascii="Comic Sans MS" w:hAnsi="Comic Sans MS" w:cs="Times"/>
          <w:color w:val="1783C4"/>
          <w:sz w:val="20"/>
          <w:szCs w:val="20"/>
        </w:rPr>
        <w:t xml:space="preserve"> </w:t>
      </w:r>
      <w:r w:rsidR="003B28BE" w:rsidRPr="00920D75">
        <w:rPr>
          <w:rFonts w:ascii="Comic Sans MS" w:hAnsi="Comic Sans MS" w:cs="Times"/>
          <w:color w:val="1783C4"/>
          <w:sz w:val="20"/>
          <w:szCs w:val="20"/>
        </w:rPr>
        <w:t xml:space="preserve">  </w:t>
      </w:r>
    </w:p>
    <w:p w14:paraId="6A2168B0" w14:textId="77777777" w:rsidR="003B28BE" w:rsidRDefault="003B28BE"/>
    <w:p w14:paraId="674CF286" w14:textId="15954320" w:rsidR="009D5C6E" w:rsidRPr="00920D75" w:rsidRDefault="009D5C6E">
      <w:pPr>
        <w:rPr>
          <w:color w:val="70AD47" w:themeColor="accent6"/>
          <w:u w:val="thick"/>
        </w:rPr>
      </w:pPr>
      <w:r w:rsidRPr="00920D75">
        <w:rPr>
          <w:color w:val="70AD47" w:themeColor="accent6"/>
          <w:u w:val="thick"/>
        </w:rPr>
        <w:t xml:space="preserve">Session 5: </w:t>
      </w:r>
      <w:r w:rsidR="00602135" w:rsidRPr="00920D75">
        <w:rPr>
          <w:color w:val="70AD47" w:themeColor="accent6"/>
          <w:u w:val="thick"/>
        </w:rPr>
        <w:t>Create it.</w:t>
      </w:r>
    </w:p>
    <w:p w14:paraId="62F87AAE" w14:textId="71874EC8" w:rsidR="00391CFF" w:rsidRDefault="00391CFF">
      <w:r>
        <w:t>You may choose one of the two options.</w:t>
      </w:r>
    </w:p>
    <w:p w14:paraId="7AC14897" w14:textId="3C4C6CA3" w:rsidR="00391CFF" w:rsidRPr="001F704A" w:rsidRDefault="00391CFF">
      <w:r>
        <w:t xml:space="preserve">1. </w:t>
      </w:r>
      <w:r w:rsidRPr="00391CFF">
        <w:t xml:space="preserve">If you did some research about tigers you may like to create an </w:t>
      </w:r>
      <w:r w:rsidR="00AE6FDE" w:rsidRPr="00391CFF">
        <w:t>Information poster about tigers</w:t>
      </w:r>
      <w:r w:rsidRPr="00391CFF">
        <w:t>. You could show where they live, what they like to eat,</w:t>
      </w:r>
      <w:r w:rsidR="00AE6FDE" w:rsidRPr="00391CFF">
        <w:t xml:space="preserve"> </w:t>
      </w:r>
    </w:p>
    <w:p w14:paraId="116ADF35" w14:textId="0E39039E" w:rsidR="00AE6FDE" w:rsidRDefault="001F704A">
      <w:r>
        <w:t xml:space="preserve">2. </w:t>
      </w:r>
      <w:r w:rsidR="00391CFF" w:rsidRPr="001F704A">
        <w:t>O</w:t>
      </w:r>
      <w:r w:rsidR="00AE6FDE" w:rsidRPr="001F704A">
        <w:t>r</w:t>
      </w:r>
      <w:r w:rsidR="005A78B5" w:rsidRPr="001F704A">
        <w:t xml:space="preserve"> </w:t>
      </w:r>
      <w:r w:rsidR="00391CFF" w:rsidRPr="001F704A">
        <w:t>you could think a little more about where the tiger found his smile and</w:t>
      </w:r>
      <w:r w:rsidR="00F6445E" w:rsidRPr="001F704A">
        <w:t xml:space="preserve"> </w:t>
      </w:r>
      <w:r w:rsidRPr="001F704A">
        <w:t xml:space="preserve">use your pictures to help you </w:t>
      </w:r>
      <w:r w:rsidR="00F6445E" w:rsidRPr="001F704A">
        <w:t xml:space="preserve">orally tell your own </w:t>
      </w:r>
      <w:r w:rsidR="005A78B5" w:rsidRPr="001F704A">
        <w:t>version of the story</w:t>
      </w:r>
      <w:r w:rsidR="00391CFF" w:rsidRPr="001F704A">
        <w:t>.</w:t>
      </w:r>
    </w:p>
    <w:sectPr w:rsidR="00AE6F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Comic Sans MS">
    <w:panose1 w:val="030F0702030302020204"/>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695"/>
    <w:rsid w:val="000415A3"/>
    <w:rsid w:val="000D24D5"/>
    <w:rsid w:val="00163BB4"/>
    <w:rsid w:val="001D4934"/>
    <w:rsid w:val="001F704A"/>
    <w:rsid w:val="001F7053"/>
    <w:rsid w:val="00391CFF"/>
    <w:rsid w:val="003B28BE"/>
    <w:rsid w:val="004374F3"/>
    <w:rsid w:val="004A4798"/>
    <w:rsid w:val="004D7AB0"/>
    <w:rsid w:val="00580695"/>
    <w:rsid w:val="005A78B5"/>
    <w:rsid w:val="00602135"/>
    <w:rsid w:val="006B32E4"/>
    <w:rsid w:val="00920D75"/>
    <w:rsid w:val="009D5C6E"/>
    <w:rsid w:val="00A71E2C"/>
    <w:rsid w:val="00AE6FDE"/>
    <w:rsid w:val="00B81637"/>
    <w:rsid w:val="00C52934"/>
    <w:rsid w:val="00F2336E"/>
    <w:rsid w:val="00F273D6"/>
    <w:rsid w:val="00F6445E"/>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6C776"/>
  <w15:chartTrackingRefBased/>
  <w15:docId w15:val="{7D7836B3-19B9-433C-A9BA-ADD28DDFD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28BE"/>
    <w:rPr>
      <w:color w:val="0563C1" w:themeColor="hyperlink"/>
      <w:u w:val="single"/>
    </w:rPr>
  </w:style>
  <w:style w:type="character" w:styleId="FollowedHyperlink">
    <w:name w:val="FollowedHyperlink"/>
    <w:basedOn w:val="DefaultParagraphFont"/>
    <w:uiPriority w:val="99"/>
    <w:semiHidden/>
    <w:unhideWhenUsed/>
    <w:rsid w:val="003B28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2653990">
      <w:bodyDiv w:val="1"/>
      <w:marLeft w:val="0"/>
      <w:marRight w:val="0"/>
      <w:marTop w:val="0"/>
      <w:marBottom w:val="0"/>
      <w:divBdr>
        <w:top w:val="none" w:sz="0" w:space="0" w:color="auto"/>
        <w:left w:val="none" w:sz="0" w:space="0" w:color="auto"/>
        <w:bottom w:val="none" w:sz="0" w:space="0" w:color="auto"/>
        <w:right w:val="none" w:sz="0" w:space="0" w:color="auto"/>
      </w:divBdr>
      <w:divsChild>
        <w:div w:id="11671312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4412526">
      <w:bodyDiv w:val="1"/>
      <w:marLeft w:val="0"/>
      <w:marRight w:val="0"/>
      <w:marTop w:val="0"/>
      <w:marBottom w:val="0"/>
      <w:divBdr>
        <w:top w:val="none" w:sz="0" w:space="0" w:color="auto"/>
        <w:left w:val="none" w:sz="0" w:space="0" w:color="auto"/>
        <w:bottom w:val="none" w:sz="0" w:space="0" w:color="auto"/>
        <w:right w:val="none" w:sz="0" w:space="0" w:color="auto"/>
      </w:divBdr>
      <w:divsChild>
        <w:div w:id="1968923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hyperlink" Target="https://kids.nationalgeographic.com/videos/amazing-animals/" TargetMode="External"/><Relationship Id="rId7" Type="http://schemas.openxmlformats.org/officeDocument/2006/relationships/hyperlink" Target="https://www.bbc.co.uk/iplayer/episode/b01klvrc/andys-wild-adventures-series-2-4-tigers" TargetMode="External"/><Relationship Id="rId8" Type="http://schemas.openxmlformats.org/officeDocument/2006/relationships/hyperlink" Target="http://www.bbc.co.uk/newsround/22831701"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377</Words>
  <Characters>2152</Characters>
  <Application>Microsoft Macintosh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PARSONS</dc:creator>
  <cp:keywords/>
  <dc:description/>
  <cp:lastModifiedBy>Neil Penfold</cp:lastModifiedBy>
  <cp:revision>3</cp:revision>
  <dcterms:created xsi:type="dcterms:W3CDTF">2021-02-02T22:18:00Z</dcterms:created>
  <dcterms:modified xsi:type="dcterms:W3CDTF">2021-02-03T21:49:00Z</dcterms:modified>
</cp:coreProperties>
</file>