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805936" w14:textId="6B6A9505" w:rsidR="00385EE2" w:rsidRDefault="00385EE2">
      <w:r w:rsidRPr="00385EE2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2E3E031" wp14:editId="6599A840">
                <wp:simplePos x="0" y="0"/>
                <wp:positionH relativeFrom="column">
                  <wp:posOffset>1209675</wp:posOffset>
                </wp:positionH>
                <wp:positionV relativeFrom="paragraph">
                  <wp:posOffset>38100</wp:posOffset>
                </wp:positionV>
                <wp:extent cx="2886075" cy="9582150"/>
                <wp:effectExtent l="38100" t="38100" r="47625" b="38100"/>
                <wp:wrapSquare wrapText="bothSides"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958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5B9BD5">
                              <a:lumMod val="5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66D699" w14:textId="77777777" w:rsidR="00385EE2" w:rsidRDefault="00385EE2" w:rsidP="00385EE2">
                            <w:pPr>
                              <w:jc w:val="center"/>
                              <w:rPr>
                                <w:b/>
                                <w:bCs/>
                                <w:sz w:val="96"/>
                                <w:szCs w:val="9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96"/>
                                <w:szCs w:val="96"/>
                                <w:u w:val="single"/>
                              </w:rPr>
                              <w:t>Term 3</w:t>
                            </w:r>
                          </w:p>
                          <w:p w14:paraId="6C435743" w14:textId="77777777" w:rsidR="00385EE2" w:rsidRDefault="00385EE2" w:rsidP="00385EE2">
                            <w:pPr>
                              <w:jc w:val="center"/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  <w:t>get</w:t>
                            </w:r>
                          </w:p>
                          <w:p w14:paraId="6E77A192" w14:textId="77777777" w:rsidR="00385EE2" w:rsidRDefault="00385EE2" w:rsidP="00385EE2">
                            <w:pPr>
                              <w:jc w:val="center"/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  <w:t>he</w:t>
                            </w:r>
                          </w:p>
                          <w:p w14:paraId="7E7E3E2B" w14:textId="77777777" w:rsidR="00385EE2" w:rsidRDefault="00385EE2" w:rsidP="00385EE2">
                            <w:pPr>
                              <w:jc w:val="center"/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  <w:t>said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  <w:t xml:space="preserve"> </w:t>
                            </w:r>
                          </w:p>
                          <w:p w14:paraId="4C23F99F" w14:textId="77777777" w:rsidR="00385EE2" w:rsidRDefault="00385EE2" w:rsidP="00385EE2">
                            <w:pPr>
                              <w:jc w:val="center"/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  <w:t>you</w:t>
                            </w:r>
                          </w:p>
                          <w:p w14:paraId="1B2C284C" w14:textId="77777777" w:rsidR="00385EE2" w:rsidRDefault="00385EE2" w:rsidP="00385EE2">
                            <w:pPr>
                              <w:jc w:val="center"/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  <w:t>cat</w:t>
                            </w:r>
                          </w:p>
                          <w:p w14:paraId="0812B5CB" w14:textId="77777777" w:rsidR="00385EE2" w:rsidRDefault="00385EE2" w:rsidP="00385EE2">
                            <w:pPr>
                              <w:jc w:val="center"/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  <w:t>go</w:t>
                            </w:r>
                          </w:p>
                          <w:p w14:paraId="50D4D97A" w14:textId="77777777" w:rsidR="00385EE2" w:rsidRDefault="00385EE2" w:rsidP="00385EE2">
                            <w:pPr>
                              <w:jc w:val="center"/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  <w:t>like</w:t>
                            </w:r>
                          </w:p>
                          <w:p w14:paraId="10A80805" w14:textId="77777777" w:rsidR="00385EE2" w:rsidRDefault="00385EE2" w:rsidP="00385EE2">
                            <w:pPr>
                              <w:jc w:val="center"/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  <w:t>on</w:t>
                            </w:r>
                          </w:p>
                          <w:p w14:paraId="19487479" w14:textId="77777777" w:rsidR="00385EE2" w:rsidRDefault="00385EE2" w:rsidP="00385E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72"/>
                                <w:szCs w:val="7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E3E03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95.25pt;margin-top:3pt;width:227.25pt;height:75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" strokecolor="#1f4e79" strokeweight="6pt">
                <v:textbox>
                  <w:txbxContent>
                    <w:p w14:paraId="0866D699" w14:textId="77777777" w:rsidR="00385EE2" w:rsidRDefault="00385EE2" w:rsidP="00385EE2">
                      <w:pPr>
                        <w:jc w:val="center"/>
                        <w:rPr>
                          <w:b/>
                          <w:bCs/>
                          <w:sz w:val="96"/>
                          <w:szCs w:val="96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96"/>
                          <w:szCs w:val="96"/>
                          <w:u w:val="single"/>
                        </w:rPr>
                        <w:t>Term 3</w:t>
                      </w:r>
                    </w:p>
                    <w:p w14:paraId="6C435743" w14:textId="77777777" w:rsidR="00385EE2" w:rsidRDefault="00385EE2" w:rsidP="00385EE2">
                      <w:pPr>
                        <w:jc w:val="center"/>
                        <w:rPr>
                          <w:rFonts w:ascii="Comic Sans MS" w:hAnsi="Comic Sans MS"/>
                          <w:sz w:val="100"/>
                          <w:szCs w:val="100"/>
                        </w:rPr>
                      </w:pPr>
                      <w:r>
                        <w:rPr>
                          <w:rFonts w:ascii="Comic Sans MS" w:hAnsi="Comic Sans MS"/>
                          <w:sz w:val="100"/>
                          <w:szCs w:val="100"/>
                        </w:rPr>
                        <w:t>get</w:t>
                      </w:r>
                    </w:p>
                    <w:p w14:paraId="6E77A192" w14:textId="77777777" w:rsidR="00385EE2" w:rsidRDefault="00385EE2" w:rsidP="00385EE2">
                      <w:pPr>
                        <w:jc w:val="center"/>
                        <w:rPr>
                          <w:rFonts w:ascii="Comic Sans MS" w:hAnsi="Comic Sans MS"/>
                          <w:sz w:val="100"/>
                          <w:szCs w:val="100"/>
                        </w:rPr>
                      </w:pPr>
                      <w:r>
                        <w:rPr>
                          <w:rFonts w:ascii="Comic Sans MS" w:hAnsi="Comic Sans MS"/>
                          <w:sz w:val="100"/>
                          <w:szCs w:val="100"/>
                        </w:rPr>
                        <w:t>he</w:t>
                      </w:r>
                    </w:p>
                    <w:p w14:paraId="7E7E3E2B" w14:textId="77777777" w:rsidR="00385EE2" w:rsidRDefault="00385EE2" w:rsidP="00385EE2">
                      <w:pPr>
                        <w:jc w:val="center"/>
                        <w:rPr>
                          <w:rFonts w:ascii="Comic Sans MS" w:hAnsi="Comic Sans MS"/>
                          <w:sz w:val="100"/>
                          <w:szCs w:val="10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00"/>
                          <w:szCs w:val="100"/>
                        </w:rPr>
                        <w:t>said</w:t>
                      </w:r>
                      <w:proofErr w:type="gramEnd"/>
                      <w:r>
                        <w:rPr>
                          <w:rFonts w:ascii="Comic Sans MS" w:hAnsi="Comic Sans MS"/>
                          <w:sz w:val="100"/>
                          <w:szCs w:val="100"/>
                        </w:rPr>
                        <w:t xml:space="preserve"> </w:t>
                      </w:r>
                    </w:p>
                    <w:p w14:paraId="4C23F99F" w14:textId="77777777" w:rsidR="00385EE2" w:rsidRDefault="00385EE2" w:rsidP="00385EE2">
                      <w:pPr>
                        <w:jc w:val="center"/>
                        <w:rPr>
                          <w:rFonts w:ascii="Comic Sans MS" w:hAnsi="Comic Sans MS"/>
                          <w:sz w:val="100"/>
                          <w:szCs w:val="100"/>
                        </w:rPr>
                      </w:pPr>
                      <w:r>
                        <w:rPr>
                          <w:rFonts w:ascii="Comic Sans MS" w:hAnsi="Comic Sans MS"/>
                          <w:sz w:val="100"/>
                          <w:szCs w:val="100"/>
                        </w:rPr>
                        <w:t>you</w:t>
                      </w:r>
                    </w:p>
                    <w:p w14:paraId="1B2C284C" w14:textId="77777777" w:rsidR="00385EE2" w:rsidRDefault="00385EE2" w:rsidP="00385EE2">
                      <w:pPr>
                        <w:jc w:val="center"/>
                        <w:rPr>
                          <w:rFonts w:ascii="Comic Sans MS" w:hAnsi="Comic Sans MS"/>
                          <w:sz w:val="100"/>
                          <w:szCs w:val="100"/>
                        </w:rPr>
                      </w:pPr>
                      <w:r>
                        <w:rPr>
                          <w:rFonts w:ascii="Comic Sans MS" w:hAnsi="Comic Sans MS"/>
                          <w:sz w:val="100"/>
                          <w:szCs w:val="100"/>
                        </w:rPr>
                        <w:t>cat</w:t>
                      </w:r>
                    </w:p>
                    <w:p w14:paraId="0812B5CB" w14:textId="77777777" w:rsidR="00385EE2" w:rsidRDefault="00385EE2" w:rsidP="00385EE2">
                      <w:pPr>
                        <w:jc w:val="center"/>
                        <w:rPr>
                          <w:rFonts w:ascii="Comic Sans MS" w:hAnsi="Comic Sans MS"/>
                          <w:sz w:val="100"/>
                          <w:szCs w:val="100"/>
                        </w:rPr>
                      </w:pPr>
                      <w:r>
                        <w:rPr>
                          <w:rFonts w:ascii="Comic Sans MS" w:hAnsi="Comic Sans MS"/>
                          <w:sz w:val="100"/>
                          <w:szCs w:val="100"/>
                        </w:rPr>
                        <w:t>go</w:t>
                      </w:r>
                    </w:p>
                    <w:p w14:paraId="50D4D97A" w14:textId="77777777" w:rsidR="00385EE2" w:rsidRDefault="00385EE2" w:rsidP="00385EE2">
                      <w:pPr>
                        <w:jc w:val="center"/>
                        <w:rPr>
                          <w:rFonts w:ascii="Comic Sans MS" w:hAnsi="Comic Sans MS"/>
                          <w:sz w:val="100"/>
                          <w:szCs w:val="100"/>
                        </w:rPr>
                      </w:pPr>
                      <w:r>
                        <w:rPr>
                          <w:rFonts w:ascii="Comic Sans MS" w:hAnsi="Comic Sans MS"/>
                          <w:sz w:val="100"/>
                          <w:szCs w:val="100"/>
                        </w:rPr>
                        <w:t>like</w:t>
                      </w:r>
                    </w:p>
                    <w:p w14:paraId="10A80805" w14:textId="77777777" w:rsidR="00385EE2" w:rsidRDefault="00385EE2" w:rsidP="00385EE2">
                      <w:pPr>
                        <w:jc w:val="center"/>
                        <w:rPr>
                          <w:rFonts w:ascii="Comic Sans MS" w:hAnsi="Comic Sans MS"/>
                          <w:sz w:val="100"/>
                          <w:szCs w:val="100"/>
                        </w:rPr>
                      </w:pPr>
                      <w:r>
                        <w:rPr>
                          <w:rFonts w:ascii="Comic Sans MS" w:hAnsi="Comic Sans MS"/>
                          <w:sz w:val="100"/>
                          <w:szCs w:val="100"/>
                        </w:rPr>
                        <w:t>on</w:t>
                      </w:r>
                    </w:p>
                    <w:p w14:paraId="19487479" w14:textId="77777777" w:rsidR="00385EE2" w:rsidRDefault="00385EE2" w:rsidP="00385E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72"/>
                          <w:szCs w:val="72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85E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EE2"/>
    <w:rsid w:val="00385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DF8EB"/>
  <w15:chartTrackingRefBased/>
  <w15:docId w15:val="{1A3DF73B-588E-430F-82AE-4B66E60CF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PARSONS</dc:creator>
  <cp:keywords/>
  <dc:description/>
  <cp:lastModifiedBy>Zoe PARSONS</cp:lastModifiedBy>
  <cp:revision>1</cp:revision>
  <dcterms:created xsi:type="dcterms:W3CDTF">2021-02-11T15:26:00Z</dcterms:created>
  <dcterms:modified xsi:type="dcterms:W3CDTF">2021-02-11T15:30:00Z</dcterms:modified>
</cp:coreProperties>
</file>