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B401FD" w14:textId="3BCE52F5" w:rsidR="00212807" w:rsidRDefault="00212807">
      <w:bookmarkStart w:id="0" w:name="_GoBack"/>
      <w:bookmarkEnd w:id="0"/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59264" behindDoc="0" locked="0" layoutInCell="1" allowOverlap="1" wp14:anchorId="75514F87" wp14:editId="18FDC148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7058025" cy="8085455"/>
            <wp:effectExtent l="0" t="0" r="0" b="0"/>
            <wp:wrapThrough wrapText="bothSides">
              <wp:wrapPolygon edited="0">
                <wp:start x="0" y="0"/>
                <wp:lineTo x="0" y="21527"/>
                <wp:lineTo x="21513" y="21527"/>
                <wp:lineTo x="21513" y="0"/>
                <wp:lineTo x="0" y="0"/>
              </wp:wrapPolygon>
            </wp:wrapThrough>
            <wp:docPr id="3" name="Picture 3" descr="Sock template Royalty Free Vector Image - VectorStock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ck template Royalty Free Vector Image - VectorStock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74" r="8420" b="12905"/>
                    <a:stretch/>
                  </pic:blipFill>
                  <pic:spPr bwMode="auto">
                    <a:xfrm>
                      <a:off x="0" y="0"/>
                      <a:ext cx="7063484" cy="8092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BB21A4" w14:textId="77777777" w:rsidR="00212807" w:rsidRDefault="00212807"/>
    <w:p w14:paraId="4858852C" w14:textId="7167934F" w:rsidR="00212807" w:rsidRDefault="00212807"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5035DE3F" wp14:editId="461515CF">
            <wp:simplePos x="0" y="0"/>
            <wp:positionH relativeFrom="page">
              <wp:posOffset>9525</wp:posOffset>
            </wp:positionH>
            <wp:positionV relativeFrom="paragraph">
              <wp:posOffset>0</wp:posOffset>
            </wp:positionV>
            <wp:extent cx="7397750" cy="8362950"/>
            <wp:effectExtent l="0" t="0" r="0" b="0"/>
            <wp:wrapThrough wrapText="bothSides">
              <wp:wrapPolygon edited="0">
                <wp:start x="0" y="0"/>
                <wp:lineTo x="0" y="21551"/>
                <wp:lineTo x="21526" y="21551"/>
                <wp:lineTo x="21526" y="0"/>
                <wp:lineTo x="0" y="0"/>
              </wp:wrapPolygon>
            </wp:wrapThrough>
            <wp:docPr id="1" name="Picture 1" descr="Best Photos of Large Printable T-Shirt Template - Blank T-Shirt ... | Shirt  template, T shirt design template, Blank t shirts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st Photos of Large Printable T-Shirt Template - Blank T-Shirt ... | Shirt  template, T shirt design template, Blank t shirts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0" cy="836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128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807"/>
    <w:rsid w:val="00212807"/>
    <w:rsid w:val="00810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D2146"/>
  <w15:chartTrackingRefBased/>
  <w15:docId w15:val="{7648B6DC-2B27-46F0-A60D-772E6FC47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s://www.google.co.uk/url?sa=i&amp;url=https://www.vectorstock.com/royalty-free-vector/sock-template-vector-1491070&amp;psig=AOvVaw0Q8n2FDMiJoj7A9F6ViU3x&amp;ust=1614457291797000&amp;source=images&amp;cd=vfe&amp;ved=0CAIQjRxqFwoTCIDm3NOwiO8CFQAAAAAdAAAAABAK" TargetMode="External"/><Relationship Id="rId5" Type="http://schemas.openxmlformats.org/officeDocument/2006/relationships/image" Target="media/image1.jpeg"/><Relationship Id="rId6" Type="http://schemas.openxmlformats.org/officeDocument/2006/relationships/hyperlink" Target="https://www.google.co.uk/url?sa=i&amp;url=https://www.pinterest.com/pin/52846995611971813/&amp;psig=AOvVaw2BGEO-faVzATxV8uuHJ24W&amp;ust=1614457110293000&amp;source=images&amp;cd=vfe&amp;ved=0CAIQjRxqFwoTCOjbhfWviO8CFQAAAAAdAAAAABAT" TargetMode="External"/><Relationship Id="rId7" Type="http://schemas.openxmlformats.org/officeDocument/2006/relationships/image" Target="media/image2.gif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4</Characters>
  <Application>Microsoft Macintosh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PARSONS</dc:creator>
  <cp:keywords/>
  <dc:description/>
  <cp:lastModifiedBy>Neil Penfold</cp:lastModifiedBy>
  <cp:revision>2</cp:revision>
  <dcterms:created xsi:type="dcterms:W3CDTF">2021-02-28T08:39:00Z</dcterms:created>
  <dcterms:modified xsi:type="dcterms:W3CDTF">2021-02-28T08:39:00Z</dcterms:modified>
</cp:coreProperties>
</file>