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2403C4" w14:textId="618103B1" w:rsidR="00B46E48" w:rsidRDefault="00B46E48">
      <w:pPr>
        <w:rPr>
          <w:sz w:val="18"/>
          <w:szCs w:val="18"/>
        </w:rPr>
      </w:pPr>
      <w:r>
        <w:rPr>
          <w:rFonts w:ascii="Comic Sans MS" w:hAnsi="Comic Sans MS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E15932" wp14:editId="4AA87EC4">
                <wp:simplePos x="0" y="0"/>
                <wp:positionH relativeFrom="margin">
                  <wp:posOffset>-58420</wp:posOffset>
                </wp:positionH>
                <wp:positionV relativeFrom="paragraph">
                  <wp:posOffset>-361315</wp:posOffset>
                </wp:positionV>
                <wp:extent cx="6515100" cy="4010025"/>
                <wp:effectExtent l="38100" t="19050" r="38100" b="47625"/>
                <wp:wrapNone/>
                <wp:docPr id="1" name="Explosion: 14 Poin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4010025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51E7AB" w14:textId="4CC684F1" w:rsidR="00B46E48" w:rsidRDefault="004D7B99" w:rsidP="00B46E48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4D7B9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How might a superhero protect us</w:t>
                            </w:r>
                            <w:r w:rsidR="00B46E48" w:rsidRPr="004D7B9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? </w:t>
                            </w:r>
                          </w:p>
                          <w:p w14:paraId="76E6E11F" w14:textId="7474FFDE" w:rsidR="004D7B99" w:rsidRPr="004D7B99" w:rsidRDefault="004D7B99" w:rsidP="00B46E48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What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super powers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would you like? </w:t>
                            </w:r>
                          </w:p>
                          <w:p w14:paraId="4E6DE3C5" w14:textId="77777777" w:rsidR="004D7B99" w:rsidRPr="00B46E48" w:rsidRDefault="004D7B99" w:rsidP="00B46E48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AE15932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: 14 Points 1" o:spid="_x0000_s1026" type="#_x0000_t72" style="position:absolute;margin-left:-4.6pt;margin-top:-28.45pt;width:513pt;height:315.7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" fillcolor="white [3201]" strokecolor="#70ad47 [3209]" strokeweight="1pt">
                <v:textbox>
                  <w:txbxContent>
                    <w:p w14:paraId="4F51E7AB" w14:textId="4CC684F1" w:rsidR="00B46E48" w:rsidRDefault="004D7B99" w:rsidP="00B46E48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4D7B99">
                        <w:rPr>
                          <w:rFonts w:ascii="Comic Sans MS" w:hAnsi="Comic Sans MS"/>
                          <w:sz w:val="36"/>
                          <w:szCs w:val="36"/>
                        </w:rPr>
                        <w:t>How might a superhero protect us</w:t>
                      </w:r>
                      <w:r w:rsidR="00B46E48" w:rsidRPr="004D7B99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? </w:t>
                      </w:r>
                    </w:p>
                    <w:p w14:paraId="76E6E11F" w14:textId="7474FFDE" w:rsidR="004D7B99" w:rsidRPr="004D7B99" w:rsidRDefault="004D7B99" w:rsidP="00B46E48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What </w:t>
                      </w:r>
                      <w:proofErr w:type="gram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super powers</w:t>
                      </w:r>
                      <w:proofErr w:type="gramEnd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would you like? </w:t>
                      </w:r>
                    </w:p>
                    <w:p w14:paraId="4E6DE3C5" w14:textId="77777777" w:rsidR="004D7B99" w:rsidRPr="00B46E48" w:rsidRDefault="004D7B99" w:rsidP="00B46E48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CC5C0B" w14:textId="2800CAA4" w:rsidR="00B46E48" w:rsidRDefault="00B46E48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</w:rPr>
        <mc:AlternateContent>
          <mc:Choice Requires="wpg">
            <w:drawing>
              <wp:inline distT="0" distB="0" distL="0" distR="0" wp14:anchorId="7B0E186F" wp14:editId="0FB748E9">
                <wp:extent cx="666750" cy="514350"/>
                <wp:effectExtent l="0" t="0" r="0" b="0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" cy="514350"/>
                          <a:chOff x="0" y="0"/>
                          <a:chExt cx="5731510" cy="373189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388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338836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3F9CBD2" w14:textId="46D7ABF6" w:rsidR="00B46E48" w:rsidRPr="00B46E48" w:rsidRDefault="00372DAD" w:rsidP="00B46E4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0" w:history="1">
                                <w:r w:rsidR="00B46E48" w:rsidRPr="00B46E4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B46E48" w:rsidRPr="00B46E4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1" w:history="1">
                                <w:r w:rsidR="00B46E48" w:rsidRPr="00B46E4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0E186F" id="Group 4" o:spid="_x0000_s1027" style="width:52.5pt;height:40.5pt;mso-position-horizontal-relative:char;mso-position-vertical-relative:line" coordsize="57315,37318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style="position:absolute;width:57315;height:33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9" type="#_x0000_t202" style="position:absolute;top:33883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33F9CBD2" w14:textId="46D7ABF6" w:rsidR="00B46E48" w:rsidRPr="00B46E48" w:rsidRDefault="00372DAD" w:rsidP="00B46E4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3" w:history="1">
                          <w:r w:rsidR="00B46E48" w:rsidRPr="00B46E4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B46E48" w:rsidRPr="00B46E4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4" w:history="1">
                          <w:r w:rsidR="00B46E48" w:rsidRPr="00B46E48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78281B2" w14:textId="77777777" w:rsidR="00B46E48" w:rsidRDefault="00B46E48">
      <w:pPr>
        <w:rPr>
          <w:rFonts w:ascii="Comic Sans MS" w:hAnsi="Comic Sans MS"/>
          <w:sz w:val="56"/>
          <w:szCs w:val="56"/>
        </w:rPr>
      </w:pPr>
    </w:p>
    <w:p w14:paraId="0228F28B" w14:textId="2D778F58" w:rsidR="00B46E48" w:rsidRDefault="00B46E48">
      <w:pPr>
        <w:rPr>
          <w:rFonts w:ascii="Comic Sans MS" w:hAnsi="Comic Sans MS"/>
          <w:sz w:val="56"/>
          <w:szCs w:val="56"/>
        </w:rPr>
      </w:pPr>
    </w:p>
    <w:p w14:paraId="5EC2FEFB" w14:textId="1ADA2224" w:rsidR="00B46E48" w:rsidRDefault="00B46E48">
      <w:pPr>
        <w:rPr>
          <w:rFonts w:ascii="Comic Sans MS" w:hAnsi="Comic Sans MS"/>
          <w:sz w:val="56"/>
          <w:szCs w:val="56"/>
        </w:rPr>
      </w:pPr>
    </w:p>
    <w:p w14:paraId="3D5C6CDC" w14:textId="139D0ADD" w:rsidR="00B46E48" w:rsidRDefault="00B46E48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705FE26" wp14:editId="7E359483">
            <wp:simplePos x="0" y="0"/>
            <wp:positionH relativeFrom="column">
              <wp:posOffset>4076700</wp:posOffset>
            </wp:positionH>
            <wp:positionV relativeFrom="paragraph">
              <wp:posOffset>222250</wp:posOffset>
            </wp:positionV>
            <wp:extent cx="1353185" cy="1047750"/>
            <wp:effectExtent l="0" t="0" r="0" b="0"/>
            <wp:wrapThrough wrapText="bothSides">
              <wp:wrapPolygon edited="0">
                <wp:start x="3041" y="0"/>
                <wp:lineTo x="0" y="4320"/>
                <wp:lineTo x="0" y="5891"/>
                <wp:lineTo x="3649" y="12567"/>
                <wp:lineTo x="9122" y="21207"/>
                <wp:lineTo x="9427" y="21207"/>
                <wp:lineTo x="10947" y="21207"/>
                <wp:lineTo x="21286" y="5891"/>
                <wp:lineTo x="21286" y="4320"/>
                <wp:lineTo x="18245" y="0"/>
                <wp:lineTo x="3041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18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07E4AD" w14:textId="710A1098" w:rsidR="00B46E48" w:rsidRDefault="00B46E48">
      <w:pPr>
        <w:rPr>
          <w:rFonts w:ascii="Comic Sans MS" w:hAnsi="Comic Sans MS"/>
          <w:sz w:val="56"/>
          <w:szCs w:val="56"/>
        </w:rPr>
      </w:pPr>
    </w:p>
    <w:p w14:paraId="430A92DA" w14:textId="3A9BA0F7" w:rsidR="00B46E48" w:rsidRDefault="004D7B99" w:rsidP="004D7B99">
      <w:pPr>
        <w:pStyle w:val="ListParagraph"/>
        <w:numPr>
          <w:ilvl w:val="0"/>
          <w:numId w:val="1"/>
        </w:numPr>
        <w:rPr>
          <w:rFonts w:ascii="Comic Sans MS" w:hAnsi="Comic Sans MS"/>
          <w:color w:val="70AD47" w:themeColor="accent6"/>
          <w:sz w:val="32"/>
          <w:szCs w:val="32"/>
        </w:rPr>
      </w:pPr>
      <w:r>
        <w:rPr>
          <w:color w:val="4472C4" w:themeColor="accent1"/>
        </w:rPr>
        <w:t xml:space="preserve"> </w:t>
      </w:r>
      <w:r w:rsidRPr="004D7B99">
        <w:rPr>
          <w:rFonts w:ascii="Comic Sans MS" w:hAnsi="Comic Sans MS"/>
          <w:color w:val="70AD47" w:themeColor="accent6"/>
          <w:sz w:val="32"/>
          <w:szCs w:val="32"/>
        </w:rPr>
        <w:t xml:space="preserve">Act out scenarios of rescuing people/animals. If you have any superhero toys you may like to use these. </w:t>
      </w:r>
    </w:p>
    <w:p w14:paraId="7F7AF1F4" w14:textId="34830708" w:rsidR="00C80721" w:rsidRDefault="00C80721" w:rsidP="004D7B99">
      <w:pPr>
        <w:pStyle w:val="ListParagraph"/>
        <w:numPr>
          <w:ilvl w:val="0"/>
          <w:numId w:val="1"/>
        </w:numPr>
        <w:rPr>
          <w:rFonts w:ascii="Comic Sans MS" w:hAnsi="Comic Sans MS"/>
          <w:color w:val="70AD47" w:themeColor="accent6"/>
          <w:sz w:val="32"/>
          <w:szCs w:val="32"/>
        </w:rPr>
      </w:pPr>
      <w:r>
        <w:rPr>
          <w:rFonts w:ascii="Comic Sans MS" w:hAnsi="Comic Sans MS"/>
          <w:color w:val="70AD47" w:themeColor="accent6"/>
          <w:sz w:val="32"/>
          <w:szCs w:val="32"/>
        </w:rPr>
        <w:t>Find out what superpowers your favourite superheroes have. For example super strength, flying, super speed</w:t>
      </w:r>
    </w:p>
    <w:p w14:paraId="6468FC6E" w14:textId="5BC74D60" w:rsidR="00C80721" w:rsidRPr="004D7B99" w:rsidRDefault="00C80721" w:rsidP="004D7B99">
      <w:pPr>
        <w:pStyle w:val="ListParagraph"/>
        <w:numPr>
          <w:ilvl w:val="0"/>
          <w:numId w:val="1"/>
        </w:numPr>
        <w:rPr>
          <w:rFonts w:ascii="Comic Sans MS" w:hAnsi="Comic Sans MS"/>
          <w:color w:val="70AD47" w:themeColor="accent6"/>
          <w:sz w:val="32"/>
          <w:szCs w:val="32"/>
        </w:rPr>
      </w:pPr>
      <w:r>
        <w:rPr>
          <w:rFonts w:ascii="Comic Sans MS" w:hAnsi="Comic Sans MS"/>
          <w:color w:val="70AD47" w:themeColor="accent6"/>
          <w:sz w:val="32"/>
          <w:szCs w:val="32"/>
        </w:rPr>
        <w:t>What does a superhero need to be like? For example, brave, honest</w:t>
      </w:r>
      <w:r w:rsidR="00A314E9">
        <w:rPr>
          <w:rFonts w:ascii="Comic Sans MS" w:hAnsi="Comic Sans MS"/>
          <w:color w:val="70AD47" w:themeColor="accent6"/>
          <w:sz w:val="32"/>
          <w:szCs w:val="32"/>
        </w:rPr>
        <w:t>, kind</w:t>
      </w:r>
      <w:r>
        <w:rPr>
          <w:rFonts w:ascii="Comic Sans MS" w:hAnsi="Comic Sans MS"/>
          <w:color w:val="70AD47" w:themeColor="accent6"/>
          <w:sz w:val="32"/>
          <w:szCs w:val="32"/>
        </w:rPr>
        <w:t>………</w:t>
      </w:r>
    </w:p>
    <w:p w14:paraId="1CFA13B3" w14:textId="0BC20C17" w:rsidR="004D7B99" w:rsidRPr="004D7B99" w:rsidRDefault="004D7B99" w:rsidP="00B46E48">
      <w:pPr>
        <w:pStyle w:val="ListParagraph"/>
        <w:numPr>
          <w:ilvl w:val="0"/>
          <w:numId w:val="1"/>
        </w:numPr>
        <w:rPr>
          <w:rFonts w:ascii="Comic Sans MS" w:hAnsi="Comic Sans MS"/>
          <w:color w:val="70AD47" w:themeColor="accent6"/>
          <w:sz w:val="32"/>
          <w:szCs w:val="32"/>
        </w:rPr>
      </w:pPr>
      <w:r w:rsidRPr="004D7B99">
        <w:rPr>
          <w:rFonts w:ascii="Comic Sans MS" w:hAnsi="Comic Sans MS"/>
          <w:color w:val="70AD47" w:themeColor="accent6"/>
          <w:sz w:val="32"/>
          <w:szCs w:val="32"/>
        </w:rPr>
        <w:t xml:space="preserve">Make your own superhero cape (use a bin liner) </w:t>
      </w:r>
    </w:p>
    <w:p w14:paraId="0476874C" w14:textId="264DA510" w:rsidR="004D7B99" w:rsidRPr="004D7B99" w:rsidRDefault="004D7B99" w:rsidP="00B46E48">
      <w:pPr>
        <w:pStyle w:val="ListParagraph"/>
        <w:numPr>
          <w:ilvl w:val="0"/>
          <w:numId w:val="1"/>
        </w:numPr>
        <w:rPr>
          <w:rFonts w:ascii="Comic Sans MS" w:hAnsi="Comic Sans MS"/>
          <w:color w:val="70AD47" w:themeColor="accent6"/>
          <w:sz w:val="32"/>
          <w:szCs w:val="32"/>
        </w:rPr>
      </w:pPr>
      <w:r w:rsidRPr="004D7B99">
        <w:rPr>
          <w:rFonts w:ascii="Comic Sans MS" w:hAnsi="Comic Sans MS"/>
          <w:color w:val="70AD47" w:themeColor="accent6"/>
          <w:sz w:val="32"/>
          <w:szCs w:val="32"/>
        </w:rPr>
        <w:t>Make a superhero mask.</w:t>
      </w:r>
    </w:p>
    <w:p w14:paraId="03A608E6" w14:textId="3A063C9F" w:rsidR="004D7B99" w:rsidRPr="004D7B99" w:rsidRDefault="004D7B99" w:rsidP="00B46E48">
      <w:pPr>
        <w:pStyle w:val="ListParagraph"/>
        <w:numPr>
          <w:ilvl w:val="0"/>
          <w:numId w:val="1"/>
        </w:numPr>
        <w:rPr>
          <w:rFonts w:ascii="Comic Sans MS" w:hAnsi="Comic Sans MS"/>
          <w:color w:val="70AD47" w:themeColor="accent6"/>
          <w:sz w:val="32"/>
          <w:szCs w:val="32"/>
        </w:rPr>
      </w:pPr>
      <w:r w:rsidRPr="004D7B99">
        <w:rPr>
          <w:rFonts w:ascii="Comic Sans MS" w:hAnsi="Comic Sans MS"/>
          <w:color w:val="70AD47" w:themeColor="accent6"/>
          <w:sz w:val="32"/>
          <w:szCs w:val="32"/>
        </w:rPr>
        <w:t xml:space="preserve">Can you name any special gadgets superheroes have? Make some of your own gadgets using junk modelling. </w:t>
      </w:r>
    </w:p>
    <w:p w14:paraId="2216DC1C" w14:textId="76C632B6" w:rsidR="004D7B99" w:rsidRPr="004D7B99" w:rsidRDefault="004D7B99" w:rsidP="00B46E48">
      <w:pPr>
        <w:pStyle w:val="ListParagraph"/>
        <w:numPr>
          <w:ilvl w:val="0"/>
          <w:numId w:val="1"/>
        </w:numPr>
        <w:rPr>
          <w:rFonts w:ascii="Comic Sans MS" w:hAnsi="Comic Sans MS"/>
          <w:color w:val="70AD47" w:themeColor="accent6"/>
          <w:sz w:val="32"/>
          <w:szCs w:val="32"/>
        </w:rPr>
      </w:pPr>
      <w:r w:rsidRPr="004D7B99">
        <w:rPr>
          <w:rFonts w:ascii="Comic Sans MS" w:hAnsi="Comic Sans MS"/>
          <w:color w:val="70AD47" w:themeColor="accent6"/>
          <w:sz w:val="32"/>
          <w:szCs w:val="32"/>
        </w:rPr>
        <w:t xml:space="preserve">Draw/paint yourself as a superhero, ask an adult to help you label your picture. Think about your special powers. What would your name be? </w:t>
      </w:r>
    </w:p>
    <w:p w14:paraId="6A8D131B" w14:textId="58869013" w:rsidR="004D7B99" w:rsidRDefault="004D7B99" w:rsidP="00B46E48">
      <w:pPr>
        <w:pStyle w:val="ListParagraph"/>
        <w:numPr>
          <w:ilvl w:val="0"/>
          <w:numId w:val="1"/>
        </w:numPr>
        <w:rPr>
          <w:rFonts w:ascii="Comic Sans MS" w:hAnsi="Comic Sans MS"/>
          <w:color w:val="70AD47" w:themeColor="accent6"/>
          <w:sz w:val="32"/>
          <w:szCs w:val="32"/>
        </w:rPr>
      </w:pPr>
      <w:r w:rsidRPr="004D7B99">
        <w:rPr>
          <w:rFonts w:ascii="Comic Sans MS" w:hAnsi="Comic Sans MS"/>
          <w:color w:val="70AD47" w:themeColor="accent6"/>
          <w:sz w:val="32"/>
          <w:szCs w:val="32"/>
        </w:rPr>
        <w:lastRenderedPageBreak/>
        <w:t xml:space="preserve">Use a ball of wool as laser beams and set it up across the room. Hide a teddy and pretend it has been captured by a villain. You need to rescue it. </w:t>
      </w:r>
    </w:p>
    <w:p w14:paraId="3D5214CD" w14:textId="4763D3BC" w:rsidR="001819E0" w:rsidRDefault="001819E0" w:rsidP="00B46E48">
      <w:pPr>
        <w:pStyle w:val="ListParagraph"/>
        <w:numPr>
          <w:ilvl w:val="0"/>
          <w:numId w:val="1"/>
        </w:numPr>
        <w:rPr>
          <w:rFonts w:ascii="Comic Sans MS" w:hAnsi="Comic Sans MS"/>
          <w:color w:val="70AD47" w:themeColor="accent6"/>
          <w:sz w:val="32"/>
          <w:szCs w:val="32"/>
        </w:rPr>
      </w:pPr>
      <w:r>
        <w:rPr>
          <w:rFonts w:ascii="Comic Sans MS" w:hAnsi="Comic Sans MS"/>
          <w:color w:val="70AD47" w:themeColor="accent6"/>
          <w:sz w:val="32"/>
          <w:szCs w:val="32"/>
        </w:rPr>
        <w:t xml:space="preserve">If you have any superhero comics, ask an adult to read you the stories. </w:t>
      </w:r>
    </w:p>
    <w:p w14:paraId="0EBF9A41" w14:textId="2B069FB2" w:rsidR="001819E0" w:rsidRPr="004D7B99" w:rsidRDefault="007A1D22" w:rsidP="00B46E48">
      <w:pPr>
        <w:pStyle w:val="ListParagraph"/>
        <w:numPr>
          <w:ilvl w:val="0"/>
          <w:numId w:val="1"/>
        </w:numPr>
        <w:rPr>
          <w:rFonts w:ascii="Comic Sans MS" w:hAnsi="Comic Sans MS"/>
          <w:color w:val="70AD47" w:themeColor="accent6"/>
          <w:sz w:val="32"/>
          <w:szCs w:val="32"/>
        </w:rPr>
      </w:pPr>
      <w:r>
        <w:rPr>
          <w:rFonts w:ascii="Comic Sans MS" w:hAnsi="Comic Sans MS"/>
          <w:color w:val="70AD47" w:themeColor="accent6"/>
          <w:sz w:val="32"/>
          <w:szCs w:val="32"/>
        </w:rPr>
        <w:t xml:space="preserve">Build your own superhero headquarters! </w:t>
      </w:r>
    </w:p>
    <w:p w14:paraId="13811D27" w14:textId="69EDE968" w:rsidR="00B46E48" w:rsidRDefault="00B46E48" w:rsidP="00B46E48">
      <w:pPr>
        <w:pStyle w:val="ListParagraph"/>
        <w:rPr>
          <w:rFonts w:ascii="Comic Sans MS" w:hAnsi="Comic Sans MS"/>
          <w:sz w:val="32"/>
          <w:szCs w:val="32"/>
        </w:rPr>
      </w:pPr>
    </w:p>
    <w:p w14:paraId="6720319E" w14:textId="591C5762" w:rsidR="007A1D22" w:rsidRDefault="007A1D22" w:rsidP="00B46E48">
      <w:pPr>
        <w:pStyle w:val="ListParagraph"/>
        <w:rPr>
          <w:rFonts w:ascii="Comic Sans MS" w:hAnsi="Comic Sans MS"/>
          <w:sz w:val="32"/>
          <w:szCs w:val="32"/>
        </w:rPr>
      </w:pPr>
    </w:p>
    <w:p w14:paraId="2F513467" w14:textId="0CC90DC8" w:rsidR="007A1D22" w:rsidRPr="00B46E48" w:rsidRDefault="007A1D22" w:rsidP="00B46E48">
      <w:pPr>
        <w:pStyle w:val="ListParagrap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inline distT="0" distB="0" distL="0" distR="0" wp14:anchorId="7B33A455" wp14:editId="073448FE">
            <wp:extent cx="1581150" cy="15811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</w:t>
      </w:r>
      <w:r>
        <w:rPr>
          <w:noProof/>
        </w:rPr>
        <w:drawing>
          <wp:inline distT="0" distB="0" distL="0" distR="0" wp14:anchorId="3E3BE08E" wp14:editId="1A228134">
            <wp:extent cx="1733550" cy="2314575"/>
            <wp:effectExtent l="0" t="0" r="0" b="9525"/>
            <wp:docPr id="7" name="Picture 7" descr="Image result for superhero activities for ey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superhero activities for eyf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</w:t>
      </w:r>
      <w:r>
        <w:rPr>
          <w:noProof/>
        </w:rPr>
        <w:drawing>
          <wp:inline distT="0" distB="0" distL="0" distR="0" wp14:anchorId="4E9CF766" wp14:editId="62DD256C">
            <wp:extent cx="1733550" cy="2019300"/>
            <wp:effectExtent l="0" t="0" r="0" b="0"/>
            <wp:docPr id="8" name="Picture 8" descr="Image result for superhero activities for ey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superhero activities for eyfs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47"/>
                    <a:stretch/>
                  </pic:blipFill>
                  <pic:spPr bwMode="auto">
                    <a:xfrm>
                      <a:off x="0" y="0"/>
                      <a:ext cx="17335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</w:t>
      </w:r>
      <w:r>
        <w:rPr>
          <w:noProof/>
        </w:rPr>
        <w:drawing>
          <wp:inline distT="0" distB="0" distL="0" distR="0" wp14:anchorId="1F5E00FE" wp14:editId="7458C1F3">
            <wp:extent cx="1581150" cy="1724025"/>
            <wp:effectExtent l="0" t="0" r="0" b="9525"/>
            <wp:docPr id="9" name="Picture 9" descr="Image result for superhero activities for ey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superhero activities for eyfs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</w:t>
      </w:r>
      <w:r>
        <w:rPr>
          <w:noProof/>
        </w:rPr>
        <w:drawing>
          <wp:inline distT="0" distB="0" distL="0" distR="0" wp14:anchorId="18227C96" wp14:editId="7E12528A">
            <wp:extent cx="1304925" cy="1743075"/>
            <wp:effectExtent l="0" t="0" r="9525" b="9525"/>
            <wp:docPr id="10" name="Picture 10" descr="Image result for superhero activities for ey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superhero activities for eyfs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1D22" w:rsidRPr="00B46E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86E7E"/>
    <w:multiLevelType w:val="hybridMultilevel"/>
    <w:tmpl w:val="23D4D40C"/>
    <w:lvl w:ilvl="0" w:tplc="72EE87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B58B4"/>
    <w:multiLevelType w:val="hybridMultilevel"/>
    <w:tmpl w:val="5B426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E48"/>
    <w:rsid w:val="001819E0"/>
    <w:rsid w:val="004D7B99"/>
    <w:rsid w:val="007A1D22"/>
    <w:rsid w:val="00A314E9"/>
    <w:rsid w:val="00B46E48"/>
    <w:rsid w:val="00C8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340B8"/>
  <w15:chartTrackingRefBased/>
  <w15:docId w15:val="{6BAD75F0-0813-4063-B765-171A1132D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6E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6E4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46E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://danlynch.org/blog/2014/02/batman-shopping/" TargetMode="External"/><Relationship Id="rId18" Type="http://schemas.openxmlformats.org/officeDocument/2006/relationships/image" Target="media/image5.jpeg"/><Relationship Id="rId3" Type="http://schemas.openxmlformats.org/officeDocument/2006/relationships/customXml" Target="../customXml/item3.xml"/><Relationship Id="rId21" Type="http://schemas.openxmlformats.org/officeDocument/2006/relationships/image" Target="media/image8.jpeg"/><Relationship Id="rId7" Type="http://schemas.openxmlformats.org/officeDocument/2006/relationships/webSettings" Target="webSettings.xml"/><Relationship Id="rId12" Type="http://schemas.openxmlformats.org/officeDocument/2006/relationships/image" Target="media/image2.gif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hyperlink" Target="https://es.wikipedia.org/wiki/Superboy" TargetMode="Externa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sa/3.0/" TargetMode="Externa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hyperlink" Target="http://danlynch.org/blog/2014/02/batman-shopping/" TargetMode="External"/><Relationship Id="rId19" Type="http://schemas.openxmlformats.org/officeDocument/2006/relationships/image" Target="media/image6.jpeg"/><Relationship Id="rId4" Type="http://schemas.openxmlformats.org/officeDocument/2006/relationships/numbering" Target="numbering.xml"/><Relationship Id="rId9" Type="http://schemas.openxmlformats.org/officeDocument/2006/relationships/hyperlink" Target="http://danlynch.org/blog/2014/02/batman-shopping/" TargetMode="External"/><Relationship Id="rId14" Type="http://schemas.openxmlformats.org/officeDocument/2006/relationships/hyperlink" Target="https://creativecommons.org/licenses/by-sa/3.0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CCBA50E559404FB8D26B890CCE337B" ma:contentTypeVersion="6" ma:contentTypeDescription="Create a new document." ma:contentTypeScope="" ma:versionID="80da5fe98f754ea7657d4b96909c1f94">
  <xsd:schema xmlns:xsd="http://www.w3.org/2001/XMLSchema" xmlns:xs="http://www.w3.org/2001/XMLSchema" xmlns:p="http://schemas.microsoft.com/office/2006/metadata/properties" xmlns:ns3="e0ede3ce-22cf-4b67-a41c-ea770ba412f7" xmlns:ns4="a1e1519c-daf4-4fc0-97b8-f939891b60a9" targetNamespace="http://schemas.microsoft.com/office/2006/metadata/properties" ma:root="true" ma:fieldsID="b30ae2934c04ee51f947b4ef66ff5558" ns3:_="" ns4:_="">
    <xsd:import namespace="e0ede3ce-22cf-4b67-a41c-ea770ba412f7"/>
    <xsd:import namespace="a1e1519c-daf4-4fc0-97b8-f939891b60a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de3ce-22cf-4b67-a41c-ea770ba412f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1519c-daf4-4fc0-97b8-f939891b60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4D95A7-CDA0-4B69-B267-23A3CAE8CA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ede3ce-22cf-4b67-a41c-ea770ba412f7"/>
    <ds:schemaRef ds:uri="a1e1519c-daf4-4fc0-97b8-f939891b60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8A7C16-F5C8-474F-A202-7D818DD2DF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E51425-201C-40ED-82E8-B90A19988171}">
  <ds:schemaRefs>
    <ds:schemaRef ds:uri="a1e1519c-daf4-4fc0-97b8-f939891b60a9"/>
    <ds:schemaRef ds:uri="http://schemas.microsoft.com/office/infopath/2007/PartnerControls"/>
    <ds:schemaRef ds:uri="http://purl.org/dc/elements/1.1/"/>
    <ds:schemaRef ds:uri="http://schemas.microsoft.com/office/2006/metadata/properties"/>
    <ds:schemaRef ds:uri="e0ede3ce-22cf-4b67-a41c-ea770ba412f7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PARSONS</dc:creator>
  <cp:keywords/>
  <dc:description/>
  <cp:lastModifiedBy>Zoe PARSONS</cp:lastModifiedBy>
  <cp:revision>2</cp:revision>
  <dcterms:created xsi:type="dcterms:W3CDTF">2021-03-04T09:37:00Z</dcterms:created>
  <dcterms:modified xsi:type="dcterms:W3CDTF">2021-03-04T09:37:00Z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0x01010009CCBA50E559404FB8D26B890CCE337B</vt:lpwstr>
  </property>
</Properties>
</file>