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E6AC1" w14:textId="68618073" w:rsidR="007A6D70" w:rsidRPr="00B0281E" w:rsidRDefault="002F6219" w:rsidP="003A2918">
      <w:pPr>
        <w:pStyle w:val="NoSpacing"/>
        <w:jc w:val="center"/>
        <w:rPr>
          <w:rFonts w:ascii="Congenial Black" w:hAnsi="Congenial Black" w:cstheme="minorHAnsi"/>
          <w:sz w:val="36"/>
          <w:szCs w:val="36"/>
        </w:rPr>
      </w:pPr>
      <w:r w:rsidRPr="00B0281E">
        <w:rPr>
          <w:rFonts w:ascii="Congenial Black" w:hAnsi="Congenial Black" w:cstheme="minorHAnsi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5C26F18F" wp14:editId="194F0F1C">
            <wp:simplePos x="0" y="0"/>
            <wp:positionH relativeFrom="column">
              <wp:posOffset>4804110</wp:posOffset>
            </wp:positionH>
            <wp:positionV relativeFrom="paragraph">
              <wp:posOffset>-474281</wp:posOffset>
            </wp:positionV>
            <wp:extent cx="1410546" cy="1489070"/>
            <wp:effectExtent l="0" t="0" r="0" b="0"/>
            <wp:wrapNone/>
            <wp:docPr id="20882365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546" cy="148907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D70" w:rsidRPr="00B0281E">
        <w:rPr>
          <w:rFonts w:ascii="Congenial Black" w:hAnsi="Congenial Black" w:cstheme="minorHAnsi"/>
          <w:sz w:val="36"/>
          <w:szCs w:val="36"/>
        </w:rPr>
        <w:t>W</w:t>
      </w:r>
      <w:r w:rsidR="005D2CAD" w:rsidRPr="00B0281E">
        <w:rPr>
          <w:rFonts w:ascii="Congenial Black" w:hAnsi="Congenial Black" w:cstheme="minorHAnsi"/>
          <w:sz w:val="36"/>
          <w:szCs w:val="36"/>
        </w:rPr>
        <w:t>est Malling C. E. Primary School</w:t>
      </w:r>
    </w:p>
    <w:p w14:paraId="5016131F" w14:textId="6FBAB292" w:rsidR="005D2CAD" w:rsidRPr="00B0281E" w:rsidRDefault="000623BC" w:rsidP="003A2918">
      <w:pPr>
        <w:pStyle w:val="NoSpacing"/>
        <w:jc w:val="center"/>
        <w:rPr>
          <w:rFonts w:ascii="Congenial Black" w:hAnsi="Congenial Black" w:cstheme="minorHAnsi"/>
          <w:sz w:val="36"/>
          <w:szCs w:val="36"/>
        </w:rPr>
      </w:pPr>
      <w:r w:rsidRPr="00B0281E">
        <w:rPr>
          <w:rFonts w:ascii="Congenial Black" w:hAnsi="Congenial Black" w:cstheme="minorHAnsi"/>
          <w:sz w:val="36"/>
          <w:szCs w:val="36"/>
        </w:rPr>
        <w:t>Willow</w:t>
      </w:r>
      <w:r w:rsidR="005D2CAD" w:rsidRPr="00B0281E">
        <w:rPr>
          <w:rFonts w:ascii="Congenial Black" w:hAnsi="Congenial Black" w:cstheme="minorHAnsi"/>
          <w:sz w:val="36"/>
          <w:szCs w:val="36"/>
        </w:rPr>
        <w:t xml:space="preserve"> Class</w:t>
      </w:r>
      <w:r w:rsidR="003A2918" w:rsidRPr="00B0281E">
        <w:rPr>
          <w:rFonts w:ascii="Congenial Black" w:hAnsi="Congenial Black" w:cstheme="minorHAnsi"/>
          <w:sz w:val="36"/>
          <w:szCs w:val="36"/>
        </w:rPr>
        <w:t xml:space="preserve"> </w:t>
      </w:r>
      <w:r w:rsidR="005D2CAD" w:rsidRPr="00B0281E">
        <w:rPr>
          <w:rFonts w:ascii="Congenial Black" w:hAnsi="Congenial Black" w:cstheme="minorHAnsi"/>
          <w:sz w:val="36"/>
          <w:szCs w:val="36"/>
        </w:rPr>
        <w:t>Newsletter</w:t>
      </w:r>
    </w:p>
    <w:p w14:paraId="48E0DC13" w14:textId="5C7C09EB" w:rsidR="003A2918" w:rsidRPr="00C15A39" w:rsidRDefault="003A2918" w:rsidP="003A2918">
      <w:pPr>
        <w:pStyle w:val="NoSpacing"/>
        <w:jc w:val="center"/>
        <w:rPr>
          <w:rFonts w:asciiTheme="minorHAnsi" w:hAnsiTheme="minorHAnsi" w:cstheme="minorHAnsi"/>
          <w:sz w:val="36"/>
          <w:szCs w:val="36"/>
        </w:rPr>
      </w:pPr>
      <w:r w:rsidRPr="00B0281E">
        <w:rPr>
          <w:rFonts w:ascii="Congenial Black" w:hAnsi="Congenial Black" w:cstheme="minorHAnsi"/>
          <w:sz w:val="36"/>
          <w:szCs w:val="36"/>
        </w:rPr>
        <w:t xml:space="preserve">Autumn Term 1 </w:t>
      </w:r>
      <w:r w:rsidR="00B0281E">
        <w:rPr>
          <w:rFonts w:ascii="Congenial Black" w:hAnsi="Congenial Black" w:cstheme="minorHAnsi"/>
          <w:sz w:val="36"/>
          <w:szCs w:val="36"/>
        </w:rPr>
        <w:t xml:space="preserve">- </w:t>
      </w:r>
      <w:r w:rsidRPr="00B0281E">
        <w:rPr>
          <w:rFonts w:ascii="Congenial Black" w:hAnsi="Congenial Black" w:cstheme="minorHAnsi"/>
          <w:sz w:val="36"/>
          <w:szCs w:val="36"/>
        </w:rPr>
        <w:t>202</w:t>
      </w:r>
      <w:r w:rsidR="007A4E31">
        <w:rPr>
          <w:rFonts w:ascii="Congenial Black" w:hAnsi="Congenial Black" w:cstheme="minorHAnsi"/>
          <w:sz w:val="36"/>
          <w:szCs w:val="36"/>
        </w:rPr>
        <w:t>5</w:t>
      </w:r>
    </w:p>
    <w:p w14:paraId="4B23CBD3" w14:textId="2A994495" w:rsidR="00E42CFD" w:rsidRPr="00C15A39" w:rsidRDefault="00E42CFD" w:rsidP="00BF77A1">
      <w:pPr>
        <w:pStyle w:val="NoSpacing"/>
        <w:rPr>
          <w:rFonts w:asciiTheme="minorHAnsi" w:hAnsiTheme="minorHAnsi" w:cstheme="minorHAnsi"/>
        </w:rPr>
      </w:pPr>
      <w:r w:rsidRPr="00C15A39">
        <w:rPr>
          <w:rFonts w:asciiTheme="minorHAnsi" w:hAnsiTheme="minorHAnsi" w:cstheme="minorHAnsi"/>
        </w:rPr>
        <w:t>Dear Parents / Carers</w:t>
      </w:r>
    </w:p>
    <w:p w14:paraId="6D93CF50" w14:textId="1B764092" w:rsidR="00E42CFD" w:rsidRPr="00C15A39" w:rsidRDefault="00E42CFD" w:rsidP="00BF77A1">
      <w:pPr>
        <w:pStyle w:val="NoSpacing"/>
        <w:rPr>
          <w:rFonts w:asciiTheme="minorHAnsi" w:hAnsiTheme="minorHAnsi" w:cstheme="minorHAnsi"/>
        </w:rPr>
      </w:pPr>
    </w:p>
    <w:p w14:paraId="10C9CA4C" w14:textId="03BE85B2" w:rsidR="00552020" w:rsidRPr="00C15A39" w:rsidRDefault="00E42CFD" w:rsidP="00BF77A1">
      <w:pPr>
        <w:pStyle w:val="NoSpacing"/>
        <w:rPr>
          <w:rFonts w:asciiTheme="minorHAnsi" w:hAnsiTheme="minorHAnsi" w:cstheme="minorHAnsi"/>
          <w:color w:val="FF0000"/>
        </w:rPr>
      </w:pPr>
      <w:r w:rsidRPr="00C15A39">
        <w:rPr>
          <w:rFonts w:asciiTheme="minorHAnsi" w:hAnsiTheme="minorHAnsi" w:cstheme="minorHAnsi"/>
        </w:rPr>
        <w:t>We hope you have had a lovely summer</w:t>
      </w:r>
      <w:r w:rsidR="00FB4480" w:rsidRPr="00C15A39">
        <w:rPr>
          <w:rFonts w:asciiTheme="minorHAnsi" w:hAnsiTheme="minorHAnsi" w:cstheme="minorHAnsi"/>
        </w:rPr>
        <w:t xml:space="preserve"> and</w:t>
      </w:r>
      <w:r w:rsidRPr="00C15A39">
        <w:rPr>
          <w:rFonts w:asciiTheme="minorHAnsi" w:hAnsiTheme="minorHAnsi" w:cstheme="minorHAnsi"/>
        </w:rPr>
        <w:t xml:space="preserve"> made the most of the great weather</w:t>
      </w:r>
      <w:r w:rsidR="00FB4480" w:rsidRPr="00C15A39">
        <w:rPr>
          <w:rFonts w:asciiTheme="minorHAnsi" w:hAnsiTheme="minorHAnsi" w:cstheme="minorHAnsi"/>
        </w:rPr>
        <w:t xml:space="preserve">.  </w:t>
      </w:r>
      <w:r w:rsidRPr="00C15A39">
        <w:rPr>
          <w:rFonts w:asciiTheme="minorHAnsi" w:hAnsiTheme="minorHAnsi" w:cstheme="minorHAnsi"/>
        </w:rPr>
        <w:t xml:space="preserve"> </w:t>
      </w:r>
      <w:r w:rsidR="0083554D" w:rsidRPr="00C15A39">
        <w:rPr>
          <w:rFonts w:asciiTheme="minorHAnsi" w:hAnsiTheme="minorHAnsi" w:cstheme="minorHAnsi"/>
        </w:rPr>
        <w:t xml:space="preserve">It’s </w:t>
      </w:r>
      <w:r w:rsidR="000623BC" w:rsidRPr="00C15A39">
        <w:rPr>
          <w:rFonts w:asciiTheme="minorHAnsi" w:hAnsiTheme="minorHAnsi" w:cstheme="minorHAnsi"/>
        </w:rPr>
        <w:t>lovely</w:t>
      </w:r>
      <w:r w:rsidR="0083554D" w:rsidRPr="00C15A39">
        <w:rPr>
          <w:rFonts w:asciiTheme="minorHAnsi" w:hAnsiTheme="minorHAnsi" w:cstheme="minorHAnsi"/>
        </w:rPr>
        <w:t xml:space="preserve"> to see all the child</w:t>
      </w:r>
      <w:r w:rsidR="00960922" w:rsidRPr="00C15A39">
        <w:rPr>
          <w:rFonts w:asciiTheme="minorHAnsi" w:hAnsiTheme="minorHAnsi" w:cstheme="minorHAnsi"/>
        </w:rPr>
        <w:t xml:space="preserve">ren </w:t>
      </w:r>
      <w:r w:rsidR="00552020" w:rsidRPr="00C15A39">
        <w:rPr>
          <w:rFonts w:asciiTheme="minorHAnsi" w:hAnsiTheme="minorHAnsi" w:cstheme="minorHAnsi"/>
        </w:rPr>
        <w:t>back in school</w:t>
      </w:r>
      <w:r w:rsidR="00AD419B" w:rsidRPr="00C15A39">
        <w:rPr>
          <w:rFonts w:asciiTheme="minorHAnsi" w:hAnsiTheme="minorHAnsi" w:cstheme="minorHAnsi"/>
        </w:rPr>
        <w:t>,</w:t>
      </w:r>
      <w:r w:rsidR="00552020" w:rsidRPr="00C15A39">
        <w:rPr>
          <w:rFonts w:asciiTheme="minorHAnsi" w:hAnsiTheme="minorHAnsi" w:cstheme="minorHAnsi"/>
        </w:rPr>
        <w:t xml:space="preserve"> </w:t>
      </w:r>
      <w:r w:rsidR="00960922" w:rsidRPr="00C15A39">
        <w:rPr>
          <w:rFonts w:asciiTheme="minorHAnsi" w:hAnsiTheme="minorHAnsi" w:cstheme="minorHAnsi"/>
        </w:rPr>
        <w:t>r</w:t>
      </w:r>
      <w:r w:rsidRPr="00C15A39">
        <w:rPr>
          <w:rFonts w:asciiTheme="minorHAnsi" w:hAnsiTheme="minorHAnsi" w:cstheme="minorHAnsi"/>
        </w:rPr>
        <w:t xml:space="preserve">eady and recharged for another year of learning.  </w:t>
      </w:r>
    </w:p>
    <w:p w14:paraId="6BF81052" w14:textId="2AF9DCD8" w:rsidR="00BF77A1" w:rsidRPr="00C30CCC" w:rsidRDefault="00BF77A1" w:rsidP="00BF77A1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64E311A1" w14:textId="4A39A26E" w:rsidR="00552020" w:rsidRPr="00C15A39" w:rsidRDefault="00AD419B" w:rsidP="00BF77A1">
      <w:pPr>
        <w:pStyle w:val="NoSpacing"/>
        <w:rPr>
          <w:rFonts w:asciiTheme="minorHAnsi" w:hAnsiTheme="minorHAnsi" w:cstheme="minorHAnsi"/>
        </w:rPr>
      </w:pPr>
      <w:r w:rsidRPr="00C15A39">
        <w:rPr>
          <w:rFonts w:asciiTheme="minorHAnsi" w:hAnsiTheme="minorHAnsi" w:cstheme="minorHAnsi"/>
        </w:rPr>
        <w:t xml:space="preserve">If you have any messages or questions that you wish to ask, please </w:t>
      </w:r>
      <w:r w:rsidR="006B7D10" w:rsidRPr="00C15A39">
        <w:rPr>
          <w:rFonts w:asciiTheme="minorHAnsi" w:hAnsiTheme="minorHAnsi" w:cstheme="minorHAnsi"/>
        </w:rPr>
        <w:t xml:space="preserve">speak with us at the end of the day or </w:t>
      </w:r>
      <w:r w:rsidRPr="00C15A39">
        <w:rPr>
          <w:rFonts w:asciiTheme="minorHAnsi" w:hAnsiTheme="minorHAnsi" w:cstheme="minorHAnsi"/>
        </w:rPr>
        <w:t xml:space="preserve">email these to </w:t>
      </w:r>
      <w:hyperlink r:id="rId9" w:history="1">
        <w:r w:rsidR="00E35ABE" w:rsidRPr="00C15A39">
          <w:rPr>
            <w:rStyle w:val="Hyperlink"/>
            <w:rFonts w:asciiTheme="minorHAnsi" w:hAnsiTheme="minorHAnsi" w:cstheme="minorHAnsi"/>
          </w:rPr>
          <w:t>willowteacher@west-malling.kent.sch.uk</w:t>
        </w:r>
      </w:hyperlink>
      <w:r w:rsidRPr="00C15A39">
        <w:rPr>
          <w:rFonts w:asciiTheme="minorHAnsi" w:hAnsiTheme="minorHAnsi" w:cstheme="minorHAnsi"/>
        </w:rPr>
        <w:t xml:space="preserve"> </w:t>
      </w:r>
      <w:r w:rsidR="00942083">
        <w:rPr>
          <w:rFonts w:asciiTheme="minorHAnsi" w:hAnsiTheme="minorHAnsi" w:cstheme="minorHAnsi"/>
        </w:rPr>
        <w:t>where</w:t>
      </w:r>
      <w:r w:rsidRPr="00C15A39">
        <w:rPr>
          <w:rFonts w:asciiTheme="minorHAnsi" w:hAnsiTheme="minorHAnsi" w:cstheme="minorHAnsi"/>
        </w:rPr>
        <w:t xml:space="preserve"> we will respond as promptly as possible.  If, during the day, you have an urgent message, such as a change of pick-up details for that day, please contact the school office as we </w:t>
      </w:r>
      <w:r w:rsidR="00E35ABE" w:rsidRPr="00C15A39">
        <w:rPr>
          <w:rFonts w:asciiTheme="minorHAnsi" w:hAnsiTheme="minorHAnsi" w:cstheme="minorHAnsi"/>
        </w:rPr>
        <w:t>may</w:t>
      </w:r>
      <w:r w:rsidRPr="00C15A39">
        <w:rPr>
          <w:rFonts w:asciiTheme="minorHAnsi" w:hAnsiTheme="minorHAnsi" w:cstheme="minorHAnsi"/>
        </w:rPr>
        <w:t xml:space="preserve"> not have time during the school day to check emails.</w:t>
      </w:r>
    </w:p>
    <w:p w14:paraId="7340D843" w14:textId="5C386F62" w:rsidR="00BF77A1" w:rsidRPr="00C30CCC" w:rsidRDefault="00BF77A1" w:rsidP="00BF77A1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76FE958B" w14:textId="26FBB1DC" w:rsidR="00956B76" w:rsidRPr="00C15A39" w:rsidRDefault="00FA51AC" w:rsidP="00956B76">
      <w:pPr>
        <w:pStyle w:val="NoSpacing"/>
        <w:rPr>
          <w:rFonts w:asciiTheme="minorHAnsi" w:hAnsiTheme="minorHAnsi" w:cstheme="minorHAnsi"/>
          <w:b/>
          <w:bCs/>
          <w:u w:val="single"/>
        </w:rPr>
      </w:pPr>
      <w:r w:rsidRPr="00C15A39">
        <w:rPr>
          <w:rFonts w:asciiTheme="minorHAnsi" w:hAnsiTheme="minorHAnsi" w:cstheme="minorHAnsi"/>
          <w:b/>
          <w:bCs/>
          <w:u w:val="single"/>
        </w:rPr>
        <w:t xml:space="preserve">Expectations for </w:t>
      </w:r>
      <w:r w:rsidR="00956B76" w:rsidRPr="00C15A39">
        <w:rPr>
          <w:rFonts w:asciiTheme="minorHAnsi" w:hAnsiTheme="minorHAnsi" w:cstheme="minorHAnsi"/>
          <w:b/>
          <w:bCs/>
          <w:u w:val="single"/>
        </w:rPr>
        <w:t xml:space="preserve">Home Learning </w:t>
      </w:r>
    </w:p>
    <w:p w14:paraId="0437E6D7" w14:textId="7CBAE866" w:rsidR="00956B76" w:rsidRPr="00C15A39" w:rsidRDefault="00956B76" w:rsidP="00956B76">
      <w:pPr>
        <w:pStyle w:val="NoSpacing"/>
        <w:rPr>
          <w:rFonts w:asciiTheme="minorHAnsi" w:hAnsiTheme="minorHAnsi" w:cstheme="minorHAnsi"/>
        </w:rPr>
      </w:pPr>
      <w:r w:rsidRPr="00C15A39">
        <w:rPr>
          <w:rFonts w:asciiTheme="minorHAnsi" w:hAnsiTheme="minorHAnsi" w:cstheme="minorHAnsi"/>
        </w:rPr>
        <w:t>Each week the children will be expected to complete the following:</w:t>
      </w:r>
    </w:p>
    <w:p w14:paraId="297283D9" w14:textId="0902912A" w:rsidR="00956B76" w:rsidRPr="00C15A39" w:rsidRDefault="00956B76" w:rsidP="00AD419B">
      <w:pPr>
        <w:pStyle w:val="NoSpacing"/>
        <w:numPr>
          <w:ilvl w:val="0"/>
          <w:numId w:val="7"/>
        </w:numPr>
        <w:rPr>
          <w:rFonts w:asciiTheme="minorHAnsi" w:hAnsiTheme="minorHAnsi" w:cstheme="minorHAnsi"/>
        </w:rPr>
      </w:pPr>
      <w:r w:rsidRPr="00C15A39">
        <w:rPr>
          <w:rFonts w:asciiTheme="minorHAnsi" w:hAnsiTheme="minorHAnsi" w:cstheme="minorHAnsi"/>
        </w:rPr>
        <w:t>Reading – their o</w:t>
      </w:r>
      <w:r w:rsidR="00E60D61" w:rsidRPr="00C15A39">
        <w:rPr>
          <w:rFonts w:asciiTheme="minorHAnsi" w:hAnsiTheme="minorHAnsi" w:cstheme="minorHAnsi"/>
        </w:rPr>
        <w:t>wn book or using Bug Club</w:t>
      </w:r>
      <w:r w:rsidR="008849E1" w:rsidRPr="00C15A39">
        <w:rPr>
          <w:rFonts w:asciiTheme="minorHAnsi" w:hAnsiTheme="minorHAnsi" w:cstheme="minorHAnsi"/>
        </w:rPr>
        <w:t>.  T</w:t>
      </w:r>
      <w:r w:rsidR="00E60D61" w:rsidRPr="00C15A39">
        <w:rPr>
          <w:rFonts w:asciiTheme="minorHAnsi" w:hAnsiTheme="minorHAnsi" w:cstheme="minorHAnsi"/>
        </w:rPr>
        <w:t xml:space="preserve">his </w:t>
      </w:r>
      <w:r w:rsidR="008849E1" w:rsidRPr="00C15A39">
        <w:rPr>
          <w:rFonts w:asciiTheme="minorHAnsi" w:hAnsiTheme="minorHAnsi" w:cstheme="minorHAnsi"/>
        </w:rPr>
        <w:t>should</w:t>
      </w:r>
      <w:r w:rsidR="00E60D61" w:rsidRPr="00C15A39">
        <w:rPr>
          <w:rFonts w:asciiTheme="minorHAnsi" w:hAnsiTheme="minorHAnsi" w:cstheme="minorHAnsi"/>
        </w:rPr>
        <w:t xml:space="preserve"> be recorded in the back of the Home Learning book.</w:t>
      </w:r>
      <w:r w:rsidR="008849E1" w:rsidRPr="00C15A39">
        <w:rPr>
          <w:rFonts w:asciiTheme="minorHAnsi" w:hAnsiTheme="minorHAnsi" w:cstheme="minorHAnsi"/>
        </w:rPr>
        <w:t xml:space="preserve">  Each time </w:t>
      </w:r>
      <w:r w:rsidR="00CD2BDD" w:rsidRPr="00C15A39">
        <w:rPr>
          <w:rFonts w:asciiTheme="minorHAnsi" w:hAnsiTheme="minorHAnsi" w:cstheme="minorHAnsi"/>
        </w:rPr>
        <w:t xml:space="preserve">they read, they </w:t>
      </w:r>
      <w:r w:rsidR="00F03DD4">
        <w:rPr>
          <w:rFonts w:asciiTheme="minorHAnsi" w:hAnsiTheme="minorHAnsi" w:cstheme="minorHAnsi"/>
        </w:rPr>
        <w:t xml:space="preserve">also </w:t>
      </w:r>
      <w:r w:rsidR="00CD2BDD" w:rsidRPr="00C15A39">
        <w:rPr>
          <w:rFonts w:asciiTheme="minorHAnsi" w:hAnsiTheme="minorHAnsi" w:cstheme="minorHAnsi"/>
        </w:rPr>
        <w:t>earn points towards their reading certificates and raffle tickets.</w:t>
      </w:r>
    </w:p>
    <w:p w14:paraId="5052B2C9" w14:textId="0A6808F1" w:rsidR="00E60D61" w:rsidRPr="00C15A39" w:rsidRDefault="00E60D61" w:rsidP="00AD419B">
      <w:pPr>
        <w:pStyle w:val="NoSpacing"/>
        <w:numPr>
          <w:ilvl w:val="0"/>
          <w:numId w:val="7"/>
        </w:numPr>
        <w:rPr>
          <w:rFonts w:asciiTheme="minorHAnsi" w:hAnsiTheme="minorHAnsi" w:cstheme="minorHAnsi"/>
        </w:rPr>
      </w:pPr>
      <w:r w:rsidRPr="00C15A39">
        <w:rPr>
          <w:rFonts w:asciiTheme="minorHAnsi" w:hAnsiTheme="minorHAnsi" w:cstheme="minorHAnsi"/>
        </w:rPr>
        <w:t>Maths – either Times Tables Rock Stars or Mathletics practice</w:t>
      </w:r>
      <w:r w:rsidR="0092623B" w:rsidRPr="00C15A39">
        <w:rPr>
          <w:rFonts w:asciiTheme="minorHAnsi" w:hAnsiTheme="minorHAnsi" w:cstheme="minorHAnsi"/>
        </w:rPr>
        <w:t xml:space="preserve"> daily.  </w:t>
      </w:r>
      <w:r w:rsidR="00BD2285" w:rsidRPr="00C15A39">
        <w:rPr>
          <w:rFonts w:asciiTheme="minorHAnsi" w:hAnsiTheme="minorHAnsi" w:cstheme="minorHAnsi"/>
        </w:rPr>
        <w:t>Continued practise of times tables will help your child i</w:t>
      </w:r>
      <w:r w:rsidR="002144FC" w:rsidRPr="00C15A39">
        <w:rPr>
          <w:rFonts w:asciiTheme="minorHAnsi" w:hAnsiTheme="minorHAnsi" w:cstheme="minorHAnsi"/>
        </w:rPr>
        <w:t>n many areas of maths.</w:t>
      </w:r>
    </w:p>
    <w:p w14:paraId="38AEDF4D" w14:textId="6A4AA14F" w:rsidR="00DB4453" w:rsidRDefault="00DB4453" w:rsidP="00AD419B">
      <w:pPr>
        <w:pStyle w:val="NoSpacing"/>
        <w:numPr>
          <w:ilvl w:val="0"/>
          <w:numId w:val="7"/>
        </w:numPr>
        <w:rPr>
          <w:rFonts w:asciiTheme="minorHAnsi" w:hAnsiTheme="minorHAnsi" w:cstheme="minorHAnsi"/>
        </w:rPr>
      </w:pPr>
      <w:r w:rsidRPr="00C15A39">
        <w:rPr>
          <w:rFonts w:asciiTheme="minorHAnsi" w:hAnsiTheme="minorHAnsi" w:cstheme="minorHAnsi"/>
        </w:rPr>
        <w:t xml:space="preserve">A weekly home learning task </w:t>
      </w:r>
      <w:r w:rsidR="00EC0754" w:rsidRPr="00C15A39">
        <w:rPr>
          <w:rFonts w:asciiTheme="minorHAnsi" w:hAnsiTheme="minorHAnsi" w:cstheme="minorHAnsi"/>
        </w:rPr>
        <w:t xml:space="preserve">will be set </w:t>
      </w:r>
      <w:r w:rsidRPr="00C15A39">
        <w:rPr>
          <w:rFonts w:asciiTheme="minorHAnsi" w:hAnsiTheme="minorHAnsi" w:cstheme="minorHAnsi"/>
        </w:rPr>
        <w:t xml:space="preserve">which is </w:t>
      </w:r>
      <w:r w:rsidR="00B804B4" w:rsidRPr="00C15A39">
        <w:rPr>
          <w:rFonts w:asciiTheme="minorHAnsi" w:hAnsiTheme="minorHAnsi" w:cstheme="minorHAnsi"/>
        </w:rPr>
        <w:t>related to topic</w:t>
      </w:r>
      <w:r w:rsidR="00F678DF" w:rsidRPr="00C15A39">
        <w:rPr>
          <w:rFonts w:asciiTheme="minorHAnsi" w:hAnsiTheme="minorHAnsi" w:cstheme="minorHAnsi"/>
        </w:rPr>
        <w:t>s we are covering in class</w:t>
      </w:r>
      <w:r w:rsidR="00B804B4" w:rsidRPr="00C15A39">
        <w:rPr>
          <w:rFonts w:asciiTheme="minorHAnsi" w:hAnsiTheme="minorHAnsi" w:cstheme="minorHAnsi"/>
        </w:rPr>
        <w:t xml:space="preserve">. </w:t>
      </w:r>
      <w:r w:rsidR="00005DA7" w:rsidRPr="00C15A39">
        <w:rPr>
          <w:rFonts w:asciiTheme="minorHAnsi" w:hAnsiTheme="minorHAnsi" w:cstheme="minorHAnsi"/>
        </w:rPr>
        <w:t xml:space="preserve"> In term 1, these tasks will be related to our science topic of Earth and Space.</w:t>
      </w:r>
      <w:r w:rsidR="00B804B4" w:rsidRPr="00C15A39">
        <w:rPr>
          <w:rFonts w:asciiTheme="minorHAnsi" w:hAnsiTheme="minorHAnsi" w:cstheme="minorHAnsi"/>
        </w:rPr>
        <w:t xml:space="preserve"> This </w:t>
      </w:r>
      <w:r w:rsidR="00005DA7" w:rsidRPr="00C15A39">
        <w:rPr>
          <w:rFonts w:asciiTheme="minorHAnsi" w:hAnsiTheme="minorHAnsi" w:cstheme="minorHAnsi"/>
        </w:rPr>
        <w:t xml:space="preserve">will be handed out on a Friday </w:t>
      </w:r>
      <w:r w:rsidR="009725C1" w:rsidRPr="00C15A39">
        <w:rPr>
          <w:rFonts w:asciiTheme="minorHAnsi" w:hAnsiTheme="minorHAnsi" w:cstheme="minorHAnsi"/>
        </w:rPr>
        <w:t xml:space="preserve">and </w:t>
      </w:r>
      <w:r w:rsidR="00B804B4" w:rsidRPr="00C15A39">
        <w:rPr>
          <w:rFonts w:asciiTheme="minorHAnsi" w:hAnsiTheme="minorHAnsi" w:cstheme="minorHAnsi"/>
        </w:rPr>
        <w:t xml:space="preserve">should be completed weekly </w:t>
      </w:r>
      <w:r w:rsidR="009725C1" w:rsidRPr="00C15A39">
        <w:rPr>
          <w:rFonts w:asciiTheme="minorHAnsi" w:hAnsiTheme="minorHAnsi" w:cstheme="minorHAnsi"/>
        </w:rPr>
        <w:t>then</w:t>
      </w:r>
      <w:r w:rsidR="00B804B4" w:rsidRPr="00C15A39">
        <w:rPr>
          <w:rFonts w:asciiTheme="minorHAnsi" w:hAnsiTheme="minorHAnsi" w:cstheme="minorHAnsi"/>
        </w:rPr>
        <w:t xml:space="preserve"> handed </w:t>
      </w:r>
      <w:r w:rsidR="009725C1" w:rsidRPr="00C15A39">
        <w:rPr>
          <w:rFonts w:asciiTheme="minorHAnsi" w:hAnsiTheme="minorHAnsi" w:cstheme="minorHAnsi"/>
        </w:rPr>
        <w:t xml:space="preserve">back </w:t>
      </w:r>
      <w:r w:rsidR="00B804B4" w:rsidRPr="00C15A39">
        <w:rPr>
          <w:rFonts w:asciiTheme="minorHAnsi" w:hAnsiTheme="minorHAnsi" w:cstheme="minorHAnsi"/>
        </w:rPr>
        <w:t xml:space="preserve">in by </w:t>
      </w:r>
      <w:r w:rsidR="009725C1" w:rsidRPr="00C15A39">
        <w:rPr>
          <w:rFonts w:asciiTheme="minorHAnsi" w:hAnsiTheme="minorHAnsi" w:cstheme="minorHAnsi"/>
        </w:rPr>
        <w:t xml:space="preserve">the following </w:t>
      </w:r>
      <w:r w:rsidR="00B804B4" w:rsidRPr="00C15A39">
        <w:rPr>
          <w:rFonts w:asciiTheme="minorHAnsi" w:hAnsiTheme="minorHAnsi" w:cstheme="minorHAnsi"/>
        </w:rPr>
        <w:t>Wednesday</w:t>
      </w:r>
      <w:r w:rsidR="00AD419B" w:rsidRPr="00C15A39">
        <w:rPr>
          <w:rFonts w:asciiTheme="minorHAnsi" w:hAnsiTheme="minorHAnsi" w:cstheme="minorHAnsi"/>
        </w:rPr>
        <w:t>.</w:t>
      </w:r>
      <w:r w:rsidR="00683167">
        <w:rPr>
          <w:rFonts w:asciiTheme="minorHAnsi" w:hAnsiTheme="minorHAnsi" w:cstheme="minorHAnsi"/>
        </w:rPr>
        <w:t xml:space="preserve">  </w:t>
      </w:r>
      <w:r w:rsidR="00B15932">
        <w:rPr>
          <w:rFonts w:asciiTheme="minorHAnsi" w:hAnsiTheme="minorHAnsi" w:cstheme="minorHAnsi"/>
        </w:rPr>
        <w:t xml:space="preserve">Work will be marked and given a score out of 10 (castle points).  There are 5 points available </w:t>
      </w:r>
      <w:r w:rsidR="00531FD9">
        <w:rPr>
          <w:rFonts w:asciiTheme="minorHAnsi" w:hAnsiTheme="minorHAnsi" w:cstheme="minorHAnsi"/>
        </w:rPr>
        <w:t>for</w:t>
      </w:r>
      <w:r w:rsidR="00B15932">
        <w:rPr>
          <w:rFonts w:asciiTheme="minorHAnsi" w:hAnsiTheme="minorHAnsi" w:cstheme="minorHAnsi"/>
        </w:rPr>
        <w:t xml:space="preserve"> presentation and 5</w:t>
      </w:r>
      <w:r w:rsidR="00F14F58">
        <w:rPr>
          <w:rFonts w:asciiTheme="minorHAnsi" w:hAnsiTheme="minorHAnsi" w:cstheme="minorHAnsi"/>
        </w:rPr>
        <w:t xml:space="preserve"> points available for content.  If your child creates an exceptional piece of home learning</w:t>
      </w:r>
      <w:r w:rsidR="006C1250">
        <w:rPr>
          <w:rFonts w:asciiTheme="minorHAnsi" w:hAnsiTheme="minorHAnsi" w:cstheme="minorHAnsi"/>
        </w:rPr>
        <w:t xml:space="preserve">, they may be awarded up to 15 castle points.  Please be aware that if work is handed in after the Wednesday deadline, it may not be marked </w:t>
      </w:r>
      <w:r w:rsidR="000732A7">
        <w:rPr>
          <w:rFonts w:asciiTheme="minorHAnsi" w:hAnsiTheme="minorHAnsi" w:cstheme="minorHAnsi"/>
        </w:rPr>
        <w:t>that week</w:t>
      </w:r>
      <w:r w:rsidR="00531FD9">
        <w:rPr>
          <w:rFonts w:asciiTheme="minorHAnsi" w:hAnsiTheme="minorHAnsi" w:cstheme="minorHAnsi"/>
        </w:rPr>
        <w:t xml:space="preserve"> but will be marked the following week</w:t>
      </w:r>
      <w:r w:rsidR="000732A7">
        <w:rPr>
          <w:rFonts w:asciiTheme="minorHAnsi" w:hAnsiTheme="minorHAnsi" w:cstheme="minorHAnsi"/>
        </w:rPr>
        <w:t>.</w:t>
      </w:r>
    </w:p>
    <w:p w14:paraId="4650F213" w14:textId="77777777" w:rsidR="000732A7" w:rsidRPr="00C30CCC" w:rsidRDefault="000732A7" w:rsidP="000732A7">
      <w:pPr>
        <w:pStyle w:val="NoSpacing"/>
        <w:ind w:left="720"/>
        <w:rPr>
          <w:rFonts w:asciiTheme="minorHAnsi" w:hAnsiTheme="minorHAnsi" w:cstheme="minorHAnsi"/>
          <w:sz w:val="16"/>
          <w:szCs w:val="16"/>
        </w:rPr>
      </w:pPr>
    </w:p>
    <w:p w14:paraId="17A209F9" w14:textId="329D0F18" w:rsidR="00AD419B" w:rsidRPr="00C15A39" w:rsidRDefault="00BC3DDA" w:rsidP="00BC3DDA">
      <w:pPr>
        <w:pStyle w:val="NoSpacing"/>
        <w:jc w:val="center"/>
        <w:rPr>
          <w:rFonts w:asciiTheme="minorHAnsi" w:hAnsiTheme="minorHAnsi" w:cstheme="minorHAnsi"/>
          <w:b/>
          <w:bCs/>
          <w:u w:val="single"/>
        </w:rPr>
      </w:pPr>
      <w:r w:rsidRPr="00C15A39">
        <w:rPr>
          <w:rFonts w:asciiTheme="minorHAnsi" w:hAnsiTheme="minorHAnsi" w:cstheme="minorHAnsi"/>
          <w:b/>
          <w:bCs/>
          <w:u w:val="single"/>
        </w:rPr>
        <w:t>Useful Reminders</w:t>
      </w:r>
    </w:p>
    <w:p w14:paraId="416607E6" w14:textId="77777777" w:rsidR="00BC3DDA" w:rsidRPr="00C30CCC" w:rsidRDefault="00BC3DDA" w:rsidP="00BC3DDA">
      <w:pPr>
        <w:pStyle w:val="NoSpacing"/>
        <w:jc w:val="center"/>
        <w:rPr>
          <w:rFonts w:asciiTheme="minorHAnsi" w:hAnsiTheme="minorHAnsi" w:cstheme="minorHAnsi"/>
          <w:b/>
          <w:bCs/>
          <w:sz w:val="16"/>
          <w:szCs w:val="16"/>
          <w:u w:val="single"/>
        </w:rPr>
      </w:pPr>
    </w:p>
    <w:p w14:paraId="55682345" w14:textId="60E5F4F3" w:rsidR="00AD419B" w:rsidRPr="00C15A39" w:rsidRDefault="00AD419B" w:rsidP="00BF77A1">
      <w:pPr>
        <w:pStyle w:val="NoSpacing"/>
        <w:rPr>
          <w:rFonts w:asciiTheme="minorHAnsi" w:hAnsiTheme="minorHAnsi" w:cstheme="minorHAnsi"/>
        </w:rPr>
      </w:pPr>
      <w:r w:rsidRPr="00C15A39">
        <w:rPr>
          <w:rFonts w:asciiTheme="minorHAnsi" w:hAnsiTheme="minorHAnsi" w:cstheme="minorHAnsi"/>
        </w:rPr>
        <w:t xml:space="preserve">Please help us to have the best start to the day </w:t>
      </w:r>
      <w:r w:rsidR="00DE557E" w:rsidRPr="00C15A39">
        <w:rPr>
          <w:rFonts w:asciiTheme="minorHAnsi" w:hAnsiTheme="minorHAnsi" w:cstheme="minorHAnsi"/>
        </w:rPr>
        <w:t xml:space="preserve">possible </w:t>
      </w:r>
      <w:r w:rsidRPr="00C15A39">
        <w:rPr>
          <w:rFonts w:asciiTheme="minorHAnsi" w:hAnsiTheme="minorHAnsi" w:cstheme="minorHAnsi"/>
        </w:rPr>
        <w:t>by ensuring your child arrives at school between 8:45-8:55. If your child is unwell, please contact the office on the first day they are absent.</w:t>
      </w:r>
      <w:r w:rsidR="006B7D10" w:rsidRPr="00C15A39">
        <w:rPr>
          <w:rFonts w:asciiTheme="minorHAnsi" w:hAnsiTheme="minorHAnsi" w:cstheme="minorHAnsi"/>
        </w:rPr>
        <w:t xml:space="preserve">  </w:t>
      </w:r>
      <w:r w:rsidRPr="00C15A39">
        <w:rPr>
          <w:rFonts w:asciiTheme="minorHAnsi" w:hAnsiTheme="minorHAnsi" w:cstheme="minorHAnsi"/>
        </w:rPr>
        <w:t>Each morning, during the 10-minute registration time, the children will have some ‘early work’ to complete - this could be calculation or times tables practice, some SPaG or word work.</w:t>
      </w:r>
    </w:p>
    <w:p w14:paraId="194326E6" w14:textId="77777777" w:rsidR="00BF77A1" w:rsidRPr="00C30CCC" w:rsidRDefault="00BF77A1" w:rsidP="00BF77A1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5A6F66E5" w14:textId="521EB111" w:rsidR="00873382" w:rsidRDefault="00AD419B" w:rsidP="00BF77A1">
      <w:pPr>
        <w:pStyle w:val="NoSpacing"/>
        <w:rPr>
          <w:rFonts w:asciiTheme="minorHAnsi" w:hAnsiTheme="minorHAnsi" w:cstheme="minorHAnsi"/>
          <w:bCs/>
        </w:rPr>
      </w:pPr>
      <w:r w:rsidRPr="00F1342E">
        <w:rPr>
          <w:rFonts w:asciiTheme="minorHAnsi" w:hAnsiTheme="minorHAnsi" w:cstheme="minorHAnsi"/>
          <w:b/>
        </w:rPr>
        <w:t xml:space="preserve">P.E. for term </w:t>
      </w:r>
      <w:r w:rsidR="006B7D10" w:rsidRPr="00F1342E">
        <w:rPr>
          <w:rFonts w:asciiTheme="minorHAnsi" w:hAnsiTheme="minorHAnsi" w:cstheme="minorHAnsi"/>
          <w:b/>
        </w:rPr>
        <w:t>1</w:t>
      </w:r>
      <w:r w:rsidR="006B7D10" w:rsidRPr="00C15A39">
        <w:rPr>
          <w:rFonts w:asciiTheme="minorHAnsi" w:hAnsiTheme="minorHAnsi" w:cstheme="minorHAnsi"/>
          <w:bCs/>
        </w:rPr>
        <w:t xml:space="preserve"> </w:t>
      </w:r>
      <w:r w:rsidR="006C1294" w:rsidRPr="00873382">
        <w:rPr>
          <w:rFonts w:asciiTheme="minorHAnsi" w:hAnsiTheme="minorHAnsi" w:cstheme="minorHAnsi"/>
          <w:b/>
        </w:rPr>
        <w:t xml:space="preserve">will be </w:t>
      </w:r>
      <w:r w:rsidR="00E91EA4" w:rsidRPr="00873382">
        <w:rPr>
          <w:rFonts w:asciiTheme="minorHAnsi" w:hAnsiTheme="minorHAnsi" w:cstheme="minorHAnsi"/>
          <w:b/>
        </w:rPr>
        <w:t>Monday and Friday.</w:t>
      </w:r>
      <w:r w:rsidR="00E91EA4">
        <w:rPr>
          <w:rFonts w:asciiTheme="minorHAnsi" w:hAnsiTheme="minorHAnsi" w:cstheme="minorHAnsi"/>
          <w:bCs/>
        </w:rPr>
        <w:t xml:space="preserve">  S</w:t>
      </w:r>
      <w:r w:rsidR="006C1294" w:rsidRPr="00C15A39">
        <w:rPr>
          <w:rFonts w:asciiTheme="minorHAnsi" w:hAnsiTheme="minorHAnsi" w:cstheme="minorHAnsi"/>
          <w:bCs/>
        </w:rPr>
        <w:t xml:space="preserve">wimming </w:t>
      </w:r>
      <w:r w:rsidR="00E91EA4">
        <w:rPr>
          <w:rFonts w:asciiTheme="minorHAnsi" w:hAnsiTheme="minorHAnsi" w:cstheme="minorHAnsi"/>
          <w:bCs/>
        </w:rPr>
        <w:t>will</w:t>
      </w:r>
      <w:r w:rsidR="006C1294" w:rsidRPr="00C15A39">
        <w:rPr>
          <w:rFonts w:asciiTheme="minorHAnsi" w:hAnsiTheme="minorHAnsi" w:cstheme="minorHAnsi"/>
          <w:bCs/>
        </w:rPr>
        <w:t xml:space="preserve"> begin</w:t>
      </w:r>
      <w:r w:rsidR="00E91EA4">
        <w:rPr>
          <w:rFonts w:asciiTheme="minorHAnsi" w:hAnsiTheme="minorHAnsi" w:cstheme="minorHAnsi"/>
          <w:bCs/>
        </w:rPr>
        <w:t xml:space="preserve"> on</w:t>
      </w:r>
      <w:r w:rsidR="002046D7" w:rsidRPr="00C15A39">
        <w:rPr>
          <w:rFonts w:asciiTheme="minorHAnsi" w:hAnsiTheme="minorHAnsi" w:cstheme="minorHAnsi"/>
          <w:bCs/>
        </w:rPr>
        <w:t xml:space="preserve"> Monday 16</w:t>
      </w:r>
      <w:r w:rsidR="002046D7" w:rsidRPr="00C15A39">
        <w:rPr>
          <w:rFonts w:asciiTheme="minorHAnsi" w:hAnsiTheme="minorHAnsi" w:cstheme="minorHAnsi"/>
          <w:bCs/>
          <w:vertAlign w:val="superscript"/>
        </w:rPr>
        <w:t>th</w:t>
      </w:r>
      <w:r w:rsidR="002046D7" w:rsidRPr="00C15A39">
        <w:rPr>
          <w:rFonts w:asciiTheme="minorHAnsi" w:hAnsiTheme="minorHAnsi" w:cstheme="minorHAnsi"/>
          <w:bCs/>
        </w:rPr>
        <w:t xml:space="preserve"> September</w:t>
      </w:r>
      <w:r w:rsidRPr="00C15A39">
        <w:rPr>
          <w:rFonts w:asciiTheme="minorHAnsi" w:hAnsiTheme="minorHAnsi" w:cstheme="minorHAnsi"/>
          <w:bCs/>
        </w:rPr>
        <w:t xml:space="preserve">.  </w:t>
      </w:r>
      <w:r w:rsidR="002046D7" w:rsidRPr="00C15A39">
        <w:rPr>
          <w:rFonts w:asciiTheme="minorHAnsi" w:hAnsiTheme="minorHAnsi" w:cstheme="minorHAnsi"/>
          <w:bCs/>
        </w:rPr>
        <w:t>(</w:t>
      </w:r>
      <w:r w:rsidR="00AC126A">
        <w:rPr>
          <w:rFonts w:asciiTheme="minorHAnsi" w:hAnsiTheme="minorHAnsi" w:cstheme="minorHAnsi"/>
          <w:bCs/>
        </w:rPr>
        <w:t>P</w:t>
      </w:r>
      <w:r w:rsidR="002046D7" w:rsidRPr="00C15A39">
        <w:rPr>
          <w:rFonts w:asciiTheme="minorHAnsi" w:hAnsiTheme="minorHAnsi" w:cstheme="minorHAnsi"/>
          <w:bCs/>
        </w:rPr>
        <w:t>lease ensure that you return your permission slips as soon as possible)</w:t>
      </w:r>
      <w:r w:rsidR="00873382">
        <w:rPr>
          <w:rFonts w:asciiTheme="minorHAnsi" w:hAnsiTheme="minorHAnsi" w:cstheme="minorHAnsi"/>
          <w:bCs/>
        </w:rPr>
        <w:t xml:space="preserve">.  </w:t>
      </w:r>
    </w:p>
    <w:p w14:paraId="09DB00EA" w14:textId="31A0BF0A" w:rsidR="00AD419B" w:rsidRPr="00C15A39" w:rsidRDefault="00CE62C9" w:rsidP="00BF77A1">
      <w:pPr>
        <w:pStyle w:val="NoSpacing"/>
        <w:rPr>
          <w:rFonts w:asciiTheme="minorHAnsi" w:hAnsiTheme="minorHAnsi" w:cstheme="minorHAnsi"/>
        </w:rPr>
      </w:pPr>
      <w:r w:rsidRPr="00C15A39">
        <w:rPr>
          <w:rFonts w:asciiTheme="minorHAnsi" w:hAnsiTheme="minorHAnsi" w:cstheme="minorHAnsi"/>
          <w:bCs/>
        </w:rPr>
        <w:t xml:space="preserve">Please ensure that </w:t>
      </w:r>
      <w:r w:rsidR="00E252AE" w:rsidRPr="00C15A39">
        <w:rPr>
          <w:rFonts w:asciiTheme="minorHAnsi" w:hAnsiTheme="minorHAnsi" w:cstheme="minorHAnsi"/>
          <w:bCs/>
        </w:rPr>
        <w:t>your child is dressed appropriately for the weather -</w:t>
      </w:r>
      <w:r w:rsidR="00AD419B" w:rsidRPr="00C15A39">
        <w:rPr>
          <w:rFonts w:asciiTheme="minorHAnsi" w:hAnsiTheme="minorHAnsi" w:cstheme="minorHAnsi"/>
          <w:bCs/>
        </w:rPr>
        <w:t xml:space="preserve"> this should include </w:t>
      </w:r>
      <w:r w:rsidR="00230F59">
        <w:rPr>
          <w:rFonts w:asciiTheme="minorHAnsi" w:hAnsiTheme="minorHAnsi" w:cstheme="minorHAnsi"/>
          <w:bCs/>
        </w:rPr>
        <w:t xml:space="preserve">shorts, </w:t>
      </w:r>
      <w:r w:rsidR="00AD419B" w:rsidRPr="00C15A39">
        <w:rPr>
          <w:rFonts w:asciiTheme="minorHAnsi" w:hAnsiTheme="minorHAnsi" w:cstheme="minorHAnsi"/>
          <w:bCs/>
        </w:rPr>
        <w:t>joggers or leggings (plain black</w:t>
      </w:r>
      <w:r w:rsidR="00D24B32">
        <w:rPr>
          <w:rFonts w:asciiTheme="minorHAnsi" w:hAnsiTheme="minorHAnsi" w:cstheme="minorHAnsi"/>
          <w:bCs/>
        </w:rPr>
        <w:t xml:space="preserve"> or navy blue</w:t>
      </w:r>
      <w:r w:rsidR="00AD419B" w:rsidRPr="00C15A39">
        <w:rPr>
          <w:rFonts w:asciiTheme="minorHAnsi" w:hAnsiTheme="minorHAnsi" w:cstheme="minorHAnsi"/>
          <w:bCs/>
        </w:rPr>
        <w:t xml:space="preserve"> please)</w:t>
      </w:r>
      <w:r w:rsidR="00311104" w:rsidRPr="00C15A39">
        <w:rPr>
          <w:rFonts w:asciiTheme="minorHAnsi" w:hAnsiTheme="minorHAnsi" w:cstheme="minorHAnsi"/>
          <w:bCs/>
        </w:rPr>
        <w:t>, a plain white T-shirt</w:t>
      </w:r>
      <w:r w:rsidR="00AD419B" w:rsidRPr="00C15A39">
        <w:rPr>
          <w:rFonts w:asciiTheme="minorHAnsi" w:hAnsiTheme="minorHAnsi" w:cstheme="minorHAnsi"/>
          <w:bCs/>
        </w:rPr>
        <w:t xml:space="preserve"> along with their school sweatshirt or cardigan or school hoodie and trainers</w:t>
      </w:r>
      <w:r w:rsidR="00D24B32">
        <w:rPr>
          <w:rFonts w:asciiTheme="minorHAnsi" w:hAnsiTheme="minorHAnsi" w:cstheme="minorHAnsi"/>
          <w:bCs/>
        </w:rPr>
        <w:t>,</w:t>
      </w:r>
      <w:r w:rsidR="00AD419B" w:rsidRPr="00C15A39">
        <w:rPr>
          <w:rFonts w:asciiTheme="minorHAnsi" w:hAnsiTheme="minorHAnsi" w:cstheme="minorHAnsi"/>
          <w:bCs/>
        </w:rPr>
        <w:t xml:space="preserve"> as some P.E. lessons will be outside.  </w:t>
      </w:r>
      <w:r w:rsidR="00AD419B" w:rsidRPr="00C15A39">
        <w:rPr>
          <w:rFonts w:asciiTheme="minorHAnsi" w:hAnsiTheme="minorHAnsi" w:cstheme="minorHAnsi"/>
        </w:rPr>
        <w:t xml:space="preserve">Please ensure that all earrings are removed on P.E. days and that long hair is tied </w:t>
      </w:r>
      <w:r w:rsidR="00EC7C71">
        <w:rPr>
          <w:rFonts w:asciiTheme="minorHAnsi" w:hAnsiTheme="minorHAnsi" w:cstheme="minorHAnsi"/>
        </w:rPr>
        <w:t>back</w:t>
      </w:r>
      <w:r w:rsidR="00AD419B" w:rsidRPr="00C15A39">
        <w:rPr>
          <w:rFonts w:asciiTheme="minorHAnsi" w:hAnsiTheme="minorHAnsi" w:cstheme="minorHAnsi"/>
        </w:rPr>
        <w:t>.</w:t>
      </w:r>
    </w:p>
    <w:p w14:paraId="769AFFDE" w14:textId="77777777" w:rsidR="009C4BCC" w:rsidRPr="00C30CCC" w:rsidRDefault="009C4BCC" w:rsidP="00BF77A1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0A209E38" w14:textId="19AC28B2" w:rsidR="00BF77A1" w:rsidRDefault="009C4BCC" w:rsidP="00BF77A1">
      <w:pPr>
        <w:pStyle w:val="NoSpacing"/>
        <w:rPr>
          <w:rFonts w:asciiTheme="minorHAnsi" w:hAnsiTheme="minorHAnsi" w:cstheme="minorHAnsi"/>
        </w:rPr>
      </w:pPr>
      <w:r w:rsidRPr="00F1342E">
        <w:rPr>
          <w:rFonts w:asciiTheme="minorHAnsi" w:hAnsiTheme="minorHAnsi" w:cstheme="minorHAnsi"/>
          <w:b/>
          <w:bCs/>
        </w:rPr>
        <w:t>Website/school Facebook</w:t>
      </w:r>
      <w:r w:rsidRPr="00C15A39">
        <w:rPr>
          <w:rFonts w:asciiTheme="minorHAnsi" w:hAnsiTheme="minorHAnsi" w:cstheme="minorHAnsi"/>
        </w:rPr>
        <w:t xml:space="preserve"> - Please continue to check the website and Facebook page for useful updates, links to educational resources and to find out what we have been learning about.</w:t>
      </w:r>
    </w:p>
    <w:p w14:paraId="34BBCB87" w14:textId="77777777" w:rsidR="00EC7C71" w:rsidRPr="00C15A39" w:rsidRDefault="00EC7C71" w:rsidP="00BF77A1">
      <w:pPr>
        <w:pStyle w:val="NoSpacing"/>
        <w:rPr>
          <w:rFonts w:asciiTheme="minorHAnsi" w:hAnsiTheme="minorHAnsi" w:cstheme="minorHAnsi"/>
        </w:rPr>
      </w:pPr>
    </w:p>
    <w:p w14:paraId="7FE037AB" w14:textId="72C93009" w:rsidR="00BF77A1" w:rsidRPr="00C15A39" w:rsidRDefault="007A4E31" w:rsidP="00BF77A1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Mrs Mazey and Mrs Wenborn</w:t>
      </w:r>
    </w:p>
    <w:sectPr w:rsidR="00BF77A1" w:rsidRPr="00C15A39" w:rsidSect="00C30CCC">
      <w:pgSz w:w="11906" w:h="16838" w:code="9"/>
      <w:pgMar w:top="1135" w:right="1274" w:bottom="426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412C2"/>
    <w:multiLevelType w:val="hybridMultilevel"/>
    <w:tmpl w:val="B914D018"/>
    <w:lvl w:ilvl="0" w:tplc="3E84DDE2">
      <w:start w:val="1"/>
      <w:numFmt w:val="bullet"/>
      <w:lvlText w:val="«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4F52DA"/>
    <w:multiLevelType w:val="hybridMultilevel"/>
    <w:tmpl w:val="62A23BC8"/>
    <w:lvl w:ilvl="0" w:tplc="3E84DDE2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A35E1"/>
    <w:multiLevelType w:val="hybridMultilevel"/>
    <w:tmpl w:val="62304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059D6"/>
    <w:multiLevelType w:val="hybridMultilevel"/>
    <w:tmpl w:val="67A237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EC71D8"/>
    <w:multiLevelType w:val="hybridMultilevel"/>
    <w:tmpl w:val="94EEEC32"/>
    <w:lvl w:ilvl="0" w:tplc="3E84DDE2">
      <w:start w:val="1"/>
      <w:numFmt w:val="bullet"/>
      <w:lvlText w:val="«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76003C79"/>
    <w:multiLevelType w:val="hybridMultilevel"/>
    <w:tmpl w:val="6466F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D472D1"/>
    <w:multiLevelType w:val="hybridMultilevel"/>
    <w:tmpl w:val="FB6E60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00428171">
    <w:abstractNumId w:val="0"/>
  </w:num>
  <w:num w:numId="2" w16cid:durableId="1002397591">
    <w:abstractNumId w:val="1"/>
  </w:num>
  <w:num w:numId="3" w16cid:durableId="1535654688">
    <w:abstractNumId w:val="4"/>
  </w:num>
  <w:num w:numId="4" w16cid:durableId="889729159">
    <w:abstractNumId w:val="6"/>
  </w:num>
  <w:num w:numId="5" w16cid:durableId="1166633496">
    <w:abstractNumId w:val="3"/>
  </w:num>
  <w:num w:numId="6" w16cid:durableId="1702852868">
    <w:abstractNumId w:val="2"/>
  </w:num>
  <w:num w:numId="7" w16cid:durableId="15016998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54C"/>
    <w:rsid w:val="0000231A"/>
    <w:rsid w:val="00005DA7"/>
    <w:rsid w:val="00010898"/>
    <w:rsid w:val="0001454D"/>
    <w:rsid w:val="000176D7"/>
    <w:rsid w:val="00040C9B"/>
    <w:rsid w:val="000453DD"/>
    <w:rsid w:val="000523B3"/>
    <w:rsid w:val="000623BC"/>
    <w:rsid w:val="00062954"/>
    <w:rsid w:val="000732A7"/>
    <w:rsid w:val="00086163"/>
    <w:rsid w:val="00091604"/>
    <w:rsid w:val="000C6580"/>
    <w:rsid w:val="000C6F7A"/>
    <w:rsid w:val="000E7116"/>
    <w:rsid w:val="000F3503"/>
    <w:rsid w:val="00117811"/>
    <w:rsid w:val="00123113"/>
    <w:rsid w:val="00151632"/>
    <w:rsid w:val="00163D04"/>
    <w:rsid w:val="00174283"/>
    <w:rsid w:val="0018648A"/>
    <w:rsid w:val="00190C3B"/>
    <w:rsid w:val="001A3D80"/>
    <w:rsid w:val="001D6BD0"/>
    <w:rsid w:val="002046D7"/>
    <w:rsid w:val="002144FC"/>
    <w:rsid w:val="00230F59"/>
    <w:rsid w:val="00235A93"/>
    <w:rsid w:val="002710DC"/>
    <w:rsid w:val="002C7675"/>
    <w:rsid w:val="002F2C51"/>
    <w:rsid w:val="002F6219"/>
    <w:rsid w:val="00311104"/>
    <w:rsid w:val="003350CD"/>
    <w:rsid w:val="0033529C"/>
    <w:rsid w:val="003408CC"/>
    <w:rsid w:val="00355722"/>
    <w:rsid w:val="00361BC1"/>
    <w:rsid w:val="0039596C"/>
    <w:rsid w:val="003A2918"/>
    <w:rsid w:val="003A77F4"/>
    <w:rsid w:val="003B7390"/>
    <w:rsid w:val="003C2F72"/>
    <w:rsid w:val="003C52B4"/>
    <w:rsid w:val="003C6C0D"/>
    <w:rsid w:val="003E2281"/>
    <w:rsid w:val="0040015C"/>
    <w:rsid w:val="0041242E"/>
    <w:rsid w:val="00417BA7"/>
    <w:rsid w:val="00447224"/>
    <w:rsid w:val="004514B9"/>
    <w:rsid w:val="00497B2A"/>
    <w:rsid w:val="004B206D"/>
    <w:rsid w:val="004B34F2"/>
    <w:rsid w:val="004B3504"/>
    <w:rsid w:val="004C0C33"/>
    <w:rsid w:val="004C4CE2"/>
    <w:rsid w:val="004C7E34"/>
    <w:rsid w:val="004D2316"/>
    <w:rsid w:val="00501496"/>
    <w:rsid w:val="005158BA"/>
    <w:rsid w:val="00531FD9"/>
    <w:rsid w:val="0053201F"/>
    <w:rsid w:val="00552020"/>
    <w:rsid w:val="005552EB"/>
    <w:rsid w:val="00566924"/>
    <w:rsid w:val="005B2163"/>
    <w:rsid w:val="005D2CAD"/>
    <w:rsid w:val="005E239A"/>
    <w:rsid w:val="005E5F31"/>
    <w:rsid w:val="005F1CB0"/>
    <w:rsid w:val="00601324"/>
    <w:rsid w:val="0062554D"/>
    <w:rsid w:val="00625FA2"/>
    <w:rsid w:val="00634B0D"/>
    <w:rsid w:val="00642FD0"/>
    <w:rsid w:val="00646316"/>
    <w:rsid w:val="006539B3"/>
    <w:rsid w:val="006556E7"/>
    <w:rsid w:val="00683167"/>
    <w:rsid w:val="006A49A2"/>
    <w:rsid w:val="006B7D10"/>
    <w:rsid w:val="006C1250"/>
    <w:rsid w:val="006C1294"/>
    <w:rsid w:val="006C372D"/>
    <w:rsid w:val="006D3706"/>
    <w:rsid w:val="006E1759"/>
    <w:rsid w:val="00742BDB"/>
    <w:rsid w:val="00755AD7"/>
    <w:rsid w:val="00767656"/>
    <w:rsid w:val="0077554C"/>
    <w:rsid w:val="00775C30"/>
    <w:rsid w:val="00780090"/>
    <w:rsid w:val="00791693"/>
    <w:rsid w:val="00791C67"/>
    <w:rsid w:val="007A397D"/>
    <w:rsid w:val="007A4E31"/>
    <w:rsid w:val="007A57E8"/>
    <w:rsid w:val="007A6D70"/>
    <w:rsid w:val="007B5BF4"/>
    <w:rsid w:val="007D16DA"/>
    <w:rsid w:val="007D55C4"/>
    <w:rsid w:val="007F3339"/>
    <w:rsid w:val="00801D29"/>
    <w:rsid w:val="00802965"/>
    <w:rsid w:val="00811C0A"/>
    <w:rsid w:val="00826445"/>
    <w:rsid w:val="008341D4"/>
    <w:rsid w:val="0083554D"/>
    <w:rsid w:val="008373FC"/>
    <w:rsid w:val="00847C5A"/>
    <w:rsid w:val="00860143"/>
    <w:rsid w:val="00873382"/>
    <w:rsid w:val="008849E1"/>
    <w:rsid w:val="008866A5"/>
    <w:rsid w:val="0088699A"/>
    <w:rsid w:val="0089377E"/>
    <w:rsid w:val="008A5E84"/>
    <w:rsid w:val="008B25B8"/>
    <w:rsid w:val="008B7057"/>
    <w:rsid w:val="008C0FA6"/>
    <w:rsid w:val="00912058"/>
    <w:rsid w:val="009218FB"/>
    <w:rsid w:val="00923F1D"/>
    <w:rsid w:val="0092623B"/>
    <w:rsid w:val="00942083"/>
    <w:rsid w:val="009434A7"/>
    <w:rsid w:val="00956B76"/>
    <w:rsid w:val="00960922"/>
    <w:rsid w:val="00967313"/>
    <w:rsid w:val="00967BEA"/>
    <w:rsid w:val="009725C1"/>
    <w:rsid w:val="009747CD"/>
    <w:rsid w:val="009C4BCC"/>
    <w:rsid w:val="009F3759"/>
    <w:rsid w:val="00A227AE"/>
    <w:rsid w:val="00A343D5"/>
    <w:rsid w:val="00A36DB9"/>
    <w:rsid w:val="00A500A9"/>
    <w:rsid w:val="00A6325C"/>
    <w:rsid w:val="00A652F3"/>
    <w:rsid w:val="00AA1A0F"/>
    <w:rsid w:val="00AA75A3"/>
    <w:rsid w:val="00AC126A"/>
    <w:rsid w:val="00AD1CF1"/>
    <w:rsid w:val="00AD419B"/>
    <w:rsid w:val="00AD4EEB"/>
    <w:rsid w:val="00AE5FDD"/>
    <w:rsid w:val="00B0281E"/>
    <w:rsid w:val="00B15932"/>
    <w:rsid w:val="00B17A34"/>
    <w:rsid w:val="00B56F77"/>
    <w:rsid w:val="00B6116B"/>
    <w:rsid w:val="00B804B4"/>
    <w:rsid w:val="00BA30A9"/>
    <w:rsid w:val="00BC3DDA"/>
    <w:rsid w:val="00BD2285"/>
    <w:rsid w:val="00BF77A1"/>
    <w:rsid w:val="00C044A3"/>
    <w:rsid w:val="00C13CAE"/>
    <w:rsid w:val="00C15A39"/>
    <w:rsid w:val="00C30CCC"/>
    <w:rsid w:val="00C37963"/>
    <w:rsid w:val="00C4065E"/>
    <w:rsid w:val="00C614F6"/>
    <w:rsid w:val="00C80489"/>
    <w:rsid w:val="00C84CC2"/>
    <w:rsid w:val="00C90406"/>
    <w:rsid w:val="00CA62C3"/>
    <w:rsid w:val="00CB709F"/>
    <w:rsid w:val="00CD2BDD"/>
    <w:rsid w:val="00CE2DDC"/>
    <w:rsid w:val="00CE62C9"/>
    <w:rsid w:val="00CF024B"/>
    <w:rsid w:val="00D047C2"/>
    <w:rsid w:val="00D211DF"/>
    <w:rsid w:val="00D231BD"/>
    <w:rsid w:val="00D23F06"/>
    <w:rsid w:val="00D24B32"/>
    <w:rsid w:val="00D4202B"/>
    <w:rsid w:val="00D43CA8"/>
    <w:rsid w:val="00D960D1"/>
    <w:rsid w:val="00DB0E30"/>
    <w:rsid w:val="00DB4453"/>
    <w:rsid w:val="00DC0D2A"/>
    <w:rsid w:val="00DD6B05"/>
    <w:rsid w:val="00DE243A"/>
    <w:rsid w:val="00DE557E"/>
    <w:rsid w:val="00E252AE"/>
    <w:rsid w:val="00E35ABE"/>
    <w:rsid w:val="00E42CFD"/>
    <w:rsid w:val="00E5776E"/>
    <w:rsid w:val="00E60D61"/>
    <w:rsid w:val="00E91EA4"/>
    <w:rsid w:val="00E9346C"/>
    <w:rsid w:val="00EB17DE"/>
    <w:rsid w:val="00EC0754"/>
    <w:rsid w:val="00EC7C71"/>
    <w:rsid w:val="00EF17C5"/>
    <w:rsid w:val="00F03BA2"/>
    <w:rsid w:val="00F03DD4"/>
    <w:rsid w:val="00F1342E"/>
    <w:rsid w:val="00F14F58"/>
    <w:rsid w:val="00F21AA7"/>
    <w:rsid w:val="00F4612C"/>
    <w:rsid w:val="00F678DF"/>
    <w:rsid w:val="00F9269F"/>
    <w:rsid w:val="00F95F6A"/>
    <w:rsid w:val="00FA296C"/>
    <w:rsid w:val="00FA51AC"/>
    <w:rsid w:val="00FB4480"/>
    <w:rsid w:val="00FE33FF"/>
    <w:rsid w:val="00FE71AE"/>
    <w:rsid w:val="00FF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959AC"/>
  <w15:docId w15:val="{F728C8AB-F36D-4D47-973B-DEBCF640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7554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8866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75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5A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52B4"/>
    <w:pPr>
      <w:ind w:left="720"/>
      <w:contextualSpacing/>
    </w:pPr>
  </w:style>
  <w:style w:type="paragraph" w:styleId="NoSpacing">
    <w:name w:val="No Spacing"/>
    <w:uiPriority w:val="1"/>
    <w:qFormat/>
    <w:rsid w:val="00F21A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1781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78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willowteacher@west-malling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4408ba-6ca0-4916-9c5b-b4fee9dafb98">
      <Terms xmlns="http://schemas.microsoft.com/office/infopath/2007/PartnerControls"/>
    </lcf76f155ced4ddcb4097134ff3c332f>
    <TaxCatchAll xmlns="2f81e3f9-e24c-40f6-85ce-daae450db15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7EFF3088B40249B265C496FAB8B1FB" ma:contentTypeVersion="16" ma:contentTypeDescription="Create a new document." ma:contentTypeScope="" ma:versionID="15ffc9a584a42ffa94878e6c1df9a85b">
  <xsd:schema xmlns:xsd="http://www.w3.org/2001/XMLSchema" xmlns:xs="http://www.w3.org/2001/XMLSchema" xmlns:p="http://schemas.microsoft.com/office/2006/metadata/properties" xmlns:ns2="944408ba-6ca0-4916-9c5b-b4fee9dafb98" xmlns:ns3="2f81e3f9-e24c-40f6-85ce-daae450db150" targetNamespace="http://schemas.microsoft.com/office/2006/metadata/properties" ma:root="true" ma:fieldsID="01dab5ee3963f2adeba79295e4176377" ns2:_="" ns3:_="">
    <xsd:import namespace="944408ba-6ca0-4916-9c5b-b4fee9dafb98"/>
    <xsd:import namespace="2f81e3f9-e24c-40f6-85ce-daae450db1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4408ba-6ca0-4916-9c5b-b4fee9dafb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9bf2ecf-af14-4af8-a8ea-5686fb4af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1e3f9-e24c-40f6-85ce-daae450db15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6a12556-4111-49ea-bd46-84d152335704}" ma:internalName="TaxCatchAll" ma:showField="CatchAllData" ma:web="2f81e3f9-e24c-40f6-85ce-daae450db1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F55327-679C-4F08-94BC-1064D62D51D9}">
  <ds:schemaRefs>
    <ds:schemaRef ds:uri="http://schemas.microsoft.com/office/2006/metadata/properties"/>
    <ds:schemaRef ds:uri="http://schemas.microsoft.com/office/infopath/2007/PartnerControls"/>
    <ds:schemaRef ds:uri="944408ba-6ca0-4916-9c5b-b4fee9dafb98"/>
    <ds:schemaRef ds:uri="2f81e3f9-e24c-40f6-85ce-daae450db150"/>
  </ds:schemaRefs>
</ds:datastoreItem>
</file>

<file path=customXml/itemProps2.xml><?xml version="1.0" encoding="utf-8"?>
<ds:datastoreItem xmlns:ds="http://schemas.openxmlformats.org/officeDocument/2006/customXml" ds:itemID="{7D41CE25-3CDE-4BDD-9D23-B94B14B85C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90DBB0-8768-4DBB-8281-5C5A4C313D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4408ba-6ca0-4916-9c5b-b4fee9dafb98"/>
    <ds:schemaRef ds:uri="2f81e3f9-e24c-40f6-85ce-daae450db1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 Malling User</dc:creator>
  <cp:lastModifiedBy>Ruby Mazey</cp:lastModifiedBy>
  <cp:revision>86</cp:revision>
  <cp:lastPrinted>2015-09-11T11:31:00Z</cp:lastPrinted>
  <dcterms:created xsi:type="dcterms:W3CDTF">2022-09-09T12:16:00Z</dcterms:created>
  <dcterms:modified xsi:type="dcterms:W3CDTF">2025-09-29T15:11:00Z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0x0101001C7EFF3088B40249B265C496FAB8B1FB</vt:lpwstr>
  </property>
</Properties>
</file>