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63213" w14:textId="4F3557BD" w:rsidR="002957B7" w:rsidRDefault="00E1263F" w:rsidP="002957B7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</w:rPr>
        <w:drawing>
          <wp:anchor distT="0" distB="0" distL="114300" distR="114300" simplePos="0" relativeHeight="251672576" behindDoc="0" locked="0" layoutInCell="1" allowOverlap="1" wp14:anchorId="3831658A" wp14:editId="5F71D161">
            <wp:simplePos x="0" y="0"/>
            <wp:positionH relativeFrom="column">
              <wp:posOffset>4151065</wp:posOffset>
            </wp:positionH>
            <wp:positionV relativeFrom="paragraph">
              <wp:posOffset>2371</wp:posOffset>
            </wp:positionV>
            <wp:extent cx="831883" cy="990504"/>
            <wp:effectExtent l="76200" t="57150" r="120650" b="95885"/>
            <wp:wrapNone/>
            <wp:docPr id="135788086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68" b="98577" l="3814" r="97458">
                                  <a14:foregroundMark x1="25000" y1="7117" x2="25000" y2="7117"/>
                                  <a14:foregroundMark x1="52966" y1="6050" x2="52966" y2="6050"/>
                                  <a14:foregroundMark x1="44068" y1="1068" x2="44068" y2="1068"/>
                                  <a14:foregroundMark x1="94915" y1="8897" x2="94915" y2="8897"/>
                                  <a14:foregroundMark x1="98305" y1="12100" x2="98305" y2="12100"/>
                                  <a14:foregroundMark x1="87288" y1="16726" x2="87288" y2="16726"/>
                                  <a14:foregroundMark x1="65678" y1="16726" x2="65678" y2="16726"/>
                                  <a14:foregroundMark x1="3814" y1="33096" x2="3814" y2="33096"/>
                                  <a14:foregroundMark x1="39407" y1="39858" x2="39407" y2="39858"/>
                                  <a14:foregroundMark x1="46610" y1="37367" x2="46610" y2="37367"/>
                                  <a14:foregroundMark x1="55508" y1="36655" x2="55508" y2="36655"/>
                                  <a14:foregroundMark x1="49153" y1="54804" x2="49153" y2="54804"/>
                                  <a14:foregroundMark x1="49153" y1="49466" x2="49153" y2="49466"/>
                                  <a14:foregroundMark x1="38136" y1="50890" x2="38136" y2="50890"/>
                                  <a14:foregroundMark x1="38136" y1="91815" x2="38136" y2="91815"/>
                                  <a14:foregroundMark x1="25424" y1="94662" x2="25424" y2="94662"/>
                                  <a14:foregroundMark x1="24153" y1="98577" x2="24153" y2="98577"/>
                                  <a14:foregroundMark x1="61864" y1="63701" x2="61864" y2="63701"/>
                                  <a14:foregroundMark x1="58051" y1="65125" x2="58051" y2="65125"/>
                                  <a14:foregroundMark x1="33898" y1="66192" x2="33898" y2="66192"/>
                                  <a14:foregroundMark x1="30085" y1="65480" x2="30085" y2="65480"/>
                                  <a14:backgroundMark x1="4661" y1="16726" x2="4661" y2="16726"/>
                                  <a14:backgroundMark x1="85169" y1="53737" x2="85169" y2="53737"/>
                                  <a14:backgroundMark x1="47458" y1="87189" x2="47458" y2="87189"/>
                                  <a14:backgroundMark x1="20339" y1="14591" x2="20339" y2="14591"/>
                                  <a14:backgroundMark x1="22034" y1="19217" x2="22034" y2="19217"/>
                                  <a14:backgroundMark x1="17797" y1="20996" x2="17797" y2="20996"/>
                                  <a14:backgroundMark x1="17797" y1="23132" x2="17797" y2="23132"/>
                                  <a14:backgroundMark x1="57627" y1="12811" x2="57627" y2="12811"/>
                                  <a14:backgroundMark x1="56356" y1="17794" x2="56356" y2="17794"/>
                                  <a14:backgroundMark x1="61441" y1="19217" x2="61441" y2="19217"/>
                                  <a14:backgroundMark x1="52966" y1="35587" x2="52966" y2="35587"/>
                                  <a14:backgroundMark x1="44492" y1="36655" x2="44492" y2="36655"/>
                                  <a14:backgroundMark x1="24153" y1="99644" x2="24153" y2="9964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99253">
                      <a:off x="0" y="0"/>
                      <a:ext cx="834385" cy="9934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57C4" w:rsidRPr="002157C4">
        <w:rPr>
          <w:rFonts w:cstheme="minorHAnsi"/>
          <w:noProof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EBD091B" wp14:editId="3F53C105">
            <wp:simplePos x="0" y="0"/>
            <wp:positionH relativeFrom="margin">
              <wp:posOffset>560717</wp:posOffset>
            </wp:positionH>
            <wp:positionV relativeFrom="paragraph">
              <wp:posOffset>3147</wp:posOffset>
            </wp:positionV>
            <wp:extent cx="803835" cy="819509"/>
            <wp:effectExtent l="0" t="0" r="0" b="0"/>
            <wp:wrapNone/>
            <wp:docPr id="118162933" name="Picture 4" descr="Sweet Clip Art - Cute Free Clip Art and Coloring 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weet Clip Art - Cute Free Clip Art and Coloring Page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835" cy="819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7B7" w:rsidRPr="0014345B">
        <w:rPr>
          <w:rFonts w:cstheme="minorHAnsi"/>
          <w:sz w:val="40"/>
          <w:szCs w:val="40"/>
        </w:rPr>
        <w:t>Term 1</w:t>
      </w:r>
      <w:r w:rsidR="004C2426" w:rsidRPr="0014345B">
        <w:rPr>
          <w:rFonts w:cstheme="minorHAnsi"/>
          <w:sz w:val="40"/>
          <w:szCs w:val="40"/>
        </w:rPr>
        <w:t xml:space="preserve"> -</w:t>
      </w:r>
      <w:r w:rsidR="002957B7" w:rsidRPr="0014345B">
        <w:rPr>
          <w:rFonts w:cstheme="minorHAnsi"/>
          <w:sz w:val="40"/>
          <w:szCs w:val="40"/>
        </w:rPr>
        <w:t xml:space="preserve"> Home Learning </w:t>
      </w:r>
    </w:p>
    <w:p w14:paraId="1B9E25E6" w14:textId="63147342" w:rsidR="00E1263F" w:rsidRPr="008766CB" w:rsidRDefault="008766CB" w:rsidP="002957B7">
      <w:pPr>
        <w:jc w:val="center"/>
        <w:rPr>
          <w:rFonts w:cstheme="minorHAnsi"/>
          <w:b/>
          <w:bCs/>
          <w:sz w:val="40"/>
          <w:szCs w:val="40"/>
        </w:rPr>
      </w:pPr>
      <w:r w:rsidRPr="008766CB">
        <w:rPr>
          <w:rFonts w:cstheme="minorHAnsi"/>
          <w:b/>
          <w:bCs/>
          <w:sz w:val="40"/>
          <w:szCs w:val="40"/>
        </w:rPr>
        <w:t>SPACE</w:t>
      </w:r>
    </w:p>
    <w:tbl>
      <w:tblPr>
        <w:tblStyle w:val="TableGrid"/>
        <w:tblW w:w="8930" w:type="dxa"/>
        <w:tblInd w:w="137" w:type="dxa"/>
        <w:tblLook w:val="00A0" w:firstRow="1" w:lastRow="0" w:firstColumn="1" w:lastColumn="0" w:noHBand="0" w:noVBand="0"/>
      </w:tblPr>
      <w:tblGrid>
        <w:gridCol w:w="1985"/>
        <w:gridCol w:w="6945"/>
      </w:tblGrid>
      <w:tr w:rsidR="00ED7CA9" w:rsidRPr="00C43021" w14:paraId="6A31811B" w14:textId="77777777" w:rsidTr="0056579B">
        <w:trPr>
          <w:trHeight w:val="1306"/>
        </w:trPr>
        <w:tc>
          <w:tcPr>
            <w:tcW w:w="1985" w:type="dxa"/>
            <w:shd w:val="clear" w:color="auto" w:fill="D9D9D9" w:themeFill="background1" w:themeFillShade="D9"/>
          </w:tcPr>
          <w:p w14:paraId="5D99C6FB" w14:textId="3617E717" w:rsidR="00ED7CA9" w:rsidRPr="0014345B" w:rsidRDefault="00ED7CA9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14345B">
              <w:rPr>
                <w:rFonts w:cstheme="minorHAnsi"/>
                <w:b/>
                <w:bCs/>
                <w:sz w:val="24"/>
                <w:szCs w:val="24"/>
                <w:u w:val="single"/>
              </w:rPr>
              <w:t>Week 1</w:t>
            </w:r>
          </w:p>
          <w:p w14:paraId="614B551C" w14:textId="33BB6754" w:rsidR="00ED7CA9" w:rsidRPr="0014345B" w:rsidRDefault="007476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60288" behindDoc="0" locked="0" layoutInCell="1" allowOverlap="1" wp14:anchorId="63350485" wp14:editId="2D245481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648970</wp:posOffset>
                  </wp:positionV>
                  <wp:extent cx="793630" cy="782902"/>
                  <wp:effectExtent l="0" t="0" r="0" b="0"/>
                  <wp:wrapNone/>
                  <wp:docPr id="76035591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6944" b="85463" l="7000" r="92900">
                                        <a14:foregroundMark x1="7000" y1="70741" x2="7000" y2="70741"/>
                                        <a14:foregroundMark x1="26100" y1="83704" x2="26100" y2="83704"/>
                                        <a14:foregroundMark x1="18500" y1="85463" x2="18500" y2="85463"/>
                                        <a14:foregroundMark x1="56000" y1="43056" x2="56000" y2="43056"/>
                                        <a14:foregroundMark x1="75100" y1="7037" x2="75100" y2="7037"/>
                                        <a14:foregroundMark x1="92900" y1="21204" x2="92900" y2="21204"/>
                                        <a14:backgroundMark x1="70000" y1="79537" x2="70000" y2="7953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670"/>
                          <a:stretch/>
                        </pic:blipFill>
                        <pic:spPr bwMode="auto">
                          <a:xfrm>
                            <a:off x="0" y="0"/>
                            <a:ext cx="793630" cy="782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D7CA9" w:rsidRPr="0014345B">
              <w:rPr>
                <w:rFonts w:cstheme="minorHAnsi"/>
                <w:sz w:val="24"/>
                <w:szCs w:val="24"/>
              </w:rPr>
              <w:t>Due in by Wednesday</w:t>
            </w:r>
            <w:r w:rsidR="00616FCA" w:rsidRPr="0014345B">
              <w:rPr>
                <w:rFonts w:cstheme="minorHAnsi"/>
                <w:sz w:val="24"/>
                <w:szCs w:val="24"/>
              </w:rPr>
              <w:t xml:space="preserve"> </w:t>
            </w:r>
            <w:r w:rsidR="00F515B7" w:rsidRPr="0014345B">
              <w:rPr>
                <w:rFonts w:cstheme="minorHAnsi"/>
                <w:sz w:val="24"/>
                <w:szCs w:val="24"/>
              </w:rPr>
              <w:t>1</w:t>
            </w:r>
            <w:r w:rsidR="009638B5" w:rsidRPr="0014345B">
              <w:rPr>
                <w:rFonts w:cstheme="minorHAnsi"/>
                <w:sz w:val="24"/>
                <w:szCs w:val="24"/>
              </w:rPr>
              <w:t>1</w:t>
            </w:r>
            <w:r w:rsidR="00ED7CA9" w:rsidRPr="0014345B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="00ED7CA9" w:rsidRPr="0014345B">
              <w:rPr>
                <w:rFonts w:cstheme="minorHAnsi"/>
                <w:sz w:val="24"/>
                <w:szCs w:val="24"/>
              </w:rPr>
              <w:t xml:space="preserve"> September</w:t>
            </w:r>
          </w:p>
        </w:tc>
        <w:tc>
          <w:tcPr>
            <w:tcW w:w="6945" w:type="dxa"/>
            <w:shd w:val="clear" w:color="auto" w:fill="D9D9D9" w:themeFill="background1" w:themeFillShade="D9"/>
          </w:tcPr>
          <w:p w14:paraId="42FE81F3" w14:textId="35B30980" w:rsidR="0014345B" w:rsidRDefault="00810A6F" w:rsidP="00810A6F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 w:rsidRPr="0014345B">
              <w:rPr>
                <w:rFonts w:cstheme="minorHAnsi"/>
                <w:b/>
                <w:sz w:val="24"/>
                <w:szCs w:val="24"/>
                <w:u w:val="single"/>
              </w:rPr>
              <w:t>Tim Peake</w:t>
            </w:r>
            <w:r w:rsidRPr="0014345B">
              <w:rPr>
                <w:rFonts w:cstheme="minorHAnsi"/>
                <w:bCs/>
                <w:sz w:val="24"/>
                <w:szCs w:val="24"/>
              </w:rPr>
              <w:t xml:space="preserve"> </w:t>
            </w:r>
          </w:p>
          <w:p w14:paraId="0C8DC02D" w14:textId="67F2838D" w:rsidR="00810A6F" w:rsidRPr="0014345B" w:rsidRDefault="0014345B" w:rsidP="00810A6F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Tim Peake </w:t>
            </w:r>
            <w:r w:rsidR="00810A6F" w:rsidRPr="0014345B">
              <w:rPr>
                <w:rFonts w:cstheme="minorHAnsi"/>
                <w:bCs/>
                <w:sz w:val="24"/>
                <w:szCs w:val="24"/>
              </w:rPr>
              <w:t>was the first British astronaut to walk in space in over 20 years.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810A6F" w:rsidRPr="0014345B">
              <w:rPr>
                <w:rFonts w:cstheme="minorHAnsi"/>
                <w:bCs/>
                <w:sz w:val="24"/>
                <w:szCs w:val="24"/>
              </w:rPr>
              <w:t xml:space="preserve">Create a </w:t>
            </w:r>
            <w:r w:rsidR="00810A6F" w:rsidRPr="0014345B">
              <w:rPr>
                <w:rFonts w:cstheme="minorHAnsi"/>
                <w:b/>
                <w:sz w:val="24"/>
                <w:szCs w:val="24"/>
              </w:rPr>
              <w:t>non-chronological report</w:t>
            </w:r>
            <w:r w:rsidR="00810A6F" w:rsidRPr="0014345B">
              <w:rPr>
                <w:rFonts w:cstheme="minorHAnsi"/>
                <w:bCs/>
                <w:sz w:val="24"/>
                <w:szCs w:val="24"/>
              </w:rPr>
              <w:t xml:space="preserve"> about him and his journey into space. </w:t>
            </w:r>
            <w:r w:rsidR="00CB2E39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810A6F" w:rsidRPr="0014345B">
              <w:rPr>
                <w:rFonts w:cstheme="minorHAnsi"/>
                <w:bCs/>
                <w:sz w:val="24"/>
                <w:szCs w:val="24"/>
              </w:rPr>
              <w:t>Some of the facts you could include are:</w:t>
            </w:r>
            <w:r w:rsidR="00C43021" w:rsidRPr="0014345B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810A6F" w:rsidRPr="0014345B">
              <w:rPr>
                <w:rFonts w:cstheme="minorHAnsi"/>
                <w:bCs/>
                <w:sz w:val="24"/>
                <w:szCs w:val="24"/>
              </w:rPr>
              <w:t>When was he born?</w:t>
            </w:r>
            <w:r w:rsidR="009638B5" w:rsidRPr="0014345B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810A6F" w:rsidRPr="0014345B">
              <w:rPr>
                <w:rFonts w:cstheme="minorHAnsi"/>
                <w:bCs/>
                <w:sz w:val="24"/>
                <w:szCs w:val="24"/>
              </w:rPr>
              <w:t>How old was he when he went into space?</w:t>
            </w:r>
            <w:r w:rsidR="009638B5" w:rsidRPr="0014345B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810A6F" w:rsidRPr="0014345B">
              <w:rPr>
                <w:rFonts w:cstheme="minorHAnsi"/>
                <w:bCs/>
                <w:sz w:val="24"/>
                <w:szCs w:val="24"/>
              </w:rPr>
              <w:t>Where did he go? What did he do there? How long was he in space for?</w:t>
            </w:r>
          </w:p>
          <w:p w14:paraId="4837C731" w14:textId="77777777" w:rsidR="002A5E35" w:rsidRDefault="00810A6F" w:rsidP="009638B5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 w:rsidRPr="0014345B">
              <w:rPr>
                <w:rFonts w:cstheme="minorHAnsi"/>
                <w:bCs/>
                <w:sz w:val="24"/>
                <w:szCs w:val="24"/>
              </w:rPr>
              <w:t>What other interesting facts can you include?</w:t>
            </w:r>
            <w:r w:rsidR="009638B5" w:rsidRPr="0014345B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14345B">
              <w:rPr>
                <w:rFonts w:cstheme="minorHAnsi"/>
                <w:bCs/>
                <w:sz w:val="24"/>
                <w:szCs w:val="24"/>
              </w:rPr>
              <w:t>Try to include some pictures in your report.</w:t>
            </w:r>
          </w:p>
          <w:p w14:paraId="220D1028" w14:textId="48C6CF06" w:rsidR="00BD4D72" w:rsidRPr="0014345B" w:rsidRDefault="00BD4D72" w:rsidP="009638B5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9D5C83" w:rsidRPr="00C43021" w14:paraId="2EC89335" w14:textId="77777777" w:rsidTr="0056579B">
        <w:trPr>
          <w:trHeight w:val="980"/>
        </w:trPr>
        <w:tc>
          <w:tcPr>
            <w:tcW w:w="1985" w:type="dxa"/>
          </w:tcPr>
          <w:p w14:paraId="1E8E6679" w14:textId="7D4A1D7A" w:rsidR="009D5C83" w:rsidRPr="0014345B" w:rsidRDefault="009D5C83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14345B">
              <w:rPr>
                <w:rFonts w:cstheme="minorHAnsi"/>
                <w:b/>
                <w:bCs/>
                <w:sz w:val="24"/>
                <w:szCs w:val="24"/>
                <w:u w:val="single"/>
              </w:rPr>
              <w:t>Week 2</w:t>
            </w:r>
          </w:p>
          <w:p w14:paraId="0832D9F4" w14:textId="3A87ED9C" w:rsidR="009D5C83" w:rsidRPr="0014345B" w:rsidRDefault="007476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64384" behindDoc="0" locked="0" layoutInCell="1" allowOverlap="1" wp14:anchorId="0D7614CB" wp14:editId="60786BFA">
                  <wp:simplePos x="0" y="0"/>
                  <wp:positionH relativeFrom="column">
                    <wp:posOffset>494617</wp:posOffset>
                  </wp:positionH>
                  <wp:positionV relativeFrom="paragraph">
                    <wp:posOffset>244390</wp:posOffset>
                  </wp:positionV>
                  <wp:extent cx="766369" cy="1192510"/>
                  <wp:effectExtent l="0" t="0" r="0" b="0"/>
                  <wp:wrapNone/>
                  <wp:docPr id="170437410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14125" b="90750" l="26375" r="73500">
                                        <a14:foregroundMark x1="51750" y1="14125" x2="51750" y2="14125"/>
                                        <a14:foregroundMark x1="54125" y1="73625" x2="54125" y2="73625"/>
                                        <a14:foregroundMark x1="50125" y1="75625" x2="50125" y2="75625"/>
                                        <a14:foregroundMark x1="46000" y1="73625" x2="46000" y2="73625"/>
                                        <a14:foregroundMark x1="54500" y1="36000" x2="54500" y2="36000"/>
                                        <a14:backgroundMark x1="72000" y1="38375" x2="72000" y2="38375"/>
                                        <a14:backgroundMark x1="86125" y1="42500" x2="86125" y2="425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528" t="8211" r="20481"/>
                          <a:stretch/>
                        </pic:blipFill>
                        <pic:spPr bwMode="auto">
                          <a:xfrm rot="1409764">
                            <a:off x="0" y="0"/>
                            <a:ext cx="766369" cy="119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5C83" w:rsidRPr="0014345B">
              <w:rPr>
                <w:rFonts w:cstheme="minorHAnsi"/>
                <w:sz w:val="24"/>
                <w:szCs w:val="24"/>
              </w:rPr>
              <w:t xml:space="preserve">Due in by Wednesday </w:t>
            </w:r>
            <w:r w:rsidR="00247E4D" w:rsidRPr="0014345B">
              <w:rPr>
                <w:rFonts w:cstheme="minorHAnsi"/>
                <w:sz w:val="24"/>
                <w:szCs w:val="24"/>
              </w:rPr>
              <w:t>18</w:t>
            </w:r>
            <w:r w:rsidR="009D5C83" w:rsidRPr="0014345B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="009D5C83" w:rsidRPr="0014345B">
              <w:rPr>
                <w:rFonts w:cstheme="minorHAnsi"/>
                <w:sz w:val="24"/>
                <w:szCs w:val="24"/>
              </w:rPr>
              <w:t xml:space="preserve"> September</w:t>
            </w:r>
          </w:p>
        </w:tc>
        <w:tc>
          <w:tcPr>
            <w:tcW w:w="6945" w:type="dxa"/>
          </w:tcPr>
          <w:p w14:paraId="2C13A32E" w14:textId="11084FFF" w:rsidR="00C47B13" w:rsidRPr="0014345B" w:rsidRDefault="00A33562" w:rsidP="00C47B13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14345B">
              <w:rPr>
                <w:rFonts w:cstheme="minorHAnsi"/>
                <w:b/>
                <w:bCs/>
                <w:sz w:val="24"/>
                <w:szCs w:val="24"/>
                <w:u w:val="single"/>
              </w:rPr>
              <w:t>Timeline</w:t>
            </w:r>
            <w:r w:rsidR="00C47B13" w:rsidRPr="0014345B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0867DF60" w14:textId="7A3E4E99" w:rsidR="00C47B13" w:rsidRPr="0014345B" w:rsidRDefault="00A33562" w:rsidP="00C47B13">
            <w:pPr>
              <w:rPr>
                <w:rFonts w:cstheme="minorHAnsi"/>
                <w:sz w:val="24"/>
                <w:szCs w:val="24"/>
              </w:rPr>
            </w:pPr>
            <w:r w:rsidRPr="0014345B">
              <w:rPr>
                <w:rFonts w:cstheme="minorHAnsi"/>
                <w:sz w:val="24"/>
                <w:szCs w:val="24"/>
              </w:rPr>
              <w:t>Make a</w:t>
            </w:r>
            <w:r w:rsidR="00721D40" w:rsidRPr="0014345B">
              <w:rPr>
                <w:rFonts w:cstheme="minorHAnsi"/>
                <w:sz w:val="24"/>
                <w:szCs w:val="24"/>
              </w:rPr>
              <w:t xml:space="preserve"> space timeline to show the history of space travel and exploration events.  </w:t>
            </w:r>
            <w:r w:rsidR="00125381" w:rsidRPr="0014345B">
              <w:rPr>
                <w:rFonts w:cstheme="minorHAnsi"/>
                <w:sz w:val="24"/>
                <w:szCs w:val="24"/>
              </w:rPr>
              <w:t>Think about how you will present your work and t</w:t>
            </w:r>
            <w:r w:rsidR="00721D40" w:rsidRPr="0014345B">
              <w:rPr>
                <w:rFonts w:cstheme="minorHAnsi"/>
                <w:sz w:val="24"/>
                <w:szCs w:val="24"/>
              </w:rPr>
              <w:t>ry to include some pictures</w:t>
            </w:r>
            <w:r w:rsidR="000F6DDD" w:rsidRPr="0014345B">
              <w:rPr>
                <w:rFonts w:cstheme="minorHAnsi"/>
                <w:sz w:val="24"/>
                <w:szCs w:val="24"/>
              </w:rPr>
              <w:t>.</w:t>
            </w:r>
          </w:p>
          <w:p w14:paraId="4C0FCA65" w14:textId="77777777" w:rsidR="009D5C83" w:rsidRDefault="0043549A">
            <w:pPr>
              <w:rPr>
                <w:rFonts w:cstheme="minorHAnsi"/>
                <w:sz w:val="24"/>
                <w:szCs w:val="24"/>
              </w:rPr>
            </w:pPr>
            <w:r w:rsidRPr="0014345B">
              <w:rPr>
                <w:rFonts w:cstheme="minorHAnsi"/>
                <w:sz w:val="24"/>
                <w:szCs w:val="24"/>
              </w:rPr>
              <w:t>(</w:t>
            </w:r>
            <w:r w:rsidR="00B15F56" w:rsidRPr="0014345B">
              <w:rPr>
                <w:rFonts w:cstheme="minorHAnsi"/>
                <w:sz w:val="24"/>
                <w:szCs w:val="24"/>
              </w:rPr>
              <w:t>Begin your moon diary ready for home learning in week 6)</w:t>
            </w:r>
          </w:p>
          <w:p w14:paraId="21E023C2" w14:textId="59B5FBBA" w:rsidR="00BD4D72" w:rsidRPr="0014345B" w:rsidRDefault="00BD4D72">
            <w:pPr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ED7CA9" w:rsidRPr="00C43021" w14:paraId="4C36E23E" w14:textId="77777777" w:rsidTr="0056579B">
        <w:trPr>
          <w:trHeight w:val="980"/>
        </w:trPr>
        <w:tc>
          <w:tcPr>
            <w:tcW w:w="1985" w:type="dxa"/>
            <w:shd w:val="clear" w:color="auto" w:fill="D9D9D9" w:themeFill="background1" w:themeFillShade="D9"/>
          </w:tcPr>
          <w:p w14:paraId="25573020" w14:textId="50C200BE" w:rsidR="00ED7CA9" w:rsidRPr="0014345B" w:rsidRDefault="00ED7CA9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14345B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Week </w:t>
            </w:r>
            <w:r w:rsidR="00247E4D" w:rsidRPr="0014345B">
              <w:rPr>
                <w:rFonts w:cstheme="minorHAnsi"/>
                <w:b/>
                <w:bCs/>
                <w:sz w:val="24"/>
                <w:szCs w:val="24"/>
                <w:u w:val="single"/>
              </w:rPr>
              <w:t>3</w:t>
            </w:r>
          </w:p>
          <w:p w14:paraId="25625A7F" w14:textId="75B2C02A" w:rsidR="00ED7CA9" w:rsidRPr="0014345B" w:rsidRDefault="00ED7CA9">
            <w:pPr>
              <w:rPr>
                <w:rFonts w:cstheme="minorHAnsi"/>
                <w:sz w:val="24"/>
                <w:szCs w:val="24"/>
              </w:rPr>
            </w:pPr>
            <w:r w:rsidRPr="0014345B">
              <w:rPr>
                <w:rFonts w:cstheme="minorHAnsi"/>
                <w:sz w:val="24"/>
                <w:szCs w:val="24"/>
              </w:rPr>
              <w:t xml:space="preserve">Due in by Wednesday </w:t>
            </w:r>
            <w:r w:rsidR="00286B99" w:rsidRPr="0014345B">
              <w:rPr>
                <w:rFonts w:cstheme="minorHAnsi"/>
                <w:sz w:val="24"/>
                <w:szCs w:val="24"/>
              </w:rPr>
              <w:t>25</w:t>
            </w:r>
            <w:r w:rsidRPr="0014345B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14345B">
              <w:rPr>
                <w:rFonts w:cstheme="minorHAnsi"/>
                <w:sz w:val="24"/>
                <w:szCs w:val="24"/>
              </w:rPr>
              <w:t xml:space="preserve"> </w:t>
            </w:r>
            <w:r w:rsidR="00286B99" w:rsidRPr="0014345B">
              <w:rPr>
                <w:rFonts w:cstheme="minorHAnsi"/>
                <w:sz w:val="24"/>
                <w:szCs w:val="24"/>
              </w:rPr>
              <w:t>September</w:t>
            </w:r>
          </w:p>
        </w:tc>
        <w:tc>
          <w:tcPr>
            <w:tcW w:w="6945" w:type="dxa"/>
            <w:shd w:val="clear" w:color="auto" w:fill="D9D9D9" w:themeFill="background1" w:themeFillShade="D9"/>
          </w:tcPr>
          <w:p w14:paraId="34927664" w14:textId="03E5A196" w:rsidR="00CF5E14" w:rsidRPr="0014345B" w:rsidRDefault="00286B99" w:rsidP="00CF5E14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14345B">
              <w:rPr>
                <w:rFonts w:cstheme="minorHAnsi"/>
                <w:b/>
                <w:bCs/>
                <w:sz w:val="24"/>
                <w:szCs w:val="24"/>
                <w:u w:val="single"/>
              </w:rPr>
              <w:t>Zodiac Constellations</w:t>
            </w:r>
          </w:p>
          <w:p w14:paraId="5ED1077F" w14:textId="7D618503" w:rsidR="00334BFB" w:rsidRPr="008719B8" w:rsidRDefault="00BD4D72" w:rsidP="008719B8">
            <w:pPr>
              <w:pStyle w:val="NoSpacing"/>
              <w:rPr>
                <w:sz w:val="24"/>
                <w:szCs w:val="24"/>
              </w:rPr>
            </w:pPr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69504" behindDoc="0" locked="0" layoutInCell="1" allowOverlap="1" wp14:anchorId="43C632C2" wp14:editId="0450F2CD">
                  <wp:simplePos x="0" y="0"/>
                  <wp:positionH relativeFrom="margin">
                    <wp:posOffset>1770380</wp:posOffset>
                  </wp:positionH>
                  <wp:positionV relativeFrom="paragraph">
                    <wp:posOffset>606425</wp:posOffset>
                  </wp:positionV>
                  <wp:extent cx="329125" cy="474726"/>
                  <wp:effectExtent l="0" t="0" r="0" b="0"/>
                  <wp:wrapNone/>
                  <wp:docPr id="130985549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4823" b="89902" l="10000" r="90000">
                                        <a14:foregroundMark x1="14022" y1="25170" x2="18152" y2="28109"/>
                                        <a14:foregroundMark x1="89457" y1="9721" x2="89457" y2="9721"/>
                                        <a14:foregroundMark x1="71304" y1="4823" x2="71304" y2="4823"/>
                                        <a14:backgroundMark x1="71304" y1="45516" x2="71304" y2="45516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125" cy="4747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5A8B" w:rsidRPr="008719B8">
              <w:rPr>
                <w:sz w:val="24"/>
                <w:szCs w:val="24"/>
              </w:rPr>
              <w:t>Find out about the zodiac star constellations</w:t>
            </w:r>
            <w:r w:rsidR="004F651F" w:rsidRPr="008719B8">
              <w:rPr>
                <w:sz w:val="24"/>
                <w:szCs w:val="24"/>
              </w:rPr>
              <w:t xml:space="preserve">.  </w:t>
            </w:r>
            <w:r w:rsidR="00205A19" w:rsidRPr="008719B8">
              <w:rPr>
                <w:sz w:val="24"/>
                <w:szCs w:val="24"/>
              </w:rPr>
              <w:t>You could use diagrams, drawings and pictures to show what you have found out</w:t>
            </w:r>
            <w:r w:rsidR="00C73BCE" w:rsidRPr="008719B8">
              <w:rPr>
                <w:sz w:val="24"/>
                <w:szCs w:val="24"/>
              </w:rPr>
              <w:t xml:space="preserve"> and what the constellations look like.  Include some facts about each </w:t>
            </w:r>
            <w:r w:rsidR="00E00113" w:rsidRPr="008719B8">
              <w:rPr>
                <w:sz w:val="24"/>
                <w:szCs w:val="24"/>
              </w:rPr>
              <w:t>one.</w:t>
            </w:r>
          </w:p>
          <w:p w14:paraId="33ED658D" w14:textId="75B00AFF" w:rsidR="00B15F56" w:rsidRDefault="00B15F56" w:rsidP="00CF5E14">
            <w:pPr>
              <w:rPr>
                <w:rFonts w:cstheme="minorHAnsi"/>
                <w:sz w:val="24"/>
                <w:szCs w:val="24"/>
              </w:rPr>
            </w:pPr>
            <w:r w:rsidRPr="0014345B">
              <w:rPr>
                <w:rFonts w:cstheme="minorHAnsi"/>
                <w:sz w:val="24"/>
                <w:szCs w:val="24"/>
              </w:rPr>
              <w:t>(Continue your moon diary)</w:t>
            </w:r>
          </w:p>
          <w:p w14:paraId="4936891C" w14:textId="6CD0154A" w:rsidR="00BD4D72" w:rsidRPr="0014345B" w:rsidRDefault="00BD4D72" w:rsidP="00CF5E1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34D3B" w:rsidRPr="00C43021" w14:paraId="0692B760" w14:textId="77777777" w:rsidTr="0056579B">
        <w:trPr>
          <w:trHeight w:val="896"/>
        </w:trPr>
        <w:tc>
          <w:tcPr>
            <w:tcW w:w="1985" w:type="dxa"/>
            <w:shd w:val="clear" w:color="auto" w:fill="FFFFFF" w:themeFill="background1"/>
          </w:tcPr>
          <w:p w14:paraId="71E3DCC8" w14:textId="47360132" w:rsidR="00334D3B" w:rsidRPr="0014345B" w:rsidRDefault="00334D3B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14345B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Week </w:t>
            </w:r>
            <w:r w:rsidR="00011377" w:rsidRPr="0014345B">
              <w:rPr>
                <w:rFonts w:cstheme="minorHAnsi"/>
                <w:b/>
                <w:bCs/>
                <w:sz w:val="24"/>
                <w:szCs w:val="24"/>
                <w:u w:val="single"/>
              </w:rPr>
              <w:t>4</w:t>
            </w:r>
          </w:p>
          <w:p w14:paraId="70925404" w14:textId="2C582B35" w:rsidR="00334D3B" w:rsidRPr="0014345B" w:rsidRDefault="00334D3B">
            <w:pPr>
              <w:rPr>
                <w:rFonts w:cstheme="minorHAnsi"/>
                <w:sz w:val="24"/>
                <w:szCs w:val="24"/>
              </w:rPr>
            </w:pPr>
            <w:r w:rsidRPr="0014345B">
              <w:rPr>
                <w:rFonts w:cstheme="minorHAnsi"/>
                <w:sz w:val="24"/>
                <w:szCs w:val="24"/>
              </w:rPr>
              <w:t xml:space="preserve">Due in by Wednesday </w:t>
            </w:r>
            <w:r w:rsidR="00011377" w:rsidRPr="0014345B">
              <w:rPr>
                <w:rFonts w:cstheme="minorHAnsi"/>
                <w:sz w:val="24"/>
                <w:szCs w:val="24"/>
              </w:rPr>
              <w:t>2</w:t>
            </w:r>
            <w:r w:rsidR="00011377" w:rsidRPr="0014345B">
              <w:rPr>
                <w:rFonts w:cstheme="minorHAnsi"/>
                <w:sz w:val="24"/>
                <w:szCs w:val="24"/>
                <w:vertAlign w:val="superscript"/>
              </w:rPr>
              <w:t>nd</w:t>
            </w:r>
            <w:r w:rsidR="00011377" w:rsidRPr="0014345B">
              <w:rPr>
                <w:rFonts w:cstheme="minorHAnsi"/>
                <w:sz w:val="24"/>
                <w:szCs w:val="24"/>
              </w:rPr>
              <w:t xml:space="preserve"> </w:t>
            </w:r>
            <w:r w:rsidRPr="0014345B">
              <w:rPr>
                <w:rFonts w:cstheme="minorHAnsi"/>
                <w:sz w:val="24"/>
                <w:szCs w:val="24"/>
              </w:rPr>
              <w:t xml:space="preserve"> October </w:t>
            </w:r>
          </w:p>
        </w:tc>
        <w:tc>
          <w:tcPr>
            <w:tcW w:w="6945" w:type="dxa"/>
            <w:shd w:val="clear" w:color="auto" w:fill="FFFFFF" w:themeFill="background1"/>
          </w:tcPr>
          <w:p w14:paraId="42A5B901" w14:textId="169215F8" w:rsidR="00334D3B" w:rsidRPr="0014345B" w:rsidRDefault="00F80857" w:rsidP="00F36BE6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14345B">
              <w:rPr>
                <w:rFonts w:cstheme="minorHAnsi"/>
                <w:b/>
                <w:bCs/>
                <w:sz w:val="24"/>
                <w:szCs w:val="24"/>
                <w:u w:val="single"/>
              </w:rPr>
              <w:t>Job Advert</w:t>
            </w:r>
          </w:p>
          <w:p w14:paraId="17DD8A77" w14:textId="15E48699" w:rsidR="004D69CA" w:rsidRPr="0014345B" w:rsidRDefault="00747643" w:rsidP="00F36BE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62336" behindDoc="0" locked="0" layoutInCell="1" allowOverlap="1" wp14:anchorId="68248A59" wp14:editId="28C31E91">
                  <wp:simplePos x="0" y="0"/>
                  <wp:positionH relativeFrom="column">
                    <wp:posOffset>2164398</wp:posOffset>
                  </wp:positionH>
                  <wp:positionV relativeFrom="paragraph">
                    <wp:posOffset>272096</wp:posOffset>
                  </wp:positionV>
                  <wp:extent cx="766369" cy="1192510"/>
                  <wp:effectExtent l="0" t="0" r="0" b="0"/>
                  <wp:wrapNone/>
                  <wp:docPr id="115957933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14125" b="90750" l="26375" r="73500">
                                        <a14:foregroundMark x1="51750" y1="14125" x2="51750" y2="14125"/>
                                        <a14:foregroundMark x1="54125" y1="73625" x2="54125" y2="73625"/>
                                        <a14:foregroundMark x1="50125" y1="75625" x2="50125" y2="75625"/>
                                        <a14:foregroundMark x1="46000" y1="73625" x2="46000" y2="73625"/>
                                        <a14:foregroundMark x1="54500" y1="36000" x2="54500" y2="36000"/>
                                        <a14:backgroundMark x1="72000" y1="38375" x2="72000" y2="38375"/>
                                        <a14:backgroundMark x1="86125" y1="42500" x2="86125" y2="425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528" t="8211" r="20481"/>
                          <a:stretch/>
                        </pic:blipFill>
                        <pic:spPr bwMode="auto">
                          <a:xfrm rot="18101265">
                            <a:off x="0" y="0"/>
                            <a:ext cx="766369" cy="119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31562" w:rsidRPr="0014345B">
              <w:rPr>
                <w:rFonts w:cstheme="minorHAnsi"/>
                <w:sz w:val="24"/>
                <w:szCs w:val="24"/>
              </w:rPr>
              <w:t xml:space="preserve">Create </w:t>
            </w:r>
            <w:r w:rsidR="00F80857" w:rsidRPr="0014345B">
              <w:rPr>
                <w:rFonts w:cstheme="minorHAnsi"/>
                <w:sz w:val="24"/>
                <w:szCs w:val="24"/>
              </w:rPr>
              <w:t>a job advert for an astron</w:t>
            </w:r>
            <w:r w:rsidR="0013525B" w:rsidRPr="0014345B">
              <w:rPr>
                <w:rFonts w:cstheme="minorHAnsi"/>
                <w:sz w:val="24"/>
                <w:szCs w:val="24"/>
              </w:rPr>
              <w:t xml:space="preserve">aut.  Think about the characteristics and qualities that someone would need </w:t>
            </w:r>
            <w:r w:rsidR="00284CA8" w:rsidRPr="0014345B">
              <w:rPr>
                <w:rFonts w:cstheme="minorHAnsi"/>
                <w:sz w:val="24"/>
                <w:szCs w:val="24"/>
              </w:rPr>
              <w:t xml:space="preserve">to have </w:t>
            </w:r>
            <w:proofErr w:type="gramStart"/>
            <w:r w:rsidR="00284CA8" w:rsidRPr="0014345B">
              <w:rPr>
                <w:rFonts w:cstheme="minorHAnsi"/>
                <w:sz w:val="24"/>
                <w:szCs w:val="24"/>
              </w:rPr>
              <w:t>in order to</w:t>
            </w:r>
            <w:proofErr w:type="gramEnd"/>
            <w:r w:rsidR="00284CA8" w:rsidRPr="0014345B">
              <w:rPr>
                <w:rFonts w:cstheme="minorHAnsi"/>
                <w:sz w:val="24"/>
                <w:szCs w:val="24"/>
              </w:rPr>
              <w:t xml:space="preserve"> go into space.  </w:t>
            </w:r>
          </w:p>
          <w:p w14:paraId="6448A2DF" w14:textId="77777777" w:rsidR="00B15F56" w:rsidRDefault="00B15F56" w:rsidP="00F36BE6">
            <w:pPr>
              <w:rPr>
                <w:rFonts w:cstheme="minorHAnsi"/>
                <w:sz w:val="24"/>
                <w:szCs w:val="24"/>
              </w:rPr>
            </w:pPr>
            <w:r w:rsidRPr="0014345B">
              <w:rPr>
                <w:rFonts w:cstheme="minorHAnsi"/>
                <w:sz w:val="24"/>
                <w:szCs w:val="24"/>
              </w:rPr>
              <w:t>(Continue your moon diary)</w:t>
            </w:r>
          </w:p>
          <w:p w14:paraId="38AE0215" w14:textId="2915A889" w:rsidR="00BD4D72" w:rsidRPr="0014345B" w:rsidRDefault="00BD4D72" w:rsidP="00F36BE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93836" w:rsidRPr="00C43021" w14:paraId="397FD544" w14:textId="77777777" w:rsidTr="0056579B">
        <w:tc>
          <w:tcPr>
            <w:tcW w:w="1985" w:type="dxa"/>
            <w:shd w:val="clear" w:color="auto" w:fill="D9D9D9" w:themeFill="background1" w:themeFillShade="D9"/>
          </w:tcPr>
          <w:p w14:paraId="0E40835C" w14:textId="5D378A51" w:rsidR="00C93836" w:rsidRPr="0014345B" w:rsidRDefault="00D75F10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68480" behindDoc="0" locked="0" layoutInCell="1" allowOverlap="1" wp14:anchorId="137D054F" wp14:editId="015158AA">
                  <wp:simplePos x="0" y="0"/>
                  <wp:positionH relativeFrom="column">
                    <wp:posOffset>288926</wp:posOffset>
                  </wp:positionH>
                  <wp:positionV relativeFrom="paragraph">
                    <wp:posOffset>-547051</wp:posOffset>
                  </wp:positionV>
                  <wp:extent cx="965200" cy="797169"/>
                  <wp:effectExtent l="0" t="0" r="0" b="3175"/>
                  <wp:wrapNone/>
                  <wp:docPr id="93224095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9804" b="91667" l="9717" r="89879">
                                        <a14:foregroundMark x1="73279" y1="19118" x2="73279" y2="19118"/>
                                        <a14:foregroundMark x1="71255" y1="43137" x2="71255" y2="43137"/>
                                        <a14:foregroundMark x1="84211" y1="40686" x2="84211" y2="40686"/>
                                        <a14:foregroundMark x1="65587" y1="32843" x2="65587" y2="32843"/>
                                        <a14:foregroundMark x1="47773" y1="33824" x2="47773" y2="33824"/>
                                        <a14:foregroundMark x1="20243" y1="43627" x2="20243" y2="43627"/>
                                        <a14:foregroundMark x1="34818" y1="37745" x2="34818" y2="37745"/>
                                        <a14:foregroundMark x1="59109" y1="50490" x2="59109" y2="50490"/>
                                        <a14:foregroundMark x1="49393" y1="58824" x2="49393" y2="58824"/>
                                        <a14:foregroundMark x1="80567" y1="69608" x2="80567" y2="69608"/>
                                        <a14:foregroundMark x1="40081" y1="73039" x2="40081" y2="73039"/>
                                        <a14:foregroundMark x1="34818" y1="72549" x2="34818" y2="72549"/>
                                        <a14:foregroundMark x1="29960" y1="60294" x2="29960" y2="60294"/>
                                        <a14:foregroundMark x1="31984" y1="91667" x2="31984" y2="91667"/>
                                        <a14:foregroundMark x1="55061" y1="88235" x2="55061" y2="88235"/>
                                        <a14:foregroundMark x1="59919" y1="77941" x2="59919" y2="77941"/>
                                        <a14:foregroundMark x1="81781" y1="55882" x2="81781" y2="55882"/>
                                        <a14:backgroundMark x1="23077" y1="24020" x2="23077" y2="24020"/>
                                        <a14:backgroundMark x1="58300" y1="78431" x2="58300" y2="78431"/>
                                        <a14:backgroundMark x1="56680" y1="89216" x2="56680" y2="89216"/>
                                        <a14:backgroundMark x1="80972" y1="55392" x2="80972" y2="55392"/>
                                        <a14:backgroundMark x1="80972" y1="65686" x2="80972" y2="65686"/>
                                        <a14:backgroundMark x1="81377" y1="70098" x2="81377" y2="70098"/>
                                        <a14:backgroundMark x1="63968" y1="32353" x2="63968" y2="3235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865" cy="8026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2380" w:rsidRPr="0014345B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Week </w:t>
            </w:r>
            <w:r w:rsidR="008818AA" w:rsidRPr="0014345B">
              <w:rPr>
                <w:rFonts w:cstheme="minorHAnsi"/>
                <w:b/>
                <w:bCs/>
                <w:sz w:val="24"/>
                <w:szCs w:val="24"/>
                <w:u w:val="single"/>
              </w:rPr>
              <w:t>5</w:t>
            </w:r>
          </w:p>
          <w:p w14:paraId="459185E3" w14:textId="49530D0F" w:rsidR="00C42380" w:rsidRPr="0014345B" w:rsidRDefault="00BD4D7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71552" behindDoc="0" locked="0" layoutInCell="1" allowOverlap="1" wp14:anchorId="074B4A4F" wp14:editId="015A745C">
                  <wp:simplePos x="0" y="0"/>
                  <wp:positionH relativeFrom="margin">
                    <wp:posOffset>664845</wp:posOffset>
                  </wp:positionH>
                  <wp:positionV relativeFrom="paragraph">
                    <wp:posOffset>605790</wp:posOffset>
                  </wp:positionV>
                  <wp:extent cx="329125" cy="474726"/>
                  <wp:effectExtent l="0" t="0" r="0" b="1905"/>
                  <wp:wrapNone/>
                  <wp:docPr id="186126412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4823" b="89902" l="10000" r="90000">
                                        <a14:foregroundMark x1="14022" y1="25170" x2="18152" y2="28109"/>
                                        <a14:foregroundMark x1="89457" y1="9721" x2="89457" y2="9721"/>
                                        <a14:foregroundMark x1="71304" y1="4823" x2="71304" y2="4823"/>
                                        <a14:backgroundMark x1="71304" y1="45516" x2="71304" y2="45516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329125" cy="4747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2380" w:rsidRPr="0014345B">
              <w:rPr>
                <w:rFonts w:cstheme="minorHAnsi"/>
                <w:sz w:val="24"/>
                <w:szCs w:val="24"/>
              </w:rPr>
              <w:t xml:space="preserve">Due in by Wednesday </w:t>
            </w:r>
            <w:r w:rsidR="00E85DAD" w:rsidRPr="0014345B">
              <w:rPr>
                <w:rFonts w:cstheme="minorHAnsi"/>
                <w:sz w:val="24"/>
                <w:szCs w:val="24"/>
              </w:rPr>
              <w:t>9</w:t>
            </w:r>
            <w:r w:rsidR="00C42380" w:rsidRPr="0014345B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="00C42380" w:rsidRPr="0014345B">
              <w:rPr>
                <w:rFonts w:cstheme="minorHAnsi"/>
                <w:sz w:val="24"/>
                <w:szCs w:val="24"/>
              </w:rPr>
              <w:t xml:space="preserve"> October</w:t>
            </w:r>
          </w:p>
        </w:tc>
        <w:tc>
          <w:tcPr>
            <w:tcW w:w="6945" w:type="dxa"/>
            <w:shd w:val="clear" w:color="auto" w:fill="D9D9D9" w:themeFill="background1" w:themeFillShade="D9"/>
          </w:tcPr>
          <w:p w14:paraId="533071C0" w14:textId="067E2FAD" w:rsidR="00BF0FAC" w:rsidRPr="0014345B" w:rsidRDefault="00424BBC" w:rsidP="00BF0FAC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14345B">
              <w:rPr>
                <w:rFonts w:cstheme="minorHAnsi"/>
                <w:b/>
                <w:bCs/>
                <w:sz w:val="24"/>
                <w:szCs w:val="24"/>
                <w:u w:val="single"/>
              </w:rPr>
              <w:t>Apollo 11 Mission</w:t>
            </w:r>
          </w:p>
          <w:p w14:paraId="05162F92" w14:textId="065662E4" w:rsidR="00C93836" w:rsidRPr="0014345B" w:rsidRDefault="00D0475E" w:rsidP="00BF0FAC">
            <w:pPr>
              <w:rPr>
                <w:rFonts w:cstheme="minorHAnsi"/>
                <w:sz w:val="24"/>
                <w:szCs w:val="24"/>
              </w:rPr>
            </w:pPr>
            <w:r w:rsidRPr="0014345B">
              <w:rPr>
                <w:rFonts w:cstheme="minorHAnsi"/>
                <w:sz w:val="24"/>
                <w:szCs w:val="24"/>
              </w:rPr>
              <w:t>Find out about the Apollo 11 mission to the moon</w:t>
            </w:r>
            <w:r w:rsidR="00B4045F" w:rsidRPr="0014345B">
              <w:rPr>
                <w:rFonts w:cstheme="minorHAnsi"/>
                <w:sz w:val="24"/>
                <w:szCs w:val="24"/>
              </w:rPr>
              <w:t xml:space="preserve">.  Choose at least 5 interesting facts </w:t>
            </w:r>
            <w:r w:rsidRPr="0014345B">
              <w:rPr>
                <w:rFonts w:cstheme="minorHAnsi"/>
                <w:sz w:val="24"/>
                <w:szCs w:val="24"/>
              </w:rPr>
              <w:t>and write</w:t>
            </w:r>
            <w:r w:rsidR="00EA4DB6" w:rsidRPr="0014345B">
              <w:rPr>
                <w:rFonts w:cstheme="minorHAnsi"/>
                <w:sz w:val="24"/>
                <w:szCs w:val="24"/>
              </w:rPr>
              <w:t xml:space="preserve"> them in</w:t>
            </w:r>
            <w:r w:rsidRPr="0014345B">
              <w:rPr>
                <w:rFonts w:cstheme="minorHAnsi"/>
                <w:sz w:val="24"/>
                <w:szCs w:val="24"/>
              </w:rPr>
              <w:t xml:space="preserve"> a newspaper report</w:t>
            </w:r>
            <w:r w:rsidR="00673470" w:rsidRPr="0014345B">
              <w:rPr>
                <w:rFonts w:cstheme="minorHAnsi"/>
                <w:sz w:val="24"/>
                <w:szCs w:val="24"/>
              </w:rPr>
              <w:t xml:space="preserve"> about it</w:t>
            </w:r>
            <w:r w:rsidR="00CE6D17" w:rsidRPr="0014345B">
              <w:rPr>
                <w:rFonts w:cstheme="minorHAnsi"/>
                <w:sz w:val="24"/>
                <w:szCs w:val="24"/>
              </w:rPr>
              <w:t>.</w:t>
            </w:r>
          </w:p>
          <w:p w14:paraId="1824CFC9" w14:textId="77777777" w:rsidR="00056B5E" w:rsidRDefault="00B15F56" w:rsidP="00BF0FAC">
            <w:pPr>
              <w:rPr>
                <w:rFonts w:cstheme="minorHAnsi"/>
                <w:sz w:val="24"/>
                <w:szCs w:val="24"/>
              </w:rPr>
            </w:pPr>
            <w:r w:rsidRPr="0014345B">
              <w:rPr>
                <w:rFonts w:cstheme="minorHAnsi"/>
                <w:sz w:val="24"/>
                <w:szCs w:val="24"/>
              </w:rPr>
              <w:t>(Continue your moon diary ready for your home learning task next week)</w:t>
            </w:r>
          </w:p>
          <w:p w14:paraId="7ACA2F27" w14:textId="2D1D4354" w:rsidR="00BD4D72" w:rsidRPr="0014345B" w:rsidRDefault="00BD4D72" w:rsidP="00BF0FA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818AA" w:rsidRPr="00C43021" w14:paraId="219E0708" w14:textId="77777777" w:rsidTr="007A3314">
        <w:tc>
          <w:tcPr>
            <w:tcW w:w="1985" w:type="dxa"/>
          </w:tcPr>
          <w:p w14:paraId="2B8ABE7F" w14:textId="6AEAB5F3" w:rsidR="00E85DAD" w:rsidRPr="0014345B" w:rsidRDefault="00E85DAD" w:rsidP="00E85DAD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14345B">
              <w:rPr>
                <w:rFonts w:cstheme="minorHAnsi"/>
                <w:b/>
                <w:bCs/>
                <w:sz w:val="24"/>
                <w:szCs w:val="24"/>
                <w:u w:val="single"/>
              </w:rPr>
              <w:t>Week 6</w:t>
            </w:r>
          </w:p>
          <w:p w14:paraId="19AF40B2" w14:textId="55FB8E77" w:rsidR="008818AA" w:rsidRPr="0014345B" w:rsidRDefault="00E85DAD" w:rsidP="00E85DAD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14345B">
              <w:rPr>
                <w:rFonts w:cstheme="minorHAnsi"/>
                <w:sz w:val="24"/>
                <w:szCs w:val="24"/>
              </w:rPr>
              <w:t xml:space="preserve">Due in by Wednesday </w:t>
            </w:r>
            <w:r w:rsidR="00DB4BCE" w:rsidRPr="0014345B">
              <w:rPr>
                <w:rFonts w:cstheme="minorHAnsi"/>
                <w:sz w:val="24"/>
                <w:szCs w:val="24"/>
              </w:rPr>
              <w:t>16</w:t>
            </w:r>
            <w:r w:rsidRPr="0014345B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14345B">
              <w:rPr>
                <w:rFonts w:cstheme="minorHAnsi"/>
                <w:sz w:val="24"/>
                <w:szCs w:val="24"/>
              </w:rPr>
              <w:t xml:space="preserve"> October</w:t>
            </w:r>
          </w:p>
        </w:tc>
        <w:tc>
          <w:tcPr>
            <w:tcW w:w="6945" w:type="dxa"/>
          </w:tcPr>
          <w:p w14:paraId="4EB1B9D3" w14:textId="4D73F5DC" w:rsidR="008818AA" w:rsidRPr="0014345B" w:rsidRDefault="0083646D" w:rsidP="00BF0FAC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14345B">
              <w:rPr>
                <w:rFonts w:cstheme="minorHAnsi"/>
                <w:b/>
                <w:bCs/>
                <w:sz w:val="24"/>
                <w:szCs w:val="24"/>
                <w:u w:val="single"/>
              </w:rPr>
              <w:t>Moon Diary</w:t>
            </w:r>
          </w:p>
          <w:p w14:paraId="6AC6E5F3" w14:textId="77777777" w:rsidR="0083646D" w:rsidRDefault="00555F7E" w:rsidP="00BF0FAC">
            <w:pPr>
              <w:rPr>
                <w:rFonts w:cstheme="minorHAnsi"/>
                <w:sz w:val="24"/>
                <w:szCs w:val="24"/>
              </w:rPr>
            </w:pPr>
            <w:r w:rsidRPr="0014345B">
              <w:rPr>
                <w:rFonts w:cstheme="minorHAnsi"/>
                <w:sz w:val="24"/>
                <w:szCs w:val="24"/>
              </w:rPr>
              <w:t xml:space="preserve">Using your moon diary, write an explanation about why the moon </w:t>
            </w:r>
            <w:r w:rsidRPr="0014345B">
              <w:rPr>
                <w:rFonts w:cstheme="minorHAnsi"/>
                <w:b/>
                <w:bCs/>
                <w:sz w:val="24"/>
                <w:szCs w:val="24"/>
              </w:rPr>
              <w:t>appears</w:t>
            </w:r>
            <w:r w:rsidRPr="0014345B">
              <w:rPr>
                <w:rFonts w:cstheme="minorHAnsi"/>
                <w:sz w:val="24"/>
                <w:szCs w:val="24"/>
              </w:rPr>
              <w:t xml:space="preserve"> to change shape throu</w:t>
            </w:r>
            <w:r w:rsidR="009B68BD" w:rsidRPr="0014345B">
              <w:rPr>
                <w:rFonts w:cstheme="minorHAnsi"/>
                <w:sz w:val="24"/>
                <w:szCs w:val="24"/>
              </w:rPr>
              <w:t xml:space="preserve">ghout the month.  Include your diary </w:t>
            </w:r>
            <w:r w:rsidR="007D13FF" w:rsidRPr="0014345B">
              <w:rPr>
                <w:rFonts w:cstheme="minorHAnsi"/>
                <w:sz w:val="24"/>
                <w:szCs w:val="24"/>
              </w:rPr>
              <w:t>in your home learning book.</w:t>
            </w:r>
          </w:p>
          <w:p w14:paraId="7351BBC9" w14:textId="653E1B36" w:rsidR="00BD4D72" w:rsidRPr="0014345B" w:rsidRDefault="00BD4D72" w:rsidP="00BF0FA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818AA" w:rsidRPr="00C43021" w14:paraId="1326BC21" w14:textId="77777777" w:rsidTr="0056579B">
        <w:tc>
          <w:tcPr>
            <w:tcW w:w="1985" w:type="dxa"/>
            <w:shd w:val="clear" w:color="auto" w:fill="D9D9D9" w:themeFill="background1" w:themeFillShade="D9"/>
          </w:tcPr>
          <w:p w14:paraId="6A09A673" w14:textId="3DDCE5E0" w:rsidR="00DB4BCE" w:rsidRPr="0014345B" w:rsidRDefault="008766CB" w:rsidP="00DB4BCE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noProof/>
                <w:sz w:val="40"/>
                <w:szCs w:val="40"/>
              </w:rPr>
              <w:drawing>
                <wp:anchor distT="0" distB="0" distL="114300" distR="114300" simplePos="0" relativeHeight="251674624" behindDoc="0" locked="0" layoutInCell="1" allowOverlap="1" wp14:anchorId="338F695A" wp14:editId="32690F54">
                  <wp:simplePos x="0" y="0"/>
                  <wp:positionH relativeFrom="column">
                    <wp:posOffset>699853</wp:posOffset>
                  </wp:positionH>
                  <wp:positionV relativeFrom="paragraph">
                    <wp:posOffset>-217435</wp:posOffset>
                  </wp:positionV>
                  <wp:extent cx="451256" cy="537301"/>
                  <wp:effectExtent l="76200" t="38100" r="6350" b="53340"/>
                  <wp:wrapNone/>
                  <wp:docPr id="110958369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ackgroundRemoval t="1068" b="98577" l="3814" r="97458">
                                        <a14:foregroundMark x1="25000" y1="7117" x2="25000" y2="7117"/>
                                        <a14:foregroundMark x1="52966" y1="6050" x2="52966" y2="6050"/>
                                        <a14:foregroundMark x1="44068" y1="1068" x2="44068" y2="1068"/>
                                        <a14:foregroundMark x1="94915" y1="8897" x2="94915" y2="8897"/>
                                        <a14:foregroundMark x1="98305" y1="12100" x2="98305" y2="12100"/>
                                        <a14:foregroundMark x1="87288" y1="16726" x2="87288" y2="16726"/>
                                        <a14:foregroundMark x1="65678" y1="16726" x2="65678" y2="16726"/>
                                        <a14:foregroundMark x1="3814" y1="33096" x2="3814" y2="33096"/>
                                        <a14:foregroundMark x1="39407" y1="39858" x2="39407" y2="39858"/>
                                        <a14:foregroundMark x1="46610" y1="37367" x2="46610" y2="37367"/>
                                        <a14:foregroundMark x1="55508" y1="36655" x2="55508" y2="36655"/>
                                        <a14:foregroundMark x1="49153" y1="54804" x2="49153" y2="54804"/>
                                        <a14:foregroundMark x1="49153" y1="49466" x2="49153" y2="49466"/>
                                        <a14:foregroundMark x1="38136" y1="50890" x2="38136" y2="50890"/>
                                        <a14:foregroundMark x1="38136" y1="91815" x2="38136" y2="91815"/>
                                        <a14:foregroundMark x1="25424" y1="94662" x2="25424" y2="94662"/>
                                        <a14:foregroundMark x1="24153" y1="98577" x2="24153" y2="98577"/>
                                        <a14:foregroundMark x1="61864" y1="63701" x2="61864" y2="63701"/>
                                        <a14:foregroundMark x1="58051" y1="65125" x2="58051" y2="65125"/>
                                        <a14:foregroundMark x1="33898" y1="66192" x2="33898" y2="66192"/>
                                        <a14:foregroundMark x1="30085" y1="65480" x2="30085" y2="65480"/>
                                        <a14:backgroundMark x1="4661" y1="16726" x2="4661" y2="16726"/>
                                        <a14:backgroundMark x1="85169" y1="53737" x2="85169" y2="53737"/>
                                        <a14:backgroundMark x1="47458" y1="87189" x2="47458" y2="87189"/>
                                        <a14:backgroundMark x1="20339" y1="14591" x2="20339" y2="14591"/>
                                        <a14:backgroundMark x1="22034" y1="19217" x2="22034" y2="19217"/>
                                        <a14:backgroundMark x1="17797" y1="20996" x2="17797" y2="20996"/>
                                        <a14:backgroundMark x1="17797" y1="23132" x2="17797" y2="23132"/>
                                        <a14:backgroundMark x1="57627" y1="12811" x2="57627" y2="12811"/>
                                        <a14:backgroundMark x1="56356" y1="17794" x2="56356" y2="17794"/>
                                        <a14:backgroundMark x1="61441" y1="19217" x2="61441" y2="19217"/>
                                        <a14:backgroundMark x1="52966" y1="35587" x2="52966" y2="35587"/>
                                        <a14:backgroundMark x1="44492" y1="36655" x2="44492" y2="36655"/>
                                        <a14:backgroundMark x1="24153" y1="99644" x2="24153" y2="99644"/>
                                        <a14:backgroundMark x1="9901" y1="65833" x2="9901" y2="65833"/>
                                        <a14:backgroundMark x1="72277" y1="5000" x2="72277" y2="50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999253">
                            <a:off x="0" y="0"/>
                            <a:ext cx="455285" cy="5420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B4BCE" w:rsidRPr="0014345B">
              <w:rPr>
                <w:rFonts w:cstheme="minorHAnsi"/>
                <w:b/>
                <w:bCs/>
                <w:sz w:val="24"/>
                <w:szCs w:val="24"/>
                <w:u w:val="single"/>
              </w:rPr>
              <w:t>Week 7</w:t>
            </w:r>
          </w:p>
          <w:p w14:paraId="10036124" w14:textId="2760ABA9" w:rsidR="008818AA" w:rsidRPr="0014345B" w:rsidRDefault="00DB4BCE" w:rsidP="00DB4BCE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14345B">
              <w:rPr>
                <w:rFonts w:cstheme="minorHAnsi"/>
                <w:sz w:val="24"/>
                <w:szCs w:val="24"/>
              </w:rPr>
              <w:t>Due in by Wednesday 23</w:t>
            </w:r>
            <w:r w:rsidRPr="0014345B">
              <w:rPr>
                <w:rFonts w:cstheme="minorHAnsi"/>
                <w:sz w:val="24"/>
                <w:szCs w:val="24"/>
                <w:vertAlign w:val="superscript"/>
              </w:rPr>
              <w:t>rd</w:t>
            </w:r>
            <w:r w:rsidRPr="0014345B">
              <w:rPr>
                <w:rFonts w:cstheme="minorHAnsi"/>
                <w:sz w:val="24"/>
                <w:szCs w:val="24"/>
              </w:rPr>
              <w:t xml:space="preserve">  October</w:t>
            </w:r>
          </w:p>
        </w:tc>
        <w:tc>
          <w:tcPr>
            <w:tcW w:w="6945" w:type="dxa"/>
            <w:shd w:val="clear" w:color="auto" w:fill="D9D9D9" w:themeFill="background1" w:themeFillShade="D9"/>
          </w:tcPr>
          <w:p w14:paraId="2FFCFB5E" w14:textId="56158AF9" w:rsidR="008818AA" w:rsidRPr="0014345B" w:rsidRDefault="00574A97" w:rsidP="00BF0FAC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59264" behindDoc="0" locked="0" layoutInCell="1" allowOverlap="1" wp14:anchorId="6BE9B05B" wp14:editId="4CE17BA5">
                  <wp:simplePos x="0" y="0"/>
                  <wp:positionH relativeFrom="column">
                    <wp:posOffset>3668060</wp:posOffset>
                  </wp:positionH>
                  <wp:positionV relativeFrom="paragraph">
                    <wp:posOffset>18283</wp:posOffset>
                  </wp:positionV>
                  <wp:extent cx="766369" cy="1192510"/>
                  <wp:effectExtent l="0" t="0" r="0" b="0"/>
                  <wp:wrapNone/>
                  <wp:docPr id="180277730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14125" b="90750" l="26375" r="73500">
                                        <a14:foregroundMark x1="51750" y1="14125" x2="51750" y2="14125"/>
                                        <a14:foregroundMark x1="54125" y1="73625" x2="54125" y2="73625"/>
                                        <a14:foregroundMark x1="50125" y1="75625" x2="50125" y2="75625"/>
                                        <a14:foregroundMark x1="46000" y1="73625" x2="46000" y2="73625"/>
                                        <a14:foregroundMark x1="54500" y1="36000" x2="54500" y2="36000"/>
                                        <a14:backgroundMark x1="72000" y1="38375" x2="72000" y2="38375"/>
                                        <a14:backgroundMark x1="86125" y1="42500" x2="86125" y2="425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528" t="8211" r="20481"/>
                          <a:stretch/>
                        </pic:blipFill>
                        <pic:spPr bwMode="auto">
                          <a:xfrm rot="1593636">
                            <a:off x="0" y="0"/>
                            <a:ext cx="766369" cy="119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20E4E" w:rsidRPr="0014345B">
              <w:rPr>
                <w:rFonts w:cstheme="minorHAnsi"/>
                <w:b/>
                <w:bCs/>
                <w:sz w:val="24"/>
                <w:szCs w:val="24"/>
                <w:u w:val="single"/>
              </w:rPr>
              <w:t>Design and m</w:t>
            </w:r>
            <w:r w:rsidR="00DE6FB8" w:rsidRPr="0014345B">
              <w:rPr>
                <w:rFonts w:cstheme="minorHAnsi"/>
                <w:b/>
                <w:bCs/>
                <w:sz w:val="24"/>
                <w:szCs w:val="24"/>
                <w:u w:val="single"/>
              </w:rPr>
              <w:t>ake</w:t>
            </w:r>
          </w:p>
          <w:p w14:paraId="6CB26702" w14:textId="6313030C" w:rsidR="00DE6FB8" w:rsidRPr="0014345B" w:rsidRDefault="00DE6FB8" w:rsidP="00BF0FAC">
            <w:pPr>
              <w:rPr>
                <w:rFonts w:cstheme="minorHAnsi"/>
                <w:sz w:val="24"/>
                <w:szCs w:val="24"/>
              </w:rPr>
            </w:pPr>
            <w:r w:rsidRPr="0014345B">
              <w:rPr>
                <w:rFonts w:cstheme="minorHAnsi"/>
                <w:sz w:val="24"/>
                <w:szCs w:val="24"/>
              </w:rPr>
              <w:t xml:space="preserve">Design and make a </w:t>
            </w:r>
            <w:r w:rsidR="00511990" w:rsidRPr="0014345B">
              <w:rPr>
                <w:rFonts w:cstheme="minorHAnsi"/>
                <w:sz w:val="24"/>
                <w:szCs w:val="24"/>
              </w:rPr>
              <w:t xml:space="preserve">3D </w:t>
            </w:r>
            <w:r w:rsidRPr="0014345B">
              <w:rPr>
                <w:rFonts w:cstheme="minorHAnsi"/>
                <w:sz w:val="24"/>
                <w:szCs w:val="24"/>
              </w:rPr>
              <w:t>rocket</w:t>
            </w:r>
            <w:r w:rsidR="00511990" w:rsidRPr="0014345B">
              <w:rPr>
                <w:rFonts w:cstheme="minorHAnsi"/>
                <w:sz w:val="24"/>
                <w:szCs w:val="24"/>
              </w:rPr>
              <w:t xml:space="preserve"> with parachute to aid re-entry into Earth’s atmosphere.</w:t>
            </w:r>
          </w:p>
        </w:tc>
      </w:tr>
    </w:tbl>
    <w:p w14:paraId="59860C01" w14:textId="6B167020" w:rsidR="000107EB" w:rsidRDefault="000107EB">
      <w:pPr>
        <w:rPr>
          <w:rFonts w:cstheme="minorHAnsi"/>
        </w:rPr>
      </w:pPr>
    </w:p>
    <w:p w14:paraId="78D8E3FF" w14:textId="2FFE3C3C" w:rsidR="007A3314" w:rsidRDefault="007A3314" w:rsidP="007A3314">
      <w:pPr>
        <w:rPr>
          <w:rFonts w:cstheme="minorHAnsi"/>
        </w:rPr>
      </w:pPr>
    </w:p>
    <w:p w14:paraId="7428D43C" w14:textId="048464C1" w:rsidR="007A3314" w:rsidRDefault="007A3314" w:rsidP="007A3314">
      <w:pPr>
        <w:ind w:firstLine="720"/>
        <w:rPr>
          <w:rFonts w:cstheme="minorHAnsi"/>
        </w:rPr>
      </w:pPr>
    </w:p>
    <w:p w14:paraId="739CD214" w14:textId="5D925339" w:rsidR="00371DF4" w:rsidRPr="00371DF4" w:rsidRDefault="00371DF4" w:rsidP="00371DF4">
      <w:pPr>
        <w:tabs>
          <w:tab w:val="left" w:pos="2608"/>
        </w:tabs>
        <w:rPr>
          <w:rFonts w:cstheme="minorHAnsi"/>
        </w:rPr>
      </w:pPr>
      <w:r>
        <w:rPr>
          <w:rFonts w:cstheme="minorHAnsi"/>
        </w:rPr>
        <w:tab/>
      </w:r>
    </w:p>
    <w:sectPr w:rsidR="00371DF4" w:rsidRPr="00371DF4" w:rsidSect="00BD4D72">
      <w:pgSz w:w="11906" w:h="16838"/>
      <w:pgMar w:top="993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836"/>
    <w:rsid w:val="00003C09"/>
    <w:rsid w:val="000107EB"/>
    <w:rsid w:val="00011377"/>
    <w:rsid w:val="00041FF6"/>
    <w:rsid w:val="00056B5E"/>
    <w:rsid w:val="000834D2"/>
    <w:rsid w:val="000F1434"/>
    <w:rsid w:val="000F6DDD"/>
    <w:rsid w:val="00111F10"/>
    <w:rsid w:val="00115A8B"/>
    <w:rsid w:val="00125381"/>
    <w:rsid w:val="0013525B"/>
    <w:rsid w:val="0014345B"/>
    <w:rsid w:val="00152A8A"/>
    <w:rsid w:val="001637C8"/>
    <w:rsid w:val="001A0E83"/>
    <w:rsid w:val="001C2DF3"/>
    <w:rsid w:val="001C7395"/>
    <w:rsid w:val="001E3ABD"/>
    <w:rsid w:val="001F4A58"/>
    <w:rsid w:val="00205A19"/>
    <w:rsid w:val="002157C4"/>
    <w:rsid w:val="00247E4D"/>
    <w:rsid w:val="00284CA8"/>
    <w:rsid w:val="00286B99"/>
    <w:rsid w:val="0029255E"/>
    <w:rsid w:val="002957B7"/>
    <w:rsid w:val="002A32FF"/>
    <w:rsid w:val="002A5E35"/>
    <w:rsid w:val="002E0797"/>
    <w:rsid w:val="00320E4E"/>
    <w:rsid w:val="00334BFB"/>
    <w:rsid w:val="00334D3B"/>
    <w:rsid w:val="00341914"/>
    <w:rsid w:val="00371DF4"/>
    <w:rsid w:val="003D2957"/>
    <w:rsid w:val="00422965"/>
    <w:rsid w:val="00424BBC"/>
    <w:rsid w:val="0043549A"/>
    <w:rsid w:val="004B300B"/>
    <w:rsid w:val="004C2426"/>
    <w:rsid w:val="004D2316"/>
    <w:rsid w:val="004D69CA"/>
    <w:rsid w:val="004F651F"/>
    <w:rsid w:val="00511990"/>
    <w:rsid w:val="00527054"/>
    <w:rsid w:val="00555F7E"/>
    <w:rsid w:val="0056579B"/>
    <w:rsid w:val="00574A97"/>
    <w:rsid w:val="005878DC"/>
    <w:rsid w:val="00591106"/>
    <w:rsid w:val="00593E85"/>
    <w:rsid w:val="005E7B6D"/>
    <w:rsid w:val="00611C39"/>
    <w:rsid w:val="00616FCA"/>
    <w:rsid w:val="00617D44"/>
    <w:rsid w:val="00673470"/>
    <w:rsid w:val="006D2B4F"/>
    <w:rsid w:val="00721D40"/>
    <w:rsid w:val="00747643"/>
    <w:rsid w:val="007715DF"/>
    <w:rsid w:val="007A3314"/>
    <w:rsid w:val="007A4FDB"/>
    <w:rsid w:val="007C0AA4"/>
    <w:rsid w:val="007C1AC7"/>
    <w:rsid w:val="007D13FF"/>
    <w:rsid w:val="007F2D41"/>
    <w:rsid w:val="00810A6F"/>
    <w:rsid w:val="0083646D"/>
    <w:rsid w:val="008719B8"/>
    <w:rsid w:val="008766CB"/>
    <w:rsid w:val="008818AA"/>
    <w:rsid w:val="008A06B5"/>
    <w:rsid w:val="008B75B3"/>
    <w:rsid w:val="008E3041"/>
    <w:rsid w:val="0092375B"/>
    <w:rsid w:val="00932B1C"/>
    <w:rsid w:val="00945529"/>
    <w:rsid w:val="009638B5"/>
    <w:rsid w:val="00964E8F"/>
    <w:rsid w:val="00977D32"/>
    <w:rsid w:val="009A2E2F"/>
    <w:rsid w:val="009B68BD"/>
    <w:rsid w:val="009D5C83"/>
    <w:rsid w:val="00A12EA9"/>
    <w:rsid w:val="00A33562"/>
    <w:rsid w:val="00AB204D"/>
    <w:rsid w:val="00AF3B99"/>
    <w:rsid w:val="00B15F56"/>
    <w:rsid w:val="00B4045F"/>
    <w:rsid w:val="00B84B87"/>
    <w:rsid w:val="00BD4D72"/>
    <w:rsid w:val="00BF0FAC"/>
    <w:rsid w:val="00C42380"/>
    <w:rsid w:val="00C43021"/>
    <w:rsid w:val="00C44775"/>
    <w:rsid w:val="00C47B13"/>
    <w:rsid w:val="00C73BCE"/>
    <w:rsid w:val="00C93836"/>
    <w:rsid w:val="00CB2E39"/>
    <w:rsid w:val="00CE5D82"/>
    <w:rsid w:val="00CE6D17"/>
    <w:rsid w:val="00CF5E14"/>
    <w:rsid w:val="00D0475E"/>
    <w:rsid w:val="00D23899"/>
    <w:rsid w:val="00D73F73"/>
    <w:rsid w:val="00D75F10"/>
    <w:rsid w:val="00DB4BCE"/>
    <w:rsid w:val="00DB53A7"/>
    <w:rsid w:val="00DE6FB8"/>
    <w:rsid w:val="00DE74C0"/>
    <w:rsid w:val="00E00113"/>
    <w:rsid w:val="00E1263F"/>
    <w:rsid w:val="00E31562"/>
    <w:rsid w:val="00E554B7"/>
    <w:rsid w:val="00E65AD3"/>
    <w:rsid w:val="00E85DAD"/>
    <w:rsid w:val="00EA036C"/>
    <w:rsid w:val="00EA28F2"/>
    <w:rsid w:val="00EA4DB6"/>
    <w:rsid w:val="00ED7CA9"/>
    <w:rsid w:val="00EE4573"/>
    <w:rsid w:val="00F33291"/>
    <w:rsid w:val="00F354B7"/>
    <w:rsid w:val="00F361CD"/>
    <w:rsid w:val="00F36BE6"/>
    <w:rsid w:val="00F515B7"/>
    <w:rsid w:val="00F807D8"/>
    <w:rsid w:val="00F80857"/>
    <w:rsid w:val="00F90965"/>
    <w:rsid w:val="00F90B68"/>
    <w:rsid w:val="00F9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17684"/>
  <w15:chartTrackingRefBased/>
  <w15:docId w15:val="{DEB5FB23-0100-43FF-99CB-251533D43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73F7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73F73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810A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microsoft.com/office/2007/relationships/hdphoto" Target="media/hdphoto3.wdp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microsoft.com/office/2007/relationships/hdphoto" Target="media/hdphoto5.wdp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2.wdp"/><Relationship Id="rId5" Type="http://schemas.openxmlformats.org/officeDocument/2006/relationships/settings" Target="settings.xml"/><Relationship Id="rId15" Type="http://schemas.microsoft.com/office/2007/relationships/hdphoto" Target="media/hdphoto4.wdp"/><Relationship Id="rId10" Type="http://schemas.openxmlformats.org/officeDocument/2006/relationships/image" Target="media/image3.png"/><Relationship Id="rId19" Type="http://schemas.microsoft.com/office/2007/relationships/hdphoto" Target="media/hdphoto6.wdp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7EFF3088B40249B265C496FAB8B1FB" ma:contentTypeVersion="16" ma:contentTypeDescription="Create a new document." ma:contentTypeScope="" ma:versionID="15ffc9a584a42ffa94878e6c1df9a85b">
  <xsd:schema xmlns:xsd="http://www.w3.org/2001/XMLSchema" xmlns:xs="http://www.w3.org/2001/XMLSchema" xmlns:p="http://schemas.microsoft.com/office/2006/metadata/properties" xmlns:ns2="944408ba-6ca0-4916-9c5b-b4fee9dafb98" xmlns:ns3="2f81e3f9-e24c-40f6-85ce-daae450db150" targetNamespace="http://schemas.microsoft.com/office/2006/metadata/properties" ma:root="true" ma:fieldsID="01dab5ee3963f2adeba79295e4176377" ns2:_="" ns3:_="">
    <xsd:import namespace="944408ba-6ca0-4916-9c5b-b4fee9dafb98"/>
    <xsd:import namespace="2f81e3f9-e24c-40f6-85ce-daae450db1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4408ba-6ca0-4916-9c5b-b4fee9dafb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9bf2ecf-af14-4af8-a8ea-5686fb4af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81e3f9-e24c-40f6-85ce-daae450db15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6a12556-4111-49ea-bd46-84d152335704}" ma:internalName="TaxCatchAll" ma:showField="CatchAllData" ma:web="2f81e3f9-e24c-40f6-85ce-daae450db1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4408ba-6ca0-4916-9c5b-b4fee9dafb98">
      <Terms xmlns="http://schemas.microsoft.com/office/infopath/2007/PartnerControls"/>
    </lcf76f155ced4ddcb4097134ff3c332f>
    <TaxCatchAll xmlns="2f81e3f9-e24c-40f6-85ce-daae450db150" xsi:nil="true"/>
  </documentManagement>
</p:properties>
</file>

<file path=customXml/itemProps1.xml><?xml version="1.0" encoding="utf-8"?>
<ds:datastoreItem xmlns:ds="http://schemas.openxmlformats.org/officeDocument/2006/customXml" ds:itemID="{31ACD770-46EF-4ABD-BCFE-FD67838F85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A191EF-9AEF-42D7-95A8-4A516ACC0F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4408ba-6ca0-4916-9c5b-b4fee9dafb98"/>
    <ds:schemaRef ds:uri="2f81e3f9-e24c-40f6-85ce-daae450db1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DE407E-D67E-4AEB-B5C4-964E303EE96C}">
  <ds:schemaRefs>
    <ds:schemaRef ds:uri="http://schemas.microsoft.com/office/2006/metadata/properties"/>
    <ds:schemaRef ds:uri="http://schemas.microsoft.com/office/infopath/2007/PartnerControls"/>
    <ds:schemaRef ds:uri="944408ba-6ca0-4916-9c5b-b4fee9dafb98"/>
    <ds:schemaRef ds:uri="2f81e3f9-e24c-40f6-85ce-daae450db1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LYALL</dc:creator>
  <cp:keywords/>
  <dc:description/>
  <cp:lastModifiedBy>Ruby Mazey</cp:lastModifiedBy>
  <cp:revision>2</cp:revision>
  <dcterms:created xsi:type="dcterms:W3CDTF">2025-09-29T15:09:00Z</dcterms:created>
  <dcterms:modified xsi:type="dcterms:W3CDTF">2025-09-29T15:09:00Z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0x0101001C7EFF3088B40249B265C496FAB8B1FB</vt:lpwstr>
  </property>
</Properties>
</file>