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24FB3" w14:textId="007E2DE7" w:rsidR="005471EF" w:rsidRPr="00A36A61" w:rsidRDefault="00F21CF0" w:rsidP="00A36A61">
      <w:pPr>
        <w:jc w:val="center"/>
        <w:rPr>
          <w:sz w:val="36"/>
        </w:rPr>
      </w:pPr>
      <w:r>
        <w:rPr>
          <w:sz w:val="36"/>
        </w:rPr>
        <w:t xml:space="preserve">Willow </w:t>
      </w:r>
      <w:r w:rsidR="00A36A61" w:rsidRPr="00A36A61">
        <w:rPr>
          <w:sz w:val="36"/>
        </w:rPr>
        <w:t>Class Spellings   Week beginning:</w:t>
      </w:r>
      <w:r w:rsidR="00A36A61">
        <w:rPr>
          <w:sz w:val="36"/>
        </w:rPr>
        <w:t xml:space="preserve"> </w:t>
      </w:r>
      <w:r>
        <w:rPr>
          <w:sz w:val="36"/>
        </w:rPr>
        <w:t>06</w:t>
      </w:r>
      <w:r w:rsidR="007F5555">
        <w:rPr>
          <w:sz w:val="36"/>
        </w:rPr>
        <w:t>/</w:t>
      </w:r>
      <w:r>
        <w:rPr>
          <w:sz w:val="36"/>
        </w:rPr>
        <w:t>09</w:t>
      </w:r>
      <w:r w:rsidR="000451F8">
        <w:rPr>
          <w:sz w:val="36"/>
        </w:rPr>
        <w:t>/20</w:t>
      </w:r>
      <w:r>
        <w:rPr>
          <w:sz w:val="36"/>
        </w:rPr>
        <w:t>21</w:t>
      </w:r>
      <w:r w:rsidR="009A34B4">
        <w:rPr>
          <w:sz w:val="36"/>
        </w:rPr>
        <w:t xml:space="preserve"> 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235"/>
        <w:gridCol w:w="1563"/>
        <w:gridCol w:w="1899"/>
        <w:gridCol w:w="1899"/>
        <w:gridCol w:w="1899"/>
        <w:gridCol w:w="1899"/>
        <w:gridCol w:w="4312"/>
      </w:tblGrid>
      <w:tr w:rsidR="00A36A61" w14:paraId="68819C5D" w14:textId="77777777" w:rsidTr="004858C9">
        <w:trPr>
          <w:trHeight w:val="871"/>
        </w:trPr>
        <w:tc>
          <w:tcPr>
            <w:tcW w:w="2235" w:type="dxa"/>
            <w:shd w:val="clear" w:color="auto" w:fill="F2F2F2" w:themeFill="background1" w:themeFillShade="F2"/>
          </w:tcPr>
          <w:p w14:paraId="36D88050" w14:textId="77777777" w:rsidR="00A36A61" w:rsidRPr="00314ACC" w:rsidRDefault="00A36A61" w:rsidP="00A36A61">
            <w:pPr>
              <w:jc w:val="center"/>
              <w:rPr>
                <w:b/>
                <w:sz w:val="32"/>
                <w:szCs w:val="32"/>
              </w:rPr>
            </w:pPr>
            <w:r w:rsidRPr="00314ACC">
              <w:rPr>
                <w:b/>
                <w:sz w:val="32"/>
                <w:szCs w:val="32"/>
              </w:rPr>
              <w:t>words</w:t>
            </w:r>
          </w:p>
        </w:tc>
        <w:tc>
          <w:tcPr>
            <w:tcW w:w="1563" w:type="dxa"/>
            <w:shd w:val="clear" w:color="auto" w:fill="F2F2F2" w:themeFill="background1" w:themeFillShade="F2"/>
          </w:tcPr>
          <w:p w14:paraId="2ABF415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639D2D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35A32BB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66592BB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5EEE80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3947C7C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11C9085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68510D8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7FCDE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A0BE28D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63D23B" wp14:editId="4E84FB6C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609" cy="4348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FF12D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A36A61" w14:paraId="431B273A" w14:textId="77777777" w:rsidTr="004858C9">
        <w:trPr>
          <w:trHeight w:val="871"/>
        </w:trPr>
        <w:tc>
          <w:tcPr>
            <w:tcW w:w="2235" w:type="dxa"/>
          </w:tcPr>
          <w:p w14:paraId="4F587DB7" w14:textId="48FF6A8A" w:rsidR="00A36A61" w:rsidRPr="00314ACC" w:rsidRDefault="00F21CF0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eight</w:t>
            </w:r>
          </w:p>
        </w:tc>
        <w:tc>
          <w:tcPr>
            <w:tcW w:w="1563" w:type="dxa"/>
          </w:tcPr>
          <w:p w14:paraId="10DBBED5" w14:textId="77777777" w:rsidR="00A36A61" w:rsidRDefault="00A36A61"/>
        </w:tc>
        <w:tc>
          <w:tcPr>
            <w:tcW w:w="1899" w:type="dxa"/>
          </w:tcPr>
          <w:p w14:paraId="5934B3B0" w14:textId="77777777" w:rsidR="00A36A61" w:rsidRDefault="00A36A61"/>
        </w:tc>
        <w:tc>
          <w:tcPr>
            <w:tcW w:w="1899" w:type="dxa"/>
          </w:tcPr>
          <w:p w14:paraId="55DE5D9F" w14:textId="77777777" w:rsidR="00A36A61" w:rsidRDefault="00A36A61"/>
        </w:tc>
        <w:tc>
          <w:tcPr>
            <w:tcW w:w="1899" w:type="dxa"/>
          </w:tcPr>
          <w:p w14:paraId="4EBA922C" w14:textId="77777777" w:rsidR="00A36A61" w:rsidRDefault="00A36A61"/>
        </w:tc>
        <w:tc>
          <w:tcPr>
            <w:tcW w:w="1899" w:type="dxa"/>
          </w:tcPr>
          <w:p w14:paraId="66869406" w14:textId="77777777" w:rsidR="00A36A61" w:rsidRDefault="00A36A61"/>
        </w:tc>
        <w:tc>
          <w:tcPr>
            <w:tcW w:w="4312" w:type="dxa"/>
            <w:vMerge/>
          </w:tcPr>
          <w:p w14:paraId="53E9958D" w14:textId="77777777" w:rsidR="00A36A61" w:rsidRDefault="00A36A61"/>
        </w:tc>
      </w:tr>
      <w:tr w:rsidR="00A36A61" w14:paraId="680781BB" w14:textId="77777777" w:rsidTr="004858C9">
        <w:trPr>
          <w:trHeight w:val="871"/>
        </w:trPr>
        <w:tc>
          <w:tcPr>
            <w:tcW w:w="2235" w:type="dxa"/>
          </w:tcPr>
          <w:p w14:paraId="03BCB038" w14:textId="5459DF8C" w:rsidR="00A36A61" w:rsidRPr="00314ACC" w:rsidRDefault="00F21CF0" w:rsidP="009C0064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guard</w:t>
            </w:r>
          </w:p>
        </w:tc>
        <w:tc>
          <w:tcPr>
            <w:tcW w:w="1563" w:type="dxa"/>
          </w:tcPr>
          <w:p w14:paraId="78C10724" w14:textId="77777777" w:rsidR="00A36A61" w:rsidRDefault="00A36A61"/>
        </w:tc>
        <w:tc>
          <w:tcPr>
            <w:tcW w:w="1899" w:type="dxa"/>
          </w:tcPr>
          <w:p w14:paraId="203BF621" w14:textId="77777777" w:rsidR="00A36A61" w:rsidRDefault="00A36A61"/>
        </w:tc>
        <w:tc>
          <w:tcPr>
            <w:tcW w:w="1899" w:type="dxa"/>
          </w:tcPr>
          <w:p w14:paraId="375E01D1" w14:textId="77777777" w:rsidR="00A36A61" w:rsidRDefault="00A36A61"/>
        </w:tc>
        <w:tc>
          <w:tcPr>
            <w:tcW w:w="1899" w:type="dxa"/>
          </w:tcPr>
          <w:p w14:paraId="2C7880C0" w14:textId="77777777" w:rsidR="00A36A61" w:rsidRDefault="00A36A61"/>
        </w:tc>
        <w:tc>
          <w:tcPr>
            <w:tcW w:w="1899" w:type="dxa"/>
          </w:tcPr>
          <w:p w14:paraId="25F006B7" w14:textId="77777777" w:rsidR="00A36A61" w:rsidRDefault="00A36A61"/>
        </w:tc>
        <w:tc>
          <w:tcPr>
            <w:tcW w:w="4312" w:type="dxa"/>
            <w:vMerge/>
          </w:tcPr>
          <w:p w14:paraId="043E6078" w14:textId="77777777" w:rsidR="00A36A61" w:rsidRDefault="00A36A61"/>
        </w:tc>
      </w:tr>
      <w:tr w:rsidR="00A36A61" w14:paraId="56FEB404" w14:textId="77777777" w:rsidTr="004858C9">
        <w:trPr>
          <w:trHeight w:val="871"/>
        </w:trPr>
        <w:tc>
          <w:tcPr>
            <w:tcW w:w="2235" w:type="dxa"/>
          </w:tcPr>
          <w:p w14:paraId="0308CE3C" w14:textId="5D0F1102" w:rsidR="00A36A61" w:rsidRPr="00314ACC" w:rsidRDefault="00F21CF0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grammar</w:t>
            </w:r>
          </w:p>
        </w:tc>
        <w:tc>
          <w:tcPr>
            <w:tcW w:w="1563" w:type="dxa"/>
          </w:tcPr>
          <w:p w14:paraId="03DC8B79" w14:textId="77777777" w:rsidR="00A36A61" w:rsidRDefault="00A36A61"/>
        </w:tc>
        <w:tc>
          <w:tcPr>
            <w:tcW w:w="1899" w:type="dxa"/>
          </w:tcPr>
          <w:p w14:paraId="3EDF52DD" w14:textId="77777777" w:rsidR="00A36A61" w:rsidRDefault="00A36A61"/>
        </w:tc>
        <w:tc>
          <w:tcPr>
            <w:tcW w:w="1899" w:type="dxa"/>
          </w:tcPr>
          <w:p w14:paraId="187AB1B5" w14:textId="77777777" w:rsidR="00A36A61" w:rsidRDefault="00A36A61"/>
        </w:tc>
        <w:tc>
          <w:tcPr>
            <w:tcW w:w="1899" w:type="dxa"/>
          </w:tcPr>
          <w:p w14:paraId="3600379C" w14:textId="77777777" w:rsidR="00A36A61" w:rsidRDefault="00A36A61"/>
        </w:tc>
        <w:tc>
          <w:tcPr>
            <w:tcW w:w="1899" w:type="dxa"/>
          </w:tcPr>
          <w:p w14:paraId="416220C2" w14:textId="77777777" w:rsidR="00A36A61" w:rsidRDefault="00A36A61"/>
        </w:tc>
        <w:tc>
          <w:tcPr>
            <w:tcW w:w="4312" w:type="dxa"/>
            <w:vMerge/>
          </w:tcPr>
          <w:p w14:paraId="6C8F7815" w14:textId="77777777" w:rsidR="00A36A61" w:rsidRDefault="00A36A61"/>
        </w:tc>
      </w:tr>
      <w:tr w:rsidR="00A36A61" w14:paraId="66EF47DD" w14:textId="77777777" w:rsidTr="004858C9">
        <w:trPr>
          <w:trHeight w:val="871"/>
        </w:trPr>
        <w:tc>
          <w:tcPr>
            <w:tcW w:w="2235" w:type="dxa"/>
          </w:tcPr>
          <w:p w14:paraId="044CD6FF" w14:textId="5C0E9EE5" w:rsidR="00A36A61" w:rsidRPr="00314ACC" w:rsidRDefault="00F21CF0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medicine</w:t>
            </w:r>
          </w:p>
        </w:tc>
        <w:tc>
          <w:tcPr>
            <w:tcW w:w="1563" w:type="dxa"/>
          </w:tcPr>
          <w:p w14:paraId="12E0AA70" w14:textId="77777777" w:rsidR="00A36A61" w:rsidRDefault="00A36A61"/>
        </w:tc>
        <w:tc>
          <w:tcPr>
            <w:tcW w:w="1899" w:type="dxa"/>
          </w:tcPr>
          <w:p w14:paraId="4FF74E32" w14:textId="77777777" w:rsidR="00A36A61" w:rsidRDefault="00A36A61"/>
        </w:tc>
        <w:tc>
          <w:tcPr>
            <w:tcW w:w="1899" w:type="dxa"/>
          </w:tcPr>
          <w:p w14:paraId="5D7FC741" w14:textId="77777777" w:rsidR="00A36A61" w:rsidRDefault="00A36A61"/>
        </w:tc>
        <w:tc>
          <w:tcPr>
            <w:tcW w:w="1899" w:type="dxa"/>
          </w:tcPr>
          <w:p w14:paraId="0A0BE275" w14:textId="77777777" w:rsidR="00A36A61" w:rsidRDefault="00A36A61"/>
        </w:tc>
        <w:tc>
          <w:tcPr>
            <w:tcW w:w="1899" w:type="dxa"/>
          </w:tcPr>
          <w:p w14:paraId="04FB4DD1" w14:textId="77777777" w:rsidR="00A36A61" w:rsidRDefault="00A36A61"/>
        </w:tc>
        <w:tc>
          <w:tcPr>
            <w:tcW w:w="4312" w:type="dxa"/>
            <w:vMerge/>
          </w:tcPr>
          <w:p w14:paraId="37E4FDF4" w14:textId="77777777" w:rsidR="00A36A61" w:rsidRDefault="00A36A61"/>
        </w:tc>
      </w:tr>
      <w:tr w:rsidR="00A36A61" w14:paraId="4381EA1E" w14:textId="77777777" w:rsidTr="004858C9">
        <w:trPr>
          <w:trHeight w:val="871"/>
        </w:trPr>
        <w:tc>
          <w:tcPr>
            <w:tcW w:w="2235" w:type="dxa"/>
          </w:tcPr>
          <w:p w14:paraId="04A4DB68" w14:textId="7BC54AFE" w:rsidR="00A36A61" w:rsidRPr="00314ACC" w:rsidRDefault="00F21CF0" w:rsidP="004858C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experience</w:t>
            </w:r>
          </w:p>
        </w:tc>
        <w:tc>
          <w:tcPr>
            <w:tcW w:w="1563" w:type="dxa"/>
          </w:tcPr>
          <w:p w14:paraId="4381CA65" w14:textId="77777777" w:rsidR="00A36A61" w:rsidRDefault="00A36A61"/>
        </w:tc>
        <w:tc>
          <w:tcPr>
            <w:tcW w:w="1899" w:type="dxa"/>
          </w:tcPr>
          <w:p w14:paraId="653E6592" w14:textId="77777777" w:rsidR="00A36A61" w:rsidRDefault="00A36A61"/>
        </w:tc>
        <w:tc>
          <w:tcPr>
            <w:tcW w:w="1899" w:type="dxa"/>
          </w:tcPr>
          <w:p w14:paraId="25CB8CEC" w14:textId="77777777" w:rsidR="00A36A61" w:rsidRDefault="00A36A61"/>
        </w:tc>
        <w:tc>
          <w:tcPr>
            <w:tcW w:w="1899" w:type="dxa"/>
          </w:tcPr>
          <w:p w14:paraId="0CEA0F61" w14:textId="77777777" w:rsidR="00A36A61" w:rsidRDefault="00A36A61"/>
        </w:tc>
        <w:tc>
          <w:tcPr>
            <w:tcW w:w="1899" w:type="dxa"/>
          </w:tcPr>
          <w:p w14:paraId="0A5CC752" w14:textId="77777777" w:rsidR="00A36A61" w:rsidRDefault="00A36A61"/>
        </w:tc>
        <w:tc>
          <w:tcPr>
            <w:tcW w:w="4312" w:type="dxa"/>
            <w:vMerge/>
          </w:tcPr>
          <w:p w14:paraId="2457486B" w14:textId="77777777" w:rsidR="00A36A61" w:rsidRDefault="00A36A61"/>
        </w:tc>
      </w:tr>
      <w:tr w:rsidR="00A36A61" w14:paraId="6D44A06F" w14:textId="77777777" w:rsidTr="004858C9">
        <w:trPr>
          <w:trHeight w:val="871"/>
        </w:trPr>
        <w:tc>
          <w:tcPr>
            <w:tcW w:w="2235" w:type="dxa"/>
          </w:tcPr>
          <w:p w14:paraId="69FF520B" w14:textId="537090A6" w:rsidR="00A36A61" w:rsidRPr="00314ACC" w:rsidRDefault="00F21CF0" w:rsidP="00A36E86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particular</w:t>
            </w:r>
          </w:p>
        </w:tc>
        <w:tc>
          <w:tcPr>
            <w:tcW w:w="1563" w:type="dxa"/>
          </w:tcPr>
          <w:p w14:paraId="02FB6556" w14:textId="77777777" w:rsidR="00A36A61" w:rsidRDefault="00A36A61"/>
        </w:tc>
        <w:tc>
          <w:tcPr>
            <w:tcW w:w="1899" w:type="dxa"/>
          </w:tcPr>
          <w:p w14:paraId="016B58F5" w14:textId="77777777" w:rsidR="00A36A61" w:rsidRDefault="00A36A61"/>
        </w:tc>
        <w:tc>
          <w:tcPr>
            <w:tcW w:w="1899" w:type="dxa"/>
          </w:tcPr>
          <w:p w14:paraId="0E4051C7" w14:textId="77777777" w:rsidR="00A36A61" w:rsidRDefault="00A36A61"/>
        </w:tc>
        <w:tc>
          <w:tcPr>
            <w:tcW w:w="1899" w:type="dxa"/>
          </w:tcPr>
          <w:p w14:paraId="548DEE31" w14:textId="77777777" w:rsidR="00A36A61" w:rsidRDefault="00A36A61"/>
        </w:tc>
        <w:tc>
          <w:tcPr>
            <w:tcW w:w="1899" w:type="dxa"/>
          </w:tcPr>
          <w:p w14:paraId="63F7AFA3" w14:textId="77777777" w:rsidR="00A36A61" w:rsidRDefault="00A36A61"/>
        </w:tc>
        <w:tc>
          <w:tcPr>
            <w:tcW w:w="4312" w:type="dxa"/>
            <w:vMerge/>
          </w:tcPr>
          <w:p w14:paraId="3019EA77" w14:textId="77777777" w:rsidR="00A36A61" w:rsidRDefault="00A36A61"/>
        </w:tc>
      </w:tr>
      <w:tr w:rsidR="00A36A61" w14:paraId="00BE4C8A" w14:textId="77777777" w:rsidTr="004858C9">
        <w:trPr>
          <w:trHeight w:val="871"/>
        </w:trPr>
        <w:tc>
          <w:tcPr>
            <w:tcW w:w="2235" w:type="dxa"/>
          </w:tcPr>
          <w:p w14:paraId="7CCBADEB" w14:textId="0F7738BF" w:rsidR="00A36A61" w:rsidRPr="00314ACC" w:rsidRDefault="00F21CF0" w:rsidP="009A34B4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busy</w:t>
            </w:r>
          </w:p>
        </w:tc>
        <w:tc>
          <w:tcPr>
            <w:tcW w:w="1563" w:type="dxa"/>
          </w:tcPr>
          <w:p w14:paraId="2CDC0A48" w14:textId="77777777" w:rsidR="00A36A61" w:rsidRDefault="00A36A61"/>
        </w:tc>
        <w:tc>
          <w:tcPr>
            <w:tcW w:w="1899" w:type="dxa"/>
          </w:tcPr>
          <w:p w14:paraId="10833404" w14:textId="77777777" w:rsidR="00A36A61" w:rsidRDefault="00A36A61"/>
        </w:tc>
        <w:tc>
          <w:tcPr>
            <w:tcW w:w="1899" w:type="dxa"/>
          </w:tcPr>
          <w:p w14:paraId="146F385A" w14:textId="77777777" w:rsidR="00A36A61" w:rsidRDefault="00A36A61"/>
        </w:tc>
        <w:tc>
          <w:tcPr>
            <w:tcW w:w="1899" w:type="dxa"/>
          </w:tcPr>
          <w:p w14:paraId="09D17F55" w14:textId="77777777" w:rsidR="00A36A61" w:rsidRDefault="00A36A61"/>
        </w:tc>
        <w:tc>
          <w:tcPr>
            <w:tcW w:w="1899" w:type="dxa"/>
          </w:tcPr>
          <w:p w14:paraId="450EA0EB" w14:textId="77777777" w:rsidR="00A36A61" w:rsidRDefault="00A36A61"/>
        </w:tc>
        <w:tc>
          <w:tcPr>
            <w:tcW w:w="4312" w:type="dxa"/>
            <w:vMerge/>
          </w:tcPr>
          <w:p w14:paraId="5D402452" w14:textId="77777777" w:rsidR="00A36A61" w:rsidRDefault="00A36A61"/>
        </w:tc>
      </w:tr>
      <w:tr w:rsidR="00A36A61" w14:paraId="72D01040" w14:textId="77777777" w:rsidTr="004858C9">
        <w:trPr>
          <w:trHeight w:val="871"/>
        </w:trPr>
        <w:tc>
          <w:tcPr>
            <w:tcW w:w="2235" w:type="dxa"/>
          </w:tcPr>
          <w:p w14:paraId="1F8AE915" w14:textId="76D0B929" w:rsidR="00A36A61" w:rsidRPr="00314ACC" w:rsidRDefault="00F21CF0" w:rsidP="004858C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believe</w:t>
            </w:r>
          </w:p>
        </w:tc>
        <w:tc>
          <w:tcPr>
            <w:tcW w:w="1563" w:type="dxa"/>
          </w:tcPr>
          <w:p w14:paraId="2F1C7EC8" w14:textId="77777777" w:rsidR="00A36A61" w:rsidRDefault="00A36A61"/>
        </w:tc>
        <w:tc>
          <w:tcPr>
            <w:tcW w:w="1899" w:type="dxa"/>
          </w:tcPr>
          <w:p w14:paraId="73388DD1" w14:textId="77777777" w:rsidR="00A36A61" w:rsidRDefault="00A36A61"/>
        </w:tc>
        <w:tc>
          <w:tcPr>
            <w:tcW w:w="1899" w:type="dxa"/>
          </w:tcPr>
          <w:p w14:paraId="5BA5743C" w14:textId="77777777" w:rsidR="00A36A61" w:rsidRDefault="00A36A61"/>
        </w:tc>
        <w:tc>
          <w:tcPr>
            <w:tcW w:w="1899" w:type="dxa"/>
          </w:tcPr>
          <w:p w14:paraId="75691A34" w14:textId="77777777" w:rsidR="00A36A61" w:rsidRDefault="00A36A61"/>
        </w:tc>
        <w:tc>
          <w:tcPr>
            <w:tcW w:w="1899" w:type="dxa"/>
          </w:tcPr>
          <w:p w14:paraId="5C1F391F" w14:textId="77777777" w:rsidR="00A36A61" w:rsidRDefault="00A36A61"/>
        </w:tc>
        <w:tc>
          <w:tcPr>
            <w:tcW w:w="4312" w:type="dxa"/>
            <w:vMerge/>
          </w:tcPr>
          <w:p w14:paraId="34DF3A65" w14:textId="77777777" w:rsidR="00A36A61" w:rsidRDefault="00A36A61"/>
        </w:tc>
      </w:tr>
      <w:tr w:rsidR="00A36A61" w14:paraId="3C68E164" w14:textId="77777777" w:rsidTr="004858C9">
        <w:trPr>
          <w:trHeight w:val="871"/>
        </w:trPr>
        <w:tc>
          <w:tcPr>
            <w:tcW w:w="2235" w:type="dxa"/>
          </w:tcPr>
          <w:p w14:paraId="330C661B" w14:textId="3C2B0404" w:rsidR="00A36A61" w:rsidRPr="00314ACC" w:rsidRDefault="00F21CF0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thought</w:t>
            </w:r>
          </w:p>
        </w:tc>
        <w:tc>
          <w:tcPr>
            <w:tcW w:w="1563" w:type="dxa"/>
          </w:tcPr>
          <w:p w14:paraId="7DB5E136" w14:textId="77777777" w:rsidR="00A36A61" w:rsidRDefault="00A36A61"/>
        </w:tc>
        <w:tc>
          <w:tcPr>
            <w:tcW w:w="1899" w:type="dxa"/>
          </w:tcPr>
          <w:p w14:paraId="458DD8CA" w14:textId="77777777" w:rsidR="00A36A61" w:rsidRDefault="00A36A61"/>
        </w:tc>
        <w:tc>
          <w:tcPr>
            <w:tcW w:w="1899" w:type="dxa"/>
          </w:tcPr>
          <w:p w14:paraId="6DC2A71B" w14:textId="77777777" w:rsidR="00A36A61" w:rsidRDefault="00A36A61"/>
        </w:tc>
        <w:tc>
          <w:tcPr>
            <w:tcW w:w="1899" w:type="dxa"/>
          </w:tcPr>
          <w:p w14:paraId="5F919BF6" w14:textId="77777777" w:rsidR="00A36A61" w:rsidRDefault="00A36A61"/>
        </w:tc>
        <w:tc>
          <w:tcPr>
            <w:tcW w:w="1899" w:type="dxa"/>
          </w:tcPr>
          <w:p w14:paraId="70190E98" w14:textId="77777777" w:rsidR="00A36A61" w:rsidRDefault="00A36A61"/>
        </w:tc>
        <w:tc>
          <w:tcPr>
            <w:tcW w:w="4312" w:type="dxa"/>
            <w:vMerge/>
          </w:tcPr>
          <w:p w14:paraId="0C51E272" w14:textId="77777777" w:rsidR="00A36A61" w:rsidRDefault="00A36A61"/>
        </w:tc>
      </w:tr>
      <w:tr w:rsidR="00A36A61" w14:paraId="0173E1DD" w14:textId="77777777" w:rsidTr="004858C9">
        <w:trPr>
          <w:trHeight w:val="871"/>
        </w:trPr>
        <w:tc>
          <w:tcPr>
            <w:tcW w:w="2235" w:type="dxa"/>
          </w:tcPr>
          <w:p w14:paraId="1E9B9917" w14:textId="3F566EE8" w:rsidR="00A36A61" w:rsidRPr="00314ACC" w:rsidRDefault="00F21CF0" w:rsidP="00BF6B82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through</w:t>
            </w:r>
          </w:p>
        </w:tc>
        <w:tc>
          <w:tcPr>
            <w:tcW w:w="1563" w:type="dxa"/>
          </w:tcPr>
          <w:p w14:paraId="524CC013" w14:textId="77777777" w:rsidR="00A36A61" w:rsidRDefault="00A36A61"/>
        </w:tc>
        <w:tc>
          <w:tcPr>
            <w:tcW w:w="1899" w:type="dxa"/>
          </w:tcPr>
          <w:p w14:paraId="657185FF" w14:textId="77777777" w:rsidR="00A36A61" w:rsidRDefault="00A36A61"/>
        </w:tc>
        <w:tc>
          <w:tcPr>
            <w:tcW w:w="1899" w:type="dxa"/>
          </w:tcPr>
          <w:p w14:paraId="4F2E7375" w14:textId="77777777" w:rsidR="00A36A61" w:rsidRDefault="00A36A61"/>
        </w:tc>
        <w:tc>
          <w:tcPr>
            <w:tcW w:w="1899" w:type="dxa"/>
          </w:tcPr>
          <w:p w14:paraId="441037F4" w14:textId="77777777" w:rsidR="00A36A61" w:rsidRDefault="00A36A61"/>
        </w:tc>
        <w:tc>
          <w:tcPr>
            <w:tcW w:w="1899" w:type="dxa"/>
          </w:tcPr>
          <w:p w14:paraId="3D3F6D6C" w14:textId="77777777" w:rsidR="00A36A61" w:rsidRDefault="00A36A61"/>
        </w:tc>
        <w:tc>
          <w:tcPr>
            <w:tcW w:w="4312" w:type="dxa"/>
            <w:vMerge/>
          </w:tcPr>
          <w:p w14:paraId="4555A3A6" w14:textId="77777777" w:rsidR="00A36A61" w:rsidRDefault="00A36A61"/>
        </w:tc>
      </w:tr>
    </w:tbl>
    <w:p w14:paraId="55AC84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A61"/>
    <w:rsid w:val="00002095"/>
    <w:rsid w:val="000451F8"/>
    <w:rsid w:val="002B70AA"/>
    <w:rsid w:val="00314ACC"/>
    <w:rsid w:val="003D7CEB"/>
    <w:rsid w:val="00416807"/>
    <w:rsid w:val="004858C9"/>
    <w:rsid w:val="005012B8"/>
    <w:rsid w:val="00515E25"/>
    <w:rsid w:val="00754565"/>
    <w:rsid w:val="0077413B"/>
    <w:rsid w:val="007F5555"/>
    <w:rsid w:val="009A34B4"/>
    <w:rsid w:val="009C0064"/>
    <w:rsid w:val="009E5FD7"/>
    <w:rsid w:val="00A36A61"/>
    <w:rsid w:val="00A36E86"/>
    <w:rsid w:val="00B04DB5"/>
    <w:rsid w:val="00B83C2D"/>
    <w:rsid w:val="00BF6B82"/>
    <w:rsid w:val="00F21CF0"/>
    <w:rsid w:val="00FF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7589D"/>
  <w15:docId w15:val="{6D0B8C95-0E54-4B76-9459-3F31DEE7F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Ruby JAMES</cp:lastModifiedBy>
  <cp:revision>2</cp:revision>
  <cp:lastPrinted>2021-09-03T13:10:00Z</cp:lastPrinted>
  <dcterms:created xsi:type="dcterms:W3CDTF">2021-09-03T13:11:00Z</dcterms:created>
  <dcterms:modified xsi:type="dcterms:W3CDTF">2021-09-03T13:11:00Z</dcterms:modified>
</cp:coreProperties>
</file>