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24FB3" w14:textId="54F2E45A" w:rsidR="00663F5E" w:rsidRPr="00A36A61" w:rsidRDefault="00F21CF0" w:rsidP="00A36A61">
      <w:pPr>
        <w:jc w:val="center"/>
        <w:rPr>
          <w:sz w:val="36"/>
        </w:rPr>
      </w:pPr>
      <w:r>
        <w:rPr>
          <w:sz w:val="36"/>
        </w:rPr>
        <w:t xml:space="preserve">Willow </w:t>
      </w:r>
      <w:r w:rsidR="00A36A61" w:rsidRPr="00A36A61">
        <w:rPr>
          <w:sz w:val="36"/>
        </w:rPr>
        <w:t>Class Spellings   Week beginning:</w:t>
      </w:r>
      <w:r w:rsidR="00A36A61">
        <w:rPr>
          <w:sz w:val="36"/>
        </w:rPr>
        <w:t xml:space="preserve"> </w:t>
      </w:r>
      <w:r w:rsidR="00020AEC">
        <w:rPr>
          <w:sz w:val="36"/>
        </w:rPr>
        <w:t>11</w:t>
      </w:r>
      <w:r w:rsidR="007F5555">
        <w:rPr>
          <w:sz w:val="36"/>
        </w:rPr>
        <w:t>/</w:t>
      </w:r>
      <w:r w:rsidR="000976B5">
        <w:rPr>
          <w:sz w:val="36"/>
        </w:rPr>
        <w:t>9</w:t>
      </w:r>
      <w:r w:rsidR="000451F8">
        <w:rPr>
          <w:sz w:val="36"/>
        </w:rPr>
        <w:t>/20</w:t>
      </w:r>
      <w:r w:rsidR="00820109">
        <w:rPr>
          <w:sz w:val="36"/>
        </w:rPr>
        <w:t>2</w:t>
      </w:r>
      <w:r w:rsidR="0009083F">
        <w:rPr>
          <w:sz w:val="36"/>
        </w:rPr>
        <w:t>3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405"/>
        <w:gridCol w:w="1393"/>
        <w:gridCol w:w="1899"/>
        <w:gridCol w:w="1899"/>
        <w:gridCol w:w="1899"/>
        <w:gridCol w:w="1899"/>
        <w:gridCol w:w="4312"/>
      </w:tblGrid>
      <w:tr w:rsidR="00A36A61" w14:paraId="68819C5D" w14:textId="77777777" w:rsidTr="00E72A47">
        <w:trPr>
          <w:trHeight w:val="871"/>
        </w:trPr>
        <w:tc>
          <w:tcPr>
            <w:tcW w:w="2405" w:type="dxa"/>
            <w:shd w:val="clear" w:color="auto" w:fill="F2F2F2" w:themeFill="background1" w:themeFillShade="F2"/>
          </w:tcPr>
          <w:p w14:paraId="36D88050" w14:textId="77777777" w:rsidR="00A36A61" w:rsidRPr="00314ACC" w:rsidRDefault="00A36A61" w:rsidP="00A36A61">
            <w:pPr>
              <w:jc w:val="center"/>
              <w:rPr>
                <w:b/>
                <w:sz w:val="32"/>
                <w:szCs w:val="32"/>
              </w:rPr>
            </w:pPr>
            <w:r w:rsidRPr="00314ACC">
              <w:rPr>
                <w:b/>
                <w:sz w:val="32"/>
                <w:szCs w:val="32"/>
              </w:rPr>
              <w:t>words</w:t>
            </w:r>
          </w:p>
        </w:tc>
        <w:tc>
          <w:tcPr>
            <w:tcW w:w="1393" w:type="dxa"/>
            <w:shd w:val="clear" w:color="auto" w:fill="F2F2F2" w:themeFill="background1" w:themeFillShade="F2"/>
          </w:tcPr>
          <w:p w14:paraId="2ABF415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639D2D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35A32BB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66592BB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5EEE80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3947C7C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11C9085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68510D8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7FCDE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A0BE28D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63D23B" wp14:editId="4E84FB6C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609" cy="4348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FF12D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A36A61" w14:paraId="431B273A" w14:textId="77777777" w:rsidTr="00E72A47">
        <w:trPr>
          <w:trHeight w:val="871"/>
        </w:trPr>
        <w:tc>
          <w:tcPr>
            <w:tcW w:w="2405" w:type="dxa"/>
          </w:tcPr>
          <w:p w14:paraId="4F587DB7" w14:textId="242DDE2F" w:rsidR="00A36A61" w:rsidRPr="00D83A76" w:rsidRDefault="00020AEC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accident</w:t>
            </w:r>
          </w:p>
        </w:tc>
        <w:tc>
          <w:tcPr>
            <w:tcW w:w="1393" w:type="dxa"/>
          </w:tcPr>
          <w:p w14:paraId="10DBBED5" w14:textId="77777777" w:rsidR="00A36A61" w:rsidRDefault="00A36A61"/>
        </w:tc>
        <w:tc>
          <w:tcPr>
            <w:tcW w:w="1899" w:type="dxa"/>
          </w:tcPr>
          <w:p w14:paraId="5934B3B0" w14:textId="77777777" w:rsidR="00A36A61" w:rsidRDefault="00A36A61"/>
        </w:tc>
        <w:tc>
          <w:tcPr>
            <w:tcW w:w="1899" w:type="dxa"/>
          </w:tcPr>
          <w:p w14:paraId="55DE5D9F" w14:textId="77777777" w:rsidR="00A36A61" w:rsidRDefault="00A36A61"/>
        </w:tc>
        <w:tc>
          <w:tcPr>
            <w:tcW w:w="1899" w:type="dxa"/>
          </w:tcPr>
          <w:p w14:paraId="4EBA922C" w14:textId="77777777" w:rsidR="00A36A61" w:rsidRDefault="00A36A61"/>
        </w:tc>
        <w:tc>
          <w:tcPr>
            <w:tcW w:w="1899" w:type="dxa"/>
          </w:tcPr>
          <w:p w14:paraId="66869406" w14:textId="77777777" w:rsidR="00A36A61" w:rsidRDefault="00A36A61"/>
        </w:tc>
        <w:tc>
          <w:tcPr>
            <w:tcW w:w="4312" w:type="dxa"/>
            <w:vMerge/>
          </w:tcPr>
          <w:p w14:paraId="53E9958D" w14:textId="77777777" w:rsidR="00A36A61" w:rsidRDefault="00A36A61"/>
        </w:tc>
      </w:tr>
      <w:tr w:rsidR="00A36A61" w14:paraId="680781BB" w14:textId="77777777" w:rsidTr="00E72A47">
        <w:trPr>
          <w:trHeight w:val="871"/>
        </w:trPr>
        <w:tc>
          <w:tcPr>
            <w:tcW w:w="2405" w:type="dxa"/>
          </w:tcPr>
          <w:p w14:paraId="03BCB038" w14:textId="27996AB7" w:rsidR="00A36A61" w:rsidRPr="00D83A76" w:rsidRDefault="00020AEC" w:rsidP="009C0064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believe</w:t>
            </w:r>
          </w:p>
        </w:tc>
        <w:tc>
          <w:tcPr>
            <w:tcW w:w="1393" w:type="dxa"/>
          </w:tcPr>
          <w:p w14:paraId="78C10724" w14:textId="77777777" w:rsidR="00A36A61" w:rsidRDefault="00A36A61"/>
        </w:tc>
        <w:tc>
          <w:tcPr>
            <w:tcW w:w="1899" w:type="dxa"/>
          </w:tcPr>
          <w:p w14:paraId="203BF621" w14:textId="77777777" w:rsidR="00A36A61" w:rsidRDefault="00A36A61"/>
        </w:tc>
        <w:tc>
          <w:tcPr>
            <w:tcW w:w="1899" w:type="dxa"/>
          </w:tcPr>
          <w:p w14:paraId="375E01D1" w14:textId="77777777" w:rsidR="00A36A61" w:rsidRDefault="00A36A61"/>
        </w:tc>
        <w:tc>
          <w:tcPr>
            <w:tcW w:w="1899" w:type="dxa"/>
          </w:tcPr>
          <w:p w14:paraId="2C7880C0" w14:textId="77777777" w:rsidR="00A36A61" w:rsidRDefault="00A36A61"/>
        </w:tc>
        <w:tc>
          <w:tcPr>
            <w:tcW w:w="1899" w:type="dxa"/>
          </w:tcPr>
          <w:p w14:paraId="25F006B7" w14:textId="77777777" w:rsidR="00A36A61" w:rsidRDefault="00A36A61"/>
        </w:tc>
        <w:tc>
          <w:tcPr>
            <w:tcW w:w="4312" w:type="dxa"/>
            <w:vMerge/>
          </w:tcPr>
          <w:p w14:paraId="043E6078" w14:textId="77777777" w:rsidR="00A36A61" w:rsidRDefault="00A36A61"/>
        </w:tc>
      </w:tr>
      <w:tr w:rsidR="00A36A61" w14:paraId="56FEB404" w14:textId="77777777" w:rsidTr="00E72A47">
        <w:trPr>
          <w:trHeight w:val="871"/>
        </w:trPr>
        <w:tc>
          <w:tcPr>
            <w:tcW w:w="2405" w:type="dxa"/>
          </w:tcPr>
          <w:p w14:paraId="0308CE3C" w14:textId="1D196B3A" w:rsidR="00A36A61" w:rsidRPr="00D83A76" w:rsidRDefault="006E5655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circle</w:t>
            </w:r>
          </w:p>
        </w:tc>
        <w:tc>
          <w:tcPr>
            <w:tcW w:w="1393" w:type="dxa"/>
          </w:tcPr>
          <w:p w14:paraId="03DC8B79" w14:textId="77777777" w:rsidR="00A36A61" w:rsidRDefault="00A36A61"/>
        </w:tc>
        <w:tc>
          <w:tcPr>
            <w:tcW w:w="1899" w:type="dxa"/>
          </w:tcPr>
          <w:p w14:paraId="3EDF52DD" w14:textId="77777777" w:rsidR="00A36A61" w:rsidRDefault="00A36A61"/>
        </w:tc>
        <w:tc>
          <w:tcPr>
            <w:tcW w:w="1899" w:type="dxa"/>
          </w:tcPr>
          <w:p w14:paraId="187AB1B5" w14:textId="77777777" w:rsidR="00A36A61" w:rsidRDefault="00A36A61"/>
        </w:tc>
        <w:tc>
          <w:tcPr>
            <w:tcW w:w="1899" w:type="dxa"/>
          </w:tcPr>
          <w:p w14:paraId="3600379C" w14:textId="77777777" w:rsidR="00A36A61" w:rsidRDefault="00A36A61"/>
        </w:tc>
        <w:tc>
          <w:tcPr>
            <w:tcW w:w="1899" w:type="dxa"/>
          </w:tcPr>
          <w:p w14:paraId="416220C2" w14:textId="77777777" w:rsidR="00A36A61" w:rsidRDefault="00A36A61"/>
        </w:tc>
        <w:tc>
          <w:tcPr>
            <w:tcW w:w="4312" w:type="dxa"/>
            <w:vMerge/>
          </w:tcPr>
          <w:p w14:paraId="6C8F7815" w14:textId="77777777" w:rsidR="00A36A61" w:rsidRDefault="00A36A61"/>
        </w:tc>
      </w:tr>
      <w:tr w:rsidR="00A36A61" w14:paraId="66EF47DD" w14:textId="77777777" w:rsidTr="00E72A47">
        <w:trPr>
          <w:trHeight w:val="871"/>
        </w:trPr>
        <w:tc>
          <w:tcPr>
            <w:tcW w:w="2405" w:type="dxa"/>
          </w:tcPr>
          <w:p w14:paraId="044CD6FF" w14:textId="1F8893C8" w:rsidR="00A36A61" w:rsidRPr="00D83A76" w:rsidRDefault="006E5655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earth</w:t>
            </w:r>
          </w:p>
        </w:tc>
        <w:tc>
          <w:tcPr>
            <w:tcW w:w="1393" w:type="dxa"/>
          </w:tcPr>
          <w:p w14:paraId="12E0AA70" w14:textId="77777777" w:rsidR="00A36A61" w:rsidRDefault="00A36A61"/>
        </w:tc>
        <w:tc>
          <w:tcPr>
            <w:tcW w:w="1899" w:type="dxa"/>
          </w:tcPr>
          <w:p w14:paraId="4FF74E32" w14:textId="77777777" w:rsidR="00A36A61" w:rsidRDefault="00A36A61"/>
        </w:tc>
        <w:tc>
          <w:tcPr>
            <w:tcW w:w="1899" w:type="dxa"/>
          </w:tcPr>
          <w:p w14:paraId="5D7FC741" w14:textId="77777777" w:rsidR="00A36A61" w:rsidRDefault="00A36A61"/>
        </w:tc>
        <w:tc>
          <w:tcPr>
            <w:tcW w:w="1899" w:type="dxa"/>
          </w:tcPr>
          <w:p w14:paraId="0A0BE275" w14:textId="77777777" w:rsidR="00A36A61" w:rsidRDefault="00A36A61"/>
        </w:tc>
        <w:tc>
          <w:tcPr>
            <w:tcW w:w="1899" w:type="dxa"/>
          </w:tcPr>
          <w:p w14:paraId="04FB4DD1" w14:textId="77777777" w:rsidR="00A36A61" w:rsidRDefault="00A36A61"/>
        </w:tc>
        <w:tc>
          <w:tcPr>
            <w:tcW w:w="4312" w:type="dxa"/>
            <w:vMerge/>
          </w:tcPr>
          <w:p w14:paraId="37E4FDF4" w14:textId="77777777" w:rsidR="00A36A61" w:rsidRDefault="00A36A61"/>
        </w:tc>
      </w:tr>
      <w:tr w:rsidR="00A36A61" w14:paraId="4381EA1E" w14:textId="77777777" w:rsidTr="00E72A47">
        <w:trPr>
          <w:trHeight w:val="871"/>
        </w:trPr>
        <w:tc>
          <w:tcPr>
            <w:tcW w:w="2405" w:type="dxa"/>
          </w:tcPr>
          <w:p w14:paraId="04A4DB68" w14:textId="0F001C5C" w:rsidR="00A36A61" w:rsidRPr="00D83A76" w:rsidRDefault="00CE1B95" w:rsidP="004858C9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favourite</w:t>
            </w:r>
          </w:p>
        </w:tc>
        <w:tc>
          <w:tcPr>
            <w:tcW w:w="1393" w:type="dxa"/>
          </w:tcPr>
          <w:p w14:paraId="4381CA65" w14:textId="77777777" w:rsidR="00A36A61" w:rsidRDefault="00A36A61"/>
        </w:tc>
        <w:tc>
          <w:tcPr>
            <w:tcW w:w="1899" w:type="dxa"/>
          </w:tcPr>
          <w:p w14:paraId="653E6592" w14:textId="77777777" w:rsidR="00A36A61" w:rsidRDefault="00A36A61"/>
        </w:tc>
        <w:tc>
          <w:tcPr>
            <w:tcW w:w="1899" w:type="dxa"/>
          </w:tcPr>
          <w:p w14:paraId="25CB8CEC" w14:textId="77777777" w:rsidR="00A36A61" w:rsidRDefault="00A36A61"/>
        </w:tc>
        <w:tc>
          <w:tcPr>
            <w:tcW w:w="1899" w:type="dxa"/>
          </w:tcPr>
          <w:p w14:paraId="0CEA0F61" w14:textId="77777777" w:rsidR="00A36A61" w:rsidRDefault="00A36A61"/>
        </w:tc>
        <w:tc>
          <w:tcPr>
            <w:tcW w:w="1899" w:type="dxa"/>
          </w:tcPr>
          <w:p w14:paraId="0A5CC752" w14:textId="77777777" w:rsidR="00A36A61" w:rsidRDefault="00A36A61"/>
        </w:tc>
        <w:tc>
          <w:tcPr>
            <w:tcW w:w="4312" w:type="dxa"/>
            <w:vMerge/>
          </w:tcPr>
          <w:p w14:paraId="2457486B" w14:textId="77777777" w:rsidR="00A36A61" w:rsidRDefault="00A36A61"/>
        </w:tc>
      </w:tr>
      <w:tr w:rsidR="00A36A61" w14:paraId="6D44A06F" w14:textId="77777777" w:rsidTr="00E72A47">
        <w:trPr>
          <w:trHeight w:val="871"/>
        </w:trPr>
        <w:tc>
          <w:tcPr>
            <w:tcW w:w="2405" w:type="dxa"/>
          </w:tcPr>
          <w:p w14:paraId="69FF520B" w14:textId="7F06E759" w:rsidR="00A36A61" w:rsidRPr="00D83A76" w:rsidRDefault="00CE1B95" w:rsidP="00A36E86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guide</w:t>
            </w:r>
          </w:p>
        </w:tc>
        <w:tc>
          <w:tcPr>
            <w:tcW w:w="1393" w:type="dxa"/>
          </w:tcPr>
          <w:p w14:paraId="02FB6556" w14:textId="77777777" w:rsidR="00A36A61" w:rsidRDefault="00A36A61"/>
        </w:tc>
        <w:tc>
          <w:tcPr>
            <w:tcW w:w="1899" w:type="dxa"/>
          </w:tcPr>
          <w:p w14:paraId="016B58F5" w14:textId="77777777" w:rsidR="00A36A61" w:rsidRDefault="00A36A61"/>
        </w:tc>
        <w:tc>
          <w:tcPr>
            <w:tcW w:w="1899" w:type="dxa"/>
          </w:tcPr>
          <w:p w14:paraId="0E4051C7" w14:textId="77777777" w:rsidR="00A36A61" w:rsidRDefault="00A36A61"/>
        </w:tc>
        <w:tc>
          <w:tcPr>
            <w:tcW w:w="1899" w:type="dxa"/>
          </w:tcPr>
          <w:p w14:paraId="548DEE31" w14:textId="77777777" w:rsidR="00A36A61" w:rsidRDefault="00A36A61"/>
        </w:tc>
        <w:tc>
          <w:tcPr>
            <w:tcW w:w="1899" w:type="dxa"/>
          </w:tcPr>
          <w:p w14:paraId="63F7AFA3" w14:textId="77777777" w:rsidR="00A36A61" w:rsidRDefault="00A36A61"/>
        </w:tc>
        <w:tc>
          <w:tcPr>
            <w:tcW w:w="4312" w:type="dxa"/>
            <w:vMerge/>
          </w:tcPr>
          <w:p w14:paraId="3019EA77" w14:textId="77777777" w:rsidR="00A36A61" w:rsidRDefault="00A36A61"/>
        </w:tc>
      </w:tr>
      <w:tr w:rsidR="00A36A61" w14:paraId="00BE4C8A" w14:textId="77777777" w:rsidTr="00E72A47">
        <w:trPr>
          <w:trHeight w:val="871"/>
        </w:trPr>
        <w:tc>
          <w:tcPr>
            <w:tcW w:w="2405" w:type="dxa"/>
          </w:tcPr>
          <w:p w14:paraId="7CCBADEB" w14:textId="30A72C0C" w:rsidR="00A36A61" w:rsidRPr="00C7213C" w:rsidRDefault="00CE1B95" w:rsidP="009A34B4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imagine</w:t>
            </w:r>
          </w:p>
        </w:tc>
        <w:tc>
          <w:tcPr>
            <w:tcW w:w="1393" w:type="dxa"/>
          </w:tcPr>
          <w:p w14:paraId="2CDC0A48" w14:textId="77777777" w:rsidR="00A36A61" w:rsidRDefault="00A36A61"/>
        </w:tc>
        <w:tc>
          <w:tcPr>
            <w:tcW w:w="1899" w:type="dxa"/>
          </w:tcPr>
          <w:p w14:paraId="10833404" w14:textId="77777777" w:rsidR="00A36A61" w:rsidRDefault="00A36A61"/>
        </w:tc>
        <w:tc>
          <w:tcPr>
            <w:tcW w:w="1899" w:type="dxa"/>
          </w:tcPr>
          <w:p w14:paraId="146F385A" w14:textId="77777777" w:rsidR="00A36A61" w:rsidRDefault="00A36A61"/>
        </w:tc>
        <w:tc>
          <w:tcPr>
            <w:tcW w:w="1899" w:type="dxa"/>
          </w:tcPr>
          <w:p w14:paraId="09D17F55" w14:textId="77777777" w:rsidR="00A36A61" w:rsidRDefault="00A36A61"/>
        </w:tc>
        <w:tc>
          <w:tcPr>
            <w:tcW w:w="1899" w:type="dxa"/>
          </w:tcPr>
          <w:p w14:paraId="450EA0EB" w14:textId="77777777" w:rsidR="00A36A61" w:rsidRDefault="00A36A61"/>
        </w:tc>
        <w:tc>
          <w:tcPr>
            <w:tcW w:w="4312" w:type="dxa"/>
            <w:vMerge/>
          </w:tcPr>
          <w:p w14:paraId="5D402452" w14:textId="77777777" w:rsidR="00A36A61" w:rsidRDefault="00A36A61"/>
        </w:tc>
      </w:tr>
      <w:tr w:rsidR="00A36A61" w14:paraId="72D01040" w14:textId="77777777" w:rsidTr="00E72A47">
        <w:trPr>
          <w:trHeight w:val="871"/>
        </w:trPr>
        <w:tc>
          <w:tcPr>
            <w:tcW w:w="2405" w:type="dxa"/>
          </w:tcPr>
          <w:p w14:paraId="1F8AE915" w14:textId="03597782" w:rsidR="00A36A61" w:rsidRPr="00D83A76" w:rsidRDefault="0079460B" w:rsidP="004858C9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36"/>
                <w:szCs w:val="36"/>
              </w:rPr>
              <w:t>knowledge</w:t>
            </w:r>
          </w:p>
        </w:tc>
        <w:tc>
          <w:tcPr>
            <w:tcW w:w="1393" w:type="dxa"/>
          </w:tcPr>
          <w:p w14:paraId="2F1C7EC8" w14:textId="77777777" w:rsidR="00A36A61" w:rsidRDefault="00A36A61"/>
        </w:tc>
        <w:tc>
          <w:tcPr>
            <w:tcW w:w="1899" w:type="dxa"/>
          </w:tcPr>
          <w:p w14:paraId="73388DD1" w14:textId="77777777" w:rsidR="00A36A61" w:rsidRDefault="00A36A61"/>
        </w:tc>
        <w:tc>
          <w:tcPr>
            <w:tcW w:w="1899" w:type="dxa"/>
          </w:tcPr>
          <w:p w14:paraId="5BA5743C" w14:textId="77777777" w:rsidR="00A36A61" w:rsidRDefault="00A36A61"/>
        </w:tc>
        <w:tc>
          <w:tcPr>
            <w:tcW w:w="1899" w:type="dxa"/>
          </w:tcPr>
          <w:p w14:paraId="75691A34" w14:textId="77777777" w:rsidR="00A36A61" w:rsidRDefault="00A36A61"/>
        </w:tc>
        <w:tc>
          <w:tcPr>
            <w:tcW w:w="1899" w:type="dxa"/>
          </w:tcPr>
          <w:p w14:paraId="5C1F391F" w14:textId="77777777" w:rsidR="00A36A61" w:rsidRDefault="00A36A61"/>
        </w:tc>
        <w:tc>
          <w:tcPr>
            <w:tcW w:w="4312" w:type="dxa"/>
            <w:vMerge/>
          </w:tcPr>
          <w:p w14:paraId="34DF3A65" w14:textId="77777777" w:rsidR="00A36A61" w:rsidRDefault="00A36A61"/>
        </w:tc>
      </w:tr>
      <w:tr w:rsidR="00A36A61" w14:paraId="3C68E164" w14:textId="77777777" w:rsidTr="00E72A47">
        <w:trPr>
          <w:trHeight w:val="871"/>
        </w:trPr>
        <w:tc>
          <w:tcPr>
            <w:tcW w:w="2405" w:type="dxa"/>
          </w:tcPr>
          <w:p w14:paraId="330C661B" w14:textId="23D79262" w:rsidR="00A36A61" w:rsidRPr="00D83A76" w:rsidRDefault="0079460B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minute</w:t>
            </w:r>
          </w:p>
        </w:tc>
        <w:tc>
          <w:tcPr>
            <w:tcW w:w="1393" w:type="dxa"/>
          </w:tcPr>
          <w:p w14:paraId="7DB5E136" w14:textId="77777777" w:rsidR="00A36A61" w:rsidRDefault="00A36A61"/>
        </w:tc>
        <w:tc>
          <w:tcPr>
            <w:tcW w:w="1899" w:type="dxa"/>
          </w:tcPr>
          <w:p w14:paraId="458DD8CA" w14:textId="77777777" w:rsidR="00A36A61" w:rsidRDefault="00A36A61"/>
        </w:tc>
        <w:tc>
          <w:tcPr>
            <w:tcW w:w="1899" w:type="dxa"/>
          </w:tcPr>
          <w:p w14:paraId="6DC2A71B" w14:textId="77777777" w:rsidR="00A36A61" w:rsidRDefault="00A36A61"/>
        </w:tc>
        <w:tc>
          <w:tcPr>
            <w:tcW w:w="1899" w:type="dxa"/>
          </w:tcPr>
          <w:p w14:paraId="5F919BF6" w14:textId="77777777" w:rsidR="00A36A61" w:rsidRDefault="00A36A61"/>
        </w:tc>
        <w:tc>
          <w:tcPr>
            <w:tcW w:w="1899" w:type="dxa"/>
          </w:tcPr>
          <w:p w14:paraId="70190E98" w14:textId="77777777" w:rsidR="00A36A61" w:rsidRDefault="00A36A61"/>
        </w:tc>
        <w:tc>
          <w:tcPr>
            <w:tcW w:w="4312" w:type="dxa"/>
            <w:vMerge/>
          </w:tcPr>
          <w:p w14:paraId="0C51E272" w14:textId="77777777" w:rsidR="00A36A61" w:rsidRDefault="00A36A61"/>
        </w:tc>
      </w:tr>
      <w:tr w:rsidR="00A36A61" w14:paraId="0173E1DD" w14:textId="77777777" w:rsidTr="00E72A47">
        <w:trPr>
          <w:trHeight w:val="871"/>
        </w:trPr>
        <w:tc>
          <w:tcPr>
            <w:tcW w:w="2405" w:type="dxa"/>
          </w:tcPr>
          <w:p w14:paraId="1E9B9917" w14:textId="3D2F7C9A" w:rsidR="00A36A61" w:rsidRPr="00D83A76" w:rsidRDefault="00A17830" w:rsidP="00BF6B82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36"/>
                <w:szCs w:val="36"/>
              </w:rPr>
              <w:t>popular</w:t>
            </w:r>
          </w:p>
        </w:tc>
        <w:tc>
          <w:tcPr>
            <w:tcW w:w="1393" w:type="dxa"/>
          </w:tcPr>
          <w:p w14:paraId="524CC013" w14:textId="77777777" w:rsidR="00A36A61" w:rsidRDefault="00A36A61"/>
        </w:tc>
        <w:tc>
          <w:tcPr>
            <w:tcW w:w="1899" w:type="dxa"/>
          </w:tcPr>
          <w:p w14:paraId="657185FF" w14:textId="77777777" w:rsidR="00A36A61" w:rsidRDefault="00A36A61"/>
        </w:tc>
        <w:tc>
          <w:tcPr>
            <w:tcW w:w="1899" w:type="dxa"/>
          </w:tcPr>
          <w:p w14:paraId="4F2E7375" w14:textId="77777777" w:rsidR="00A36A61" w:rsidRDefault="00A36A61"/>
        </w:tc>
        <w:tc>
          <w:tcPr>
            <w:tcW w:w="1899" w:type="dxa"/>
          </w:tcPr>
          <w:p w14:paraId="441037F4" w14:textId="77777777" w:rsidR="00A36A61" w:rsidRDefault="00A36A61"/>
        </w:tc>
        <w:tc>
          <w:tcPr>
            <w:tcW w:w="1899" w:type="dxa"/>
          </w:tcPr>
          <w:p w14:paraId="3D3F6D6C" w14:textId="77777777" w:rsidR="00A36A61" w:rsidRDefault="00A36A61"/>
        </w:tc>
        <w:tc>
          <w:tcPr>
            <w:tcW w:w="4312" w:type="dxa"/>
            <w:vMerge/>
          </w:tcPr>
          <w:p w14:paraId="4555A3A6" w14:textId="77777777" w:rsidR="00A36A61" w:rsidRDefault="00A36A61"/>
        </w:tc>
      </w:tr>
    </w:tbl>
    <w:p w14:paraId="55AC84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A61"/>
    <w:rsid w:val="00002095"/>
    <w:rsid w:val="00020AEC"/>
    <w:rsid w:val="000451F8"/>
    <w:rsid w:val="00066A2F"/>
    <w:rsid w:val="0009083F"/>
    <w:rsid w:val="000976B5"/>
    <w:rsid w:val="000D3744"/>
    <w:rsid w:val="001B7115"/>
    <w:rsid w:val="001E23E0"/>
    <w:rsid w:val="0026358D"/>
    <w:rsid w:val="00292221"/>
    <w:rsid w:val="002B70AA"/>
    <w:rsid w:val="002E5895"/>
    <w:rsid w:val="00314ACC"/>
    <w:rsid w:val="00314C1B"/>
    <w:rsid w:val="00390DFF"/>
    <w:rsid w:val="003A031B"/>
    <w:rsid w:val="003D7CEB"/>
    <w:rsid w:val="00416807"/>
    <w:rsid w:val="004858C9"/>
    <w:rsid w:val="00490D06"/>
    <w:rsid w:val="005012B8"/>
    <w:rsid w:val="00501971"/>
    <w:rsid w:val="00511DDF"/>
    <w:rsid w:val="00515E25"/>
    <w:rsid w:val="00526944"/>
    <w:rsid w:val="00532061"/>
    <w:rsid w:val="005A2F5B"/>
    <w:rsid w:val="005C4C17"/>
    <w:rsid w:val="00663F5E"/>
    <w:rsid w:val="006A31B1"/>
    <w:rsid w:val="006E5655"/>
    <w:rsid w:val="00752BED"/>
    <w:rsid w:val="00754565"/>
    <w:rsid w:val="0077413B"/>
    <w:rsid w:val="0079460B"/>
    <w:rsid w:val="007F5555"/>
    <w:rsid w:val="00820109"/>
    <w:rsid w:val="00842160"/>
    <w:rsid w:val="008A264E"/>
    <w:rsid w:val="008C5F47"/>
    <w:rsid w:val="0090687D"/>
    <w:rsid w:val="00991244"/>
    <w:rsid w:val="009A0EAA"/>
    <w:rsid w:val="009A34B4"/>
    <w:rsid w:val="009B67DA"/>
    <w:rsid w:val="009C0064"/>
    <w:rsid w:val="009C3B5B"/>
    <w:rsid w:val="009D7FE3"/>
    <w:rsid w:val="009E5FD7"/>
    <w:rsid w:val="00A004FF"/>
    <w:rsid w:val="00A17830"/>
    <w:rsid w:val="00A36A61"/>
    <w:rsid w:val="00A36E86"/>
    <w:rsid w:val="00B02628"/>
    <w:rsid w:val="00B04DB5"/>
    <w:rsid w:val="00B83C2D"/>
    <w:rsid w:val="00BB531C"/>
    <w:rsid w:val="00BE3682"/>
    <w:rsid w:val="00BF6B82"/>
    <w:rsid w:val="00C07F74"/>
    <w:rsid w:val="00C30207"/>
    <w:rsid w:val="00C7213C"/>
    <w:rsid w:val="00CD1897"/>
    <w:rsid w:val="00CE1B95"/>
    <w:rsid w:val="00D83A76"/>
    <w:rsid w:val="00E72A47"/>
    <w:rsid w:val="00EB1450"/>
    <w:rsid w:val="00EF496F"/>
    <w:rsid w:val="00F21CF0"/>
    <w:rsid w:val="00FF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7589D"/>
  <w15:docId w15:val="{6D0B8C95-0E54-4B76-9459-3F31DEE7F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Ruby</cp:lastModifiedBy>
  <cp:revision>7</cp:revision>
  <cp:lastPrinted>2022-09-22T10:19:00Z</cp:lastPrinted>
  <dcterms:created xsi:type="dcterms:W3CDTF">2023-09-11T07:31:00Z</dcterms:created>
  <dcterms:modified xsi:type="dcterms:W3CDTF">2023-09-11T07:34:00Z</dcterms:modified>
</cp:coreProperties>
</file>