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9D4C5" w14:textId="52D110EA" w:rsidR="00B501BB" w:rsidRPr="00094A4C" w:rsidRDefault="002E6914">
      <w:pPr>
        <w:rPr>
          <w:rFonts w:asciiTheme="minorHAnsi" w:hAnsiTheme="minorHAnsi" w:cstheme="minorHAnsi"/>
        </w:rPr>
      </w:pPr>
      <w:r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75616EE" wp14:editId="782E4FA4">
                <wp:simplePos x="0" y="0"/>
                <wp:positionH relativeFrom="margin">
                  <wp:posOffset>-69850</wp:posOffset>
                </wp:positionH>
                <wp:positionV relativeFrom="paragraph">
                  <wp:posOffset>3778250</wp:posOffset>
                </wp:positionV>
                <wp:extent cx="3009900" cy="29527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CB321D" w14:textId="065E3E2E" w:rsidR="00623598" w:rsidRPr="00613F6B" w:rsidRDefault="0022747C" w:rsidP="006235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799E7F97" w14:textId="23B2327A" w:rsidR="00234673" w:rsidRPr="00613F6B" w:rsidRDefault="00234673" w:rsidP="00234673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 be reading the Power of Reading books</w:t>
                            </w:r>
                            <w:r w:rsidR="002E691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92CB171" w14:textId="7E778B36" w:rsidR="009B324E" w:rsidRPr="00613F6B" w:rsidRDefault="009B324E" w:rsidP="0023467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417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The Storm Whale</w:t>
                            </w: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by </w:t>
                            </w:r>
                            <w:r w:rsidR="00E40673"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B</w:t>
                            </w:r>
                            <w:r w:rsidR="00304C36"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enji Davies</w:t>
                            </w:r>
                          </w:p>
                          <w:p w14:paraId="023DEF3C" w14:textId="42EC9569" w:rsidR="00234673" w:rsidRPr="00613F6B" w:rsidRDefault="00234673" w:rsidP="0023467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417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The </w:t>
                            </w:r>
                            <w:proofErr w:type="spellStart"/>
                            <w:r w:rsidRPr="00E417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Hodgeheg</w:t>
                            </w:r>
                            <w:proofErr w:type="spellEnd"/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by Dick King-Smith</w:t>
                            </w:r>
                          </w:p>
                          <w:p w14:paraId="1D0F75D0" w14:textId="77777777" w:rsidR="00234673" w:rsidRPr="00613F6B" w:rsidRDefault="00234673" w:rsidP="00234673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The purpose of these books is to engage the children in high quality texts where we will explore the narrative and characters in detail. </w:t>
                            </w:r>
                          </w:p>
                          <w:p w14:paraId="75277C10" w14:textId="77777777" w:rsidR="00234673" w:rsidRPr="00613F6B" w:rsidRDefault="00234673" w:rsidP="00234673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Additionally, we will write about these books using a range of genres. </w:t>
                            </w:r>
                          </w:p>
                          <w:p w14:paraId="3CFF291A" w14:textId="77777777" w:rsidR="004F50AA" w:rsidRPr="00613F6B" w:rsidRDefault="004F50AA" w:rsidP="004F50A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613F6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SPaG</w:t>
                            </w:r>
                            <w:proofErr w:type="spellEnd"/>
                          </w:p>
                          <w:p w14:paraId="23D8AF3A" w14:textId="77777777" w:rsidR="004F50AA" w:rsidRPr="00613F6B" w:rsidRDefault="004F50AA" w:rsidP="004F50AA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 be learning about how suffixes are added to the end of root words.</w:t>
                            </w:r>
                          </w:p>
                          <w:p w14:paraId="72F9DCF7" w14:textId="77777777" w:rsidR="004F50AA" w:rsidRPr="00234673" w:rsidRDefault="004F50AA" w:rsidP="0023467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609FDC4" w14:textId="77777777" w:rsidR="00234673" w:rsidRPr="00094A4C" w:rsidRDefault="00234673" w:rsidP="0062359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616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5pt;margin-top:297.5pt;width:237pt;height:232.5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" fillcolor="white [3201]" strokecolor="red" strokeweight="2.25pt">
                <v:textbox>
                  <w:txbxContent>
                    <w:p w14:paraId="76CB321D" w14:textId="065E3E2E" w:rsidR="00623598" w:rsidRPr="00613F6B" w:rsidRDefault="0022747C" w:rsidP="006235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799E7F97" w14:textId="23B2327A" w:rsidR="00234673" w:rsidRPr="00613F6B" w:rsidRDefault="00234673" w:rsidP="00234673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We will be reading the Power of Reading </w:t>
                      </w: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books</w:t>
                      </w:r>
                      <w:r w:rsidR="002E691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:</w:t>
                      </w: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92CB171" w14:textId="7E778B36" w:rsidR="009B324E" w:rsidRPr="00613F6B" w:rsidRDefault="009B324E" w:rsidP="00234673">
                      <w:pPr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E417E3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The Storm Whale</w:t>
                      </w: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by </w:t>
                      </w:r>
                      <w:r w:rsidR="00E40673"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</w:t>
                      </w:r>
                      <w:r w:rsidR="00304C36"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enji Davies</w:t>
                      </w:r>
                    </w:p>
                    <w:p w14:paraId="023DEF3C" w14:textId="42EC9569" w:rsidR="00234673" w:rsidRPr="00613F6B" w:rsidRDefault="00234673" w:rsidP="00234673">
                      <w:pPr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E417E3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The </w:t>
                      </w:r>
                      <w:proofErr w:type="spellStart"/>
                      <w:r w:rsidRPr="00E417E3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Hodgeheg</w:t>
                      </w:r>
                      <w:proofErr w:type="spellEnd"/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by Dick King-Smith</w:t>
                      </w:r>
                    </w:p>
                    <w:p w14:paraId="1D0F75D0" w14:textId="77777777" w:rsidR="00234673" w:rsidRPr="00613F6B" w:rsidRDefault="00234673" w:rsidP="00234673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The purpose of these books is to engage the children in high quality texts where we will explore the narrative and characters in detail. </w:t>
                      </w:r>
                    </w:p>
                    <w:p w14:paraId="75277C10" w14:textId="77777777" w:rsidR="00234673" w:rsidRPr="00613F6B" w:rsidRDefault="00234673" w:rsidP="00234673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Additionally, we will write about these books using a range of genres. </w:t>
                      </w:r>
                    </w:p>
                    <w:p w14:paraId="3CFF291A" w14:textId="77777777" w:rsidR="004F50AA" w:rsidRPr="00613F6B" w:rsidRDefault="004F50AA" w:rsidP="004F50A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613F6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SPaG</w:t>
                      </w:r>
                      <w:proofErr w:type="spellEnd"/>
                    </w:p>
                    <w:p w14:paraId="23D8AF3A" w14:textId="77777777" w:rsidR="004F50AA" w:rsidRPr="00613F6B" w:rsidRDefault="004F50AA" w:rsidP="004F50A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 will be learning about how suffixes are added to the end of root words.</w:t>
                      </w:r>
                    </w:p>
                    <w:p w14:paraId="72F9DCF7" w14:textId="77777777" w:rsidR="004F50AA" w:rsidRPr="00234673" w:rsidRDefault="004F50AA" w:rsidP="00234673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0609FDC4" w14:textId="77777777" w:rsidR="00234673" w:rsidRPr="00094A4C" w:rsidRDefault="00234673" w:rsidP="00623598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3C68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7BD0E605" wp14:editId="08E9D496">
                <wp:simplePos x="0" y="0"/>
                <wp:positionH relativeFrom="column">
                  <wp:posOffset>-50800</wp:posOffset>
                </wp:positionH>
                <wp:positionV relativeFrom="paragraph">
                  <wp:posOffset>-95250</wp:posOffset>
                </wp:positionV>
                <wp:extent cx="2971800" cy="3778250"/>
                <wp:effectExtent l="19050" t="19050" r="1905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377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0A91A59" w14:textId="079B9DD6" w:rsidR="00623598" w:rsidRDefault="006235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 xml:space="preserve">Mathematics </w:t>
                            </w:r>
                          </w:p>
                          <w:p w14:paraId="695E057F" w14:textId="77777777" w:rsidR="005F0BDD" w:rsidRPr="00613F6B" w:rsidRDefault="005F0BDD" w:rsidP="005F0BDD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Length and height </w:t>
                            </w:r>
                            <w:r w:rsidRPr="00613F6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Pr="00613F6B">
                              <w:rPr>
                                <w:sz w:val="20"/>
                                <w:szCs w:val="20"/>
                              </w:rPr>
                              <w:t>We will learn to measure using simple standard units and scales.</w:t>
                            </w:r>
                          </w:p>
                          <w:p w14:paraId="22ABC3DC" w14:textId="470A63A7" w:rsidR="000E4062" w:rsidRPr="00863CB4" w:rsidRDefault="000E4062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Fractions</w:t>
                            </w:r>
                            <w:r w:rsidR="00863CB4"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863CB4" w:rsidRPr="00863CB4">
                              <w:rPr>
                                <w:sz w:val="20"/>
                                <w:szCs w:val="20"/>
                              </w:rPr>
                              <w:t>This unit introduces fractions for the first time. It builds on children’s knowledge of equal parts, which they have come across in previous units about multiplication and division.</w:t>
                            </w:r>
                          </w:p>
                          <w:p w14:paraId="13E2E262" w14:textId="058F78FC" w:rsidR="000E4062" w:rsidRPr="00863CB4" w:rsidRDefault="000E4062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Positions and Directions</w:t>
                            </w:r>
                            <w:r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3CB4"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863CB4" w:rsidRPr="00863CB4">
                              <w:rPr>
                                <w:sz w:val="20"/>
                                <w:szCs w:val="20"/>
                              </w:rPr>
                              <w:t>This unit focuses on describing position in relation to other objects</w:t>
                            </w:r>
                            <w:r w:rsidR="00863CB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8301999" w14:textId="76D31FBC" w:rsidR="000E4062" w:rsidRPr="00863CB4" w:rsidRDefault="000E4062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Problem solving and </w:t>
                            </w:r>
                            <w:r w:rsidR="00863CB4"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efficient</w:t>
                            </w:r>
                            <w:r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methods</w:t>
                            </w:r>
                            <w:r w:rsidR="00863CB4"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863CB4" w:rsidRPr="00863CB4">
                              <w:rPr>
                                <w:sz w:val="20"/>
                                <w:szCs w:val="20"/>
                              </w:rPr>
                              <w:t>This unit brings together the key ideas of number that have been addressed in previous units and provides an opportunity for children to practise all four operations</w:t>
                            </w:r>
                            <w:r w:rsidR="008A2255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46230F1" w14:textId="0E604074" w:rsidR="00863CB4" w:rsidRPr="00863CB4" w:rsidRDefault="00863CB4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Time</w:t>
                            </w:r>
                            <w:r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E691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E691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tell and write the time to five minutes, including quarter past and to the hour.</w:t>
                            </w:r>
                          </w:p>
                          <w:p w14:paraId="4C665EBF" w14:textId="5DAD14D5" w:rsidR="00863CB4" w:rsidRPr="00863CB4" w:rsidRDefault="00863CB4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863CB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Weight, Volume and Temperature</w:t>
                            </w:r>
                            <w:r w:rsidRPr="00863C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- measuring mass, volume, capacity and temperature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0D8C109" w14:textId="77777777" w:rsidR="00863CB4" w:rsidRDefault="00863CB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BCD7DA4" w14:textId="77777777" w:rsidR="000E4062" w:rsidRPr="004F50AA" w:rsidRDefault="000E406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D0E6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4pt;margin-top:-7.5pt;width:234pt;height:297.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" fillcolor="white [3201]" strokecolor="yellow" strokeweight="2.25pt">
                <v:textbox>
                  <w:txbxContent>
                    <w:p w14:paraId="10A91A59" w14:textId="079B9DD6" w:rsidR="00623598" w:rsidRDefault="00623598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 xml:space="preserve">Mathematics </w:t>
                      </w:r>
                    </w:p>
                    <w:p w14:paraId="695E057F" w14:textId="77777777" w:rsidR="005F0BDD" w:rsidRPr="00613F6B" w:rsidRDefault="005F0BDD" w:rsidP="005F0BDD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Length and height </w:t>
                      </w:r>
                      <w:r w:rsidRPr="00613F6B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– </w:t>
                      </w:r>
                      <w:r w:rsidRPr="00613F6B">
                        <w:rPr>
                          <w:sz w:val="20"/>
                          <w:szCs w:val="20"/>
                        </w:rPr>
                        <w:t>We will learn to measure using simple standard units and scales.</w:t>
                      </w:r>
                    </w:p>
                    <w:p w14:paraId="22ABC3DC" w14:textId="470A63A7" w:rsidR="000E4062" w:rsidRPr="00863CB4" w:rsidRDefault="000E4062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Fractions</w:t>
                      </w:r>
                      <w:r w:rsidR="00863CB4"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- </w:t>
                      </w:r>
                      <w:r w:rsidR="00863CB4" w:rsidRPr="00863CB4">
                        <w:rPr>
                          <w:sz w:val="20"/>
                          <w:szCs w:val="20"/>
                        </w:rPr>
                        <w:t>This unit introduces fractions for the first time. It builds on children’s knowledge of equal parts, which they have come across in previous units about multiplication and division.</w:t>
                      </w:r>
                    </w:p>
                    <w:p w14:paraId="13E2E262" w14:textId="058F78FC" w:rsidR="000E4062" w:rsidRPr="00863CB4" w:rsidRDefault="000E4062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Positions and Directions</w:t>
                      </w:r>
                      <w:r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863CB4"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- </w:t>
                      </w:r>
                      <w:r w:rsidR="00863CB4" w:rsidRPr="00863CB4">
                        <w:rPr>
                          <w:sz w:val="20"/>
                          <w:szCs w:val="20"/>
                        </w:rPr>
                        <w:t>This unit focuses on describing position in relation to other objects</w:t>
                      </w:r>
                      <w:r w:rsidR="00863CB4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8301999" w14:textId="76D31FBC" w:rsidR="000E4062" w:rsidRPr="00863CB4" w:rsidRDefault="000E4062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Problem solving and </w:t>
                      </w:r>
                      <w:r w:rsidR="00863CB4"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efficient</w:t>
                      </w:r>
                      <w:r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methods</w:t>
                      </w:r>
                      <w:r w:rsidR="00863CB4"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- </w:t>
                      </w:r>
                      <w:r w:rsidR="00863CB4" w:rsidRPr="00863CB4">
                        <w:rPr>
                          <w:sz w:val="20"/>
                          <w:szCs w:val="20"/>
                        </w:rPr>
                        <w:t>This unit brings together the key ideas of number that have been addressed in previous units and provides an opportunity for children to practise all four operations</w:t>
                      </w:r>
                      <w:r w:rsidR="008A2255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46230F1" w14:textId="0E604074" w:rsidR="00863CB4" w:rsidRPr="00863CB4" w:rsidRDefault="00863CB4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Time</w:t>
                      </w:r>
                      <w:r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2E691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–</w:t>
                      </w:r>
                      <w:r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2E691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To </w:t>
                      </w:r>
                      <w:r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tell and write the time to five minutes, including quarter past and to the hour.</w:t>
                      </w:r>
                    </w:p>
                    <w:p w14:paraId="4C665EBF" w14:textId="5DAD14D5" w:rsidR="00863CB4" w:rsidRPr="00863CB4" w:rsidRDefault="00863CB4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863CB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Weight, Volume and Temperature</w:t>
                      </w:r>
                      <w:r w:rsidRPr="00863C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- measuring mass, volume, capacity and temperature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20D8C109" w14:textId="77777777" w:rsidR="00863CB4" w:rsidRDefault="00863CB4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</w:p>
                    <w:p w14:paraId="0BCD7DA4" w14:textId="77777777" w:rsidR="000E4062" w:rsidRPr="004F50AA" w:rsidRDefault="000E4062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6855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3E3097" wp14:editId="1658D3BD">
                <wp:simplePos x="0" y="0"/>
                <wp:positionH relativeFrom="column">
                  <wp:posOffset>3016250</wp:posOffset>
                </wp:positionH>
                <wp:positionV relativeFrom="paragraph">
                  <wp:posOffset>3359150</wp:posOffset>
                </wp:positionV>
                <wp:extent cx="2945130" cy="1111250"/>
                <wp:effectExtent l="19050" t="19050" r="2667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11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4E736D60" w14:textId="21FD6574" w:rsidR="0022747C" w:rsidRDefault="00A3746F" w:rsidP="002274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</w:p>
                          <w:p w14:paraId="43254452" w14:textId="12D9ED36" w:rsidR="00F774C8" w:rsidRPr="00291888" w:rsidRDefault="00613F6B" w:rsidP="002274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E1AB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History of Flight</w:t>
                            </w:r>
                            <w:r w:rsidR="00F774C8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417E3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="00F774C8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417E3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We will be learning </w:t>
                            </w:r>
                            <w:r w:rsidR="005454F4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how flight has changed of the years and </w:t>
                            </w:r>
                            <w:r w:rsidR="00021979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5454F4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significant</w:t>
                            </w:r>
                            <w:r w:rsidR="00021979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people </w:t>
                            </w:r>
                            <w:r w:rsidR="00156855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 the history of flight</w:t>
                            </w:r>
                            <w:r w:rsidR="00CC78D5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including: t</w:t>
                            </w:r>
                            <w:r w:rsidR="00156855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he Wright Brothers and Amelia Earhart</w:t>
                            </w:r>
                            <w:r w:rsidR="00CC78D5" w:rsidRPr="008E1AB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3097" id="Text Box 5" o:spid="_x0000_s1028" type="#_x0000_t202" style="position:absolute;margin-left:237.5pt;margin-top:264.5pt;width:231.9pt;height:8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" fillcolor="white [3201]" strokecolor="#92d050" strokeweight="2.25pt">
                <v:textbox>
                  <w:txbxContent>
                    <w:p w14:paraId="4E736D60" w14:textId="21FD6574" w:rsidR="0022747C" w:rsidRDefault="00A3746F" w:rsidP="0022747C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History</w:t>
                      </w:r>
                    </w:p>
                    <w:p w14:paraId="43254452" w14:textId="12D9ED36" w:rsidR="00F774C8" w:rsidRPr="00291888" w:rsidRDefault="00613F6B" w:rsidP="002274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E1AB1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History of Flight</w:t>
                      </w:r>
                      <w:r w:rsidR="00F774C8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E417E3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–</w:t>
                      </w:r>
                      <w:r w:rsidR="00F774C8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E417E3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We will be learning </w:t>
                      </w:r>
                      <w:r w:rsidR="005454F4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how flight has changed of the years and </w:t>
                      </w:r>
                      <w:r w:rsidR="00021979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the </w:t>
                      </w:r>
                      <w:r w:rsidR="005454F4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significant</w:t>
                      </w:r>
                      <w:r w:rsidR="00021979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people </w:t>
                      </w:r>
                      <w:r w:rsidR="00156855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 the history of flight</w:t>
                      </w:r>
                      <w:r w:rsidR="00CC78D5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including: t</w:t>
                      </w:r>
                      <w:r w:rsidR="00156855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he Wright Brothers and Amelia Earhart</w:t>
                      </w:r>
                      <w:r w:rsidR="00CC78D5" w:rsidRPr="008E1AB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D292D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A4EB01" wp14:editId="2F537729">
                <wp:simplePos x="0" y="0"/>
                <wp:positionH relativeFrom="column">
                  <wp:posOffset>3022600</wp:posOffset>
                </wp:positionH>
                <wp:positionV relativeFrom="paragraph">
                  <wp:posOffset>4527550</wp:posOffset>
                </wp:positionV>
                <wp:extent cx="2945130" cy="1079500"/>
                <wp:effectExtent l="19050" t="19050" r="2667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B402F4B" w14:textId="6C34579D" w:rsidR="00A3746F" w:rsidRDefault="00A3746F" w:rsidP="00A3746F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643846EF" w14:textId="79C0E0C7" w:rsidR="002D292D" w:rsidRPr="002D292D" w:rsidRDefault="004F50AA" w:rsidP="002D292D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2D292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W</w:t>
                            </w:r>
                            <w:r w:rsidR="00613F6B" w:rsidRPr="002D292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hat a Wonderful World</w:t>
                            </w:r>
                            <w:r w:rsidRPr="002D292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91888" w:rsidRPr="002D292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–</w:t>
                            </w:r>
                            <w:r w:rsidRPr="002D292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292D" w:rsidRPr="002D292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 will be studying the 7 continents and 5 oceans, whilst locating the hot and cold areas of the world in relation to the Equator and the North Pole and the South Pole</w:t>
                            </w:r>
                            <w:r w:rsidR="002D292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C520A71" w14:textId="5E062553" w:rsidR="004F50AA" w:rsidRPr="00291888" w:rsidRDefault="004F50AA" w:rsidP="00A3746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4EB01" id="Text Box 6" o:spid="_x0000_s1029" type="#_x0000_t202" style="position:absolute;margin-left:238pt;margin-top:356.5pt;width:231.9pt;height: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" fillcolor="white [3201]" strokecolor="#00b050" strokeweight="2.25pt">
                <v:textbox>
                  <w:txbxContent>
                    <w:p w14:paraId="5B402F4B" w14:textId="6C34579D" w:rsidR="00A3746F" w:rsidRDefault="00A3746F" w:rsidP="00A3746F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643846EF" w14:textId="79C0E0C7" w:rsidR="002D292D" w:rsidRPr="002D292D" w:rsidRDefault="004F50AA" w:rsidP="002D292D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2D292D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W</w:t>
                      </w:r>
                      <w:r w:rsidR="00613F6B" w:rsidRPr="002D292D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>hat a Wonderful World</w:t>
                      </w:r>
                      <w:r w:rsidRPr="002D292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291888" w:rsidRPr="002D292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–</w:t>
                      </w:r>
                      <w:r w:rsidRPr="002D292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2D292D" w:rsidRPr="002D292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 will be studying the 7 continents and 5 oceans, whilst locating the hot and cold areas of the world in relation to the Equator and the North Pole and the South Pole</w:t>
                      </w:r>
                      <w:r w:rsidR="002D292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4C520A71" w14:textId="5E062553" w:rsidR="004F50AA" w:rsidRPr="00291888" w:rsidRDefault="004F50AA" w:rsidP="00A3746F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3AA5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B256C76" wp14:editId="14985B9B">
                <wp:simplePos x="0" y="0"/>
                <wp:positionH relativeFrom="margin">
                  <wp:posOffset>3028950</wp:posOffset>
                </wp:positionH>
                <wp:positionV relativeFrom="paragraph">
                  <wp:posOffset>5664200</wp:posOffset>
                </wp:positionV>
                <wp:extent cx="2957830" cy="1042035"/>
                <wp:effectExtent l="19050" t="19050" r="13970" b="247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7830" cy="1042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14:paraId="0CABB104" w14:textId="77777777" w:rsidR="00837DA2" w:rsidRDefault="00A361E3" w:rsidP="00A361E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R(S)HE</w:t>
                            </w:r>
                            <w:r w:rsidR="00837DA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11AF1580" w14:textId="77777777" w:rsidR="00837DA2" w:rsidRPr="00837DA2" w:rsidRDefault="000E4062" w:rsidP="00A361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7DA2">
                              <w:rPr>
                                <w:rFonts w:asciiTheme="minorHAnsi" w:hAnsiTheme="minorHAnsi" w:cstheme="minorHAnsi"/>
                              </w:rPr>
                              <w:t>Term 5 we will be learning about ‘</w:t>
                            </w:r>
                            <w:r w:rsidRPr="00303AA5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Relationships</w:t>
                            </w:r>
                            <w:r w:rsidRPr="00837DA2">
                              <w:rPr>
                                <w:rFonts w:asciiTheme="minorHAnsi" w:hAnsiTheme="minorHAnsi" w:cstheme="minorHAnsi"/>
                              </w:rPr>
                              <w:t>’</w:t>
                            </w:r>
                          </w:p>
                          <w:p w14:paraId="72A3731C" w14:textId="7D6B1FC7" w:rsidR="000E4062" w:rsidRPr="00BF3B34" w:rsidRDefault="000E4062" w:rsidP="00A361E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37DA2">
                              <w:rPr>
                                <w:rFonts w:asciiTheme="minorHAnsi" w:hAnsiTheme="minorHAnsi" w:cstheme="minorHAnsi"/>
                              </w:rPr>
                              <w:t>Term 6 we will be learning about ‘</w:t>
                            </w:r>
                            <w:r w:rsidRPr="00303AA5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Changing Me’</w:t>
                            </w:r>
                            <w:r w:rsidRPr="00837DA2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56C76" id="Text Box 15" o:spid="_x0000_s1030" type="#_x0000_t202" style="position:absolute;margin-left:238.5pt;margin-top:446pt;width:232.9pt;height:82.0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" fillcolor="white [3201]" strokecolor="#f3c" strokeweight="2.25pt">
                <v:textbox>
                  <w:txbxContent>
                    <w:p w14:paraId="0CABB104" w14:textId="77777777" w:rsidR="00837DA2" w:rsidRDefault="00A361E3" w:rsidP="00A361E3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R(S)HE</w:t>
                      </w:r>
                      <w:r w:rsidR="00837DA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11AF1580" w14:textId="77777777" w:rsidR="00837DA2" w:rsidRPr="00837DA2" w:rsidRDefault="000E4062" w:rsidP="00A361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7DA2">
                        <w:rPr>
                          <w:rFonts w:asciiTheme="minorHAnsi" w:hAnsiTheme="minorHAnsi" w:cstheme="minorHAnsi"/>
                        </w:rPr>
                        <w:t>Term 5 we will be learning about ‘</w:t>
                      </w:r>
                      <w:r w:rsidRPr="00303AA5">
                        <w:rPr>
                          <w:rFonts w:asciiTheme="minorHAnsi" w:hAnsiTheme="minorHAnsi" w:cstheme="minorHAnsi"/>
                          <w:b/>
                          <w:bCs/>
                        </w:rPr>
                        <w:t>Relationships</w:t>
                      </w:r>
                      <w:r w:rsidRPr="00837DA2">
                        <w:rPr>
                          <w:rFonts w:asciiTheme="minorHAnsi" w:hAnsiTheme="minorHAnsi" w:cstheme="minorHAnsi"/>
                        </w:rPr>
                        <w:t>’</w:t>
                      </w:r>
                    </w:p>
                    <w:p w14:paraId="72A3731C" w14:textId="7D6B1FC7" w:rsidR="000E4062" w:rsidRPr="00BF3B34" w:rsidRDefault="000E4062" w:rsidP="00A361E3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37DA2">
                        <w:rPr>
                          <w:rFonts w:asciiTheme="minorHAnsi" w:hAnsiTheme="minorHAnsi" w:cstheme="minorHAnsi"/>
                        </w:rPr>
                        <w:t>Term 6 we will be learning about ‘</w:t>
                      </w:r>
                      <w:r w:rsidRPr="00303AA5">
                        <w:rPr>
                          <w:rFonts w:asciiTheme="minorHAnsi" w:hAnsiTheme="minorHAnsi" w:cstheme="minorHAnsi"/>
                          <w:b/>
                          <w:bCs/>
                        </w:rPr>
                        <w:t>Changing Me’</w:t>
                      </w:r>
                      <w:r w:rsidRPr="00837DA2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774C8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5C3723" wp14:editId="749B8179">
                <wp:simplePos x="0" y="0"/>
                <wp:positionH relativeFrom="column">
                  <wp:posOffset>6038850</wp:posOffset>
                </wp:positionH>
                <wp:positionV relativeFrom="paragraph">
                  <wp:posOffset>2203450</wp:posOffset>
                </wp:positionV>
                <wp:extent cx="3668395" cy="1130300"/>
                <wp:effectExtent l="19050" t="19050" r="2730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113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FFCC"/>
                          </a:solidFill>
                        </a:ln>
                      </wps:spPr>
                      <wps:txbx>
                        <w:txbxContent>
                          <w:p w14:paraId="2BA08A9C" w14:textId="322F3DC2" w:rsidR="00A3746F" w:rsidRPr="00E74781" w:rsidRDefault="00364C01" w:rsidP="00A374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E7478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04F55598" w14:textId="1A3D0BA6" w:rsidR="00F774C8" w:rsidRPr="00E74781" w:rsidRDefault="00613F6B" w:rsidP="00A3746F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Painting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74C8" w:rsidRPr="00E7478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="00E74781" w:rsidRPr="00E74781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>We will be painting whilst exploring how mixed media creates depth.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C3723" id="Text Box 9" o:spid="_x0000_s1031" type="#_x0000_t202" style="position:absolute;margin-left:475.5pt;margin-top:173.5pt;width:288.85pt;height:8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" fillcolor="white [3201]" strokecolor="#0fc" strokeweight="2.25pt">
                <v:textbox>
                  <w:txbxContent>
                    <w:p w14:paraId="2BA08A9C" w14:textId="322F3DC2" w:rsidR="00A3746F" w:rsidRPr="00E74781" w:rsidRDefault="00364C01" w:rsidP="00A374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E74781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14:paraId="04F55598" w14:textId="1A3D0BA6" w:rsidR="00F774C8" w:rsidRPr="00E74781" w:rsidRDefault="00613F6B" w:rsidP="00A3746F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Painting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F774C8" w:rsidRPr="00E7478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– </w:t>
                      </w:r>
                      <w:r w:rsidR="00E74781" w:rsidRPr="00E74781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>We will be painting whilst exploring how mixed media creates depth.</w:t>
                      </w:r>
                    </w:p>
                  </w:txbxContent>
                </v:textbox>
              </v:shape>
            </w:pict>
          </mc:Fallback>
        </mc:AlternateContent>
      </w:r>
      <w:r w:rsidR="00F774C8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73A1F6" wp14:editId="78D76463">
                <wp:simplePos x="0" y="0"/>
                <wp:positionH relativeFrom="margin">
                  <wp:posOffset>6038850</wp:posOffset>
                </wp:positionH>
                <wp:positionV relativeFrom="paragraph">
                  <wp:posOffset>3409950</wp:posOffset>
                </wp:positionV>
                <wp:extent cx="3668395" cy="965200"/>
                <wp:effectExtent l="19050" t="19050" r="2730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96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14:paraId="6FE0F97A" w14:textId="7AB97F55" w:rsidR="00364C01" w:rsidRDefault="00364C01" w:rsidP="00364C0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F774C8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DT</w:t>
                            </w:r>
                          </w:p>
                          <w:p w14:paraId="59E78D6D" w14:textId="68AE5D2A" w:rsidR="00F774C8" w:rsidRPr="00F774C8" w:rsidRDefault="00F774C8" w:rsidP="00364C0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613F6B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Making a moving monster</w:t>
                            </w:r>
                            <w:r w:rsidRPr="00F774C8">
                              <w:rPr>
                                <w:rFonts w:asciiTheme="minorHAnsi" w:hAnsiTheme="minorHAnsi" w:cstheme="minorHAnsi"/>
                              </w:rPr>
                              <w:t xml:space="preserve"> -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A</w:t>
                            </w:r>
                            <w:r w:rsidRPr="00F774C8">
                              <w:rPr>
                                <w:rFonts w:asciiTheme="minorHAnsi" w:hAnsiTheme="minorHAnsi" w:cstheme="minorHAnsi"/>
                              </w:rPr>
                              <w:t>fter learning the terms; pivot, lever and linkage, children will design a monster which will move using a linkage mechanism.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3A1F6" id="Text Box 10" o:spid="_x0000_s1032" type="#_x0000_t202" style="position:absolute;margin-left:475.5pt;margin-top:268.5pt;width:288.85pt;height:7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" fillcolor="white [3201]" strokecolor="#0c9" strokeweight="2.25pt">
                <v:textbox>
                  <w:txbxContent>
                    <w:p w14:paraId="6FE0F97A" w14:textId="7AB97F55" w:rsidR="00364C01" w:rsidRDefault="00364C01" w:rsidP="00364C01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F774C8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DT</w:t>
                      </w:r>
                    </w:p>
                    <w:p w14:paraId="59E78D6D" w14:textId="68AE5D2A" w:rsidR="00F774C8" w:rsidRPr="00F774C8" w:rsidRDefault="00F774C8" w:rsidP="00364C0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613F6B">
                        <w:rPr>
                          <w:rFonts w:asciiTheme="minorHAnsi" w:hAnsiTheme="minorHAnsi" w:cstheme="minorHAnsi"/>
                          <w:b/>
                          <w:bCs/>
                        </w:rPr>
                        <w:t>Making a moving monster</w:t>
                      </w:r>
                      <w:r w:rsidRPr="00F774C8">
                        <w:rPr>
                          <w:rFonts w:asciiTheme="minorHAnsi" w:hAnsiTheme="minorHAnsi" w:cstheme="minorHAnsi"/>
                        </w:rPr>
                        <w:t xml:space="preserve"> - </w:t>
                      </w:r>
                      <w:r>
                        <w:rPr>
                          <w:rFonts w:asciiTheme="minorHAnsi" w:hAnsiTheme="minorHAnsi" w:cstheme="minorHAnsi"/>
                        </w:rPr>
                        <w:t>A</w:t>
                      </w:r>
                      <w:r w:rsidRPr="00F774C8">
                        <w:rPr>
                          <w:rFonts w:asciiTheme="minorHAnsi" w:hAnsiTheme="minorHAnsi" w:cstheme="minorHAnsi"/>
                        </w:rPr>
                        <w:t>fter learning the terms; pivot, lever and linkage, children will design a monster which will move using a linkage mechanism.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4673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2C0379" wp14:editId="424C3DC0">
                <wp:simplePos x="0" y="0"/>
                <wp:positionH relativeFrom="margin">
                  <wp:posOffset>6064250</wp:posOffset>
                </wp:positionH>
                <wp:positionV relativeFrom="paragraph">
                  <wp:posOffset>5645150</wp:posOffset>
                </wp:positionV>
                <wp:extent cx="3639185" cy="966158"/>
                <wp:effectExtent l="19050" t="19050" r="18415" b="247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185" cy="9661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3300"/>
                          </a:solidFill>
                        </a:ln>
                      </wps:spPr>
                      <wps:txbx>
                        <w:txbxContent>
                          <w:p w14:paraId="3CFB1F77" w14:textId="3508A21F" w:rsidR="00A62CF0" w:rsidRDefault="00A62CF0" w:rsidP="00A62CF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F774C8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PE</w:t>
                            </w:r>
                          </w:p>
                          <w:p w14:paraId="76E55901" w14:textId="4604C084" w:rsidR="00291888" w:rsidRPr="000E4062" w:rsidRDefault="00291888" w:rsidP="00291888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E4062">
                              <w:rPr>
                                <w:rFonts w:asciiTheme="minorHAnsi" w:hAnsiTheme="minorHAnsi" w:cstheme="minorHAnsi"/>
                              </w:rPr>
                              <w:t xml:space="preserve">Term 5: </w:t>
                            </w:r>
                            <w:r w:rsidR="00837DA2">
                              <w:rPr>
                                <w:rFonts w:asciiTheme="minorHAnsi" w:hAnsiTheme="minorHAnsi" w:cstheme="minorHAnsi"/>
                              </w:rPr>
                              <w:t>Infant agility</w:t>
                            </w:r>
                            <w:r w:rsidRPr="000E4062">
                              <w:rPr>
                                <w:rFonts w:asciiTheme="minorHAnsi" w:hAnsiTheme="minorHAnsi" w:cstheme="minorHAnsi"/>
                              </w:rPr>
                              <w:t>, Tennis</w:t>
                            </w:r>
                          </w:p>
                          <w:p w14:paraId="735E5D90" w14:textId="3EDE97E1" w:rsidR="00291888" w:rsidRPr="000E4062" w:rsidRDefault="00291888" w:rsidP="002918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E4062">
                              <w:rPr>
                                <w:rFonts w:asciiTheme="minorHAnsi" w:hAnsiTheme="minorHAnsi" w:cstheme="minorHAnsi"/>
                              </w:rPr>
                              <w:t>Term 6: Striking and Fielding, Athletics</w:t>
                            </w:r>
                          </w:p>
                          <w:p w14:paraId="5406480A" w14:textId="77777777" w:rsidR="00291888" w:rsidRPr="00F774C8" w:rsidRDefault="00291888" w:rsidP="00A62CF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C0379" id="Text Box 16" o:spid="_x0000_s1033" type="#_x0000_t202" style="position:absolute;margin-left:477.5pt;margin-top:444.5pt;width:286.55pt;height:76.1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" fillcolor="white [3201]" strokecolor="#f30" strokeweight="2.25pt">
                <v:textbox>
                  <w:txbxContent>
                    <w:p w14:paraId="3CFB1F77" w14:textId="3508A21F" w:rsidR="00A62CF0" w:rsidRDefault="00A62CF0" w:rsidP="00A62CF0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F774C8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PE</w:t>
                      </w:r>
                    </w:p>
                    <w:p w14:paraId="76E55901" w14:textId="4604C084" w:rsidR="00291888" w:rsidRPr="000E4062" w:rsidRDefault="00291888" w:rsidP="00291888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E4062">
                        <w:rPr>
                          <w:rFonts w:asciiTheme="minorHAnsi" w:hAnsiTheme="minorHAnsi" w:cstheme="minorHAnsi"/>
                        </w:rPr>
                        <w:t xml:space="preserve">Term 5: </w:t>
                      </w:r>
                      <w:r w:rsidR="00837DA2">
                        <w:rPr>
                          <w:rFonts w:asciiTheme="minorHAnsi" w:hAnsiTheme="minorHAnsi" w:cstheme="minorHAnsi"/>
                        </w:rPr>
                        <w:t>Infant agility</w:t>
                      </w:r>
                      <w:r w:rsidRPr="000E4062">
                        <w:rPr>
                          <w:rFonts w:asciiTheme="minorHAnsi" w:hAnsiTheme="minorHAnsi" w:cstheme="minorHAnsi"/>
                        </w:rPr>
                        <w:t>, Tennis</w:t>
                      </w:r>
                    </w:p>
                    <w:p w14:paraId="735E5D90" w14:textId="3EDE97E1" w:rsidR="00291888" w:rsidRPr="000E4062" w:rsidRDefault="00291888" w:rsidP="002918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E4062">
                        <w:rPr>
                          <w:rFonts w:asciiTheme="minorHAnsi" w:hAnsiTheme="minorHAnsi" w:cstheme="minorHAnsi"/>
                        </w:rPr>
                        <w:t>Term 6: Striking and Fielding, Athletics</w:t>
                      </w:r>
                    </w:p>
                    <w:p w14:paraId="5406480A" w14:textId="77777777" w:rsidR="00291888" w:rsidRPr="00F774C8" w:rsidRDefault="00291888" w:rsidP="00A62CF0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2CF0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7CB684" wp14:editId="6F32E247">
                <wp:simplePos x="0" y="0"/>
                <wp:positionH relativeFrom="column">
                  <wp:posOffset>6047117</wp:posOffset>
                </wp:positionH>
                <wp:positionV relativeFrom="paragraph">
                  <wp:posOffset>-8626</wp:posOffset>
                </wp:positionV>
                <wp:extent cx="3668395" cy="2130353"/>
                <wp:effectExtent l="19050" t="19050" r="27305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2130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C0099"/>
                          </a:solidFill>
                        </a:ln>
                      </wps:spPr>
                      <wps:txbx>
                        <w:txbxContent>
                          <w:p w14:paraId="587EB345" w14:textId="3F62C3CC" w:rsidR="00A3746F" w:rsidRPr="00F774C8" w:rsidRDefault="00A3746F" w:rsidP="00A3746F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F774C8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 xml:space="preserve">Science </w:t>
                            </w:r>
                          </w:p>
                          <w:p w14:paraId="1276FD96" w14:textId="448E3D3B" w:rsidR="004F50AA" w:rsidRPr="00F774C8" w:rsidRDefault="004F50AA" w:rsidP="00A3746F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F774C8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Animals</w:t>
                            </w:r>
                            <w:r w:rsidR="00F774C8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,</w:t>
                            </w:r>
                            <w:r w:rsidRPr="00F774C8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including humans</w:t>
                            </w:r>
                          </w:p>
                          <w:p w14:paraId="09EA38FD" w14:textId="61AAA301" w:rsidR="004F50AA" w:rsidRDefault="004F50AA" w:rsidP="00A3746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We will </w:t>
                            </w:r>
                            <w:r w:rsidRPr="004F50AA">
                              <w:rPr>
                                <w:rFonts w:asciiTheme="minorHAnsi" w:hAnsiTheme="minorHAnsi" w:cstheme="minorHAnsi"/>
                              </w:rPr>
                              <w:t>notice that animals, including humans, have offspring which grow into adults</w:t>
                            </w:r>
                            <w:r w:rsidR="008A2255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37617F9B" w14:textId="26579273" w:rsidR="004F50AA" w:rsidRDefault="004F50AA" w:rsidP="00A3746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F</w:t>
                            </w:r>
                            <w:r w:rsidRPr="004F50AA">
                              <w:rPr>
                                <w:rFonts w:asciiTheme="minorHAnsi" w:hAnsiTheme="minorHAnsi" w:cstheme="minorHAnsi"/>
                              </w:rPr>
                              <w:t xml:space="preserve">ind out about and describe the basic needs of animals, including humans, for survival (water, </w:t>
                            </w:r>
                            <w:proofErr w:type="gramStart"/>
                            <w:r w:rsidRPr="004F50AA">
                              <w:rPr>
                                <w:rFonts w:asciiTheme="minorHAnsi" w:hAnsiTheme="minorHAnsi" w:cstheme="minorHAnsi"/>
                              </w:rPr>
                              <w:t>food</w:t>
                            </w:r>
                            <w:proofErr w:type="gramEnd"/>
                            <w:r w:rsidRPr="004F50AA">
                              <w:rPr>
                                <w:rFonts w:asciiTheme="minorHAnsi" w:hAnsiTheme="minorHAnsi" w:cstheme="minorHAnsi"/>
                              </w:rPr>
                              <w:t xml:space="preserve"> and air)</w:t>
                            </w:r>
                            <w:r w:rsidR="008A2255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09C21DB1" w14:textId="0A0505FD" w:rsidR="004F50AA" w:rsidRPr="00094A4C" w:rsidRDefault="004F50AA" w:rsidP="00A3746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D</w:t>
                            </w:r>
                            <w:r w:rsidRPr="004F50AA">
                              <w:rPr>
                                <w:rFonts w:asciiTheme="minorHAnsi" w:hAnsiTheme="minorHAnsi" w:cstheme="minorHAnsi"/>
                              </w:rPr>
                              <w:t>escribe the importance for humans of exercise, eating the right amounts of different types of food, and hygiene.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CB684" id="Text Box 8" o:spid="_x0000_s1034" type="#_x0000_t202" style="position:absolute;margin-left:476.15pt;margin-top:-.7pt;width:288.85pt;height:16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" fillcolor="white [3201]" strokecolor="#c09" strokeweight="2.25pt">
                <v:textbox>
                  <w:txbxContent>
                    <w:p w14:paraId="587EB345" w14:textId="3F62C3CC" w:rsidR="00A3746F" w:rsidRPr="00F774C8" w:rsidRDefault="00A3746F" w:rsidP="00A3746F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F774C8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 xml:space="preserve">Science </w:t>
                      </w:r>
                    </w:p>
                    <w:p w14:paraId="1276FD96" w14:textId="448E3D3B" w:rsidR="004F50AA" w:rsidRPr="00F774C8" w:rsidRDefault="004F50AA" w:rsidP="00A3746F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F774C8">
                        <w:rPr>
                          <w:rFonts w:asciiTheme="minorHAnsi" w:hAnsiTheme="minorHAnsi" w:cstheme="minorHAnsi"/>
                          <w:b/>
                          <w:bCs/>
                        </w:rPr>
                        <w:t>Animals</w:t>
                      </w:r>
                      <w:r w:rsidR="00F774C8">
                        <w:rPr>
                          <w:rFonts w:asciiTheme="minorHAnsi" w:hAnsiTheme="minorHAnsi" w:cstheme="minorHAnsi"/>
                          <w:b/>
                          <w:bCs/>
                        </w:rPr>
                        <w:t>,</w:t>
                      </w:r>
                      <w:r w:rsidRPr="00F774C8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including humans</w:t>
                      </w:r>
                    </w:p>
                    <w:p w14:paraId="09EA38FD" w14:textId="61AAA301" w:rsidR="004F50AA" w:rsidRDefault="004F50AA" w:rsidP="00A3746F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We will </w:t>
                      </w:r>
                      <w:r w:rsidRPr="004F50AA">
                        <w:rPr>
                          <w:rFonts w:asciiTheme="minorHAnsi" w:hAnsiTheme="minorHAnsi" w:cstheme="minorHAnsi"/>
                        </w:rPr>
                        <w:t>notice that animals, including humans, have offspring which grow into adults</w:t>
                      </w:r>
                      <w:r w:rsidR="008A2255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37617F9B" w14:textId="26579273" w:rsidR="004F50AA" w:rsidRDefault="004F50AA" w:rsidP="00A3746F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F</w:t>
                      </w:r>
                      <w:r w:rsidRPr="004F50AA">
                        <w:rPr>
                          <w:rFonts w:asciiTheme="minorHAnsi" w:hAnsiTheme="minorHAnsi" w:cstheme="minorHAnsi"/>
                        </w:rPr>
                        <w:t xml:space="preserve">ind out about and describe the basic needs of animals, including humans, for survival (water, </w:t>
                      </w:r>
                      <w:proofErr w:type="gramStart"/>
                      <w:r w:rsidRPr="004F50AA">
                        <w:rPr>
                          <w:rFonts w:asciiTheme="minorHAnsi" w:hAnsiTheme="minorHAnsi" w:cstheme="minorHAnsi"/>
                        </w:rPr>
                        <w:t>food</w:t>
                      </w:r>
                      <w:proofErr w:type="gramEnd"/>
                      <w:r w:rsidRPr="004F50AA">
                        <w:rPr>
                          <w:rFonts w:asciiTheme="minorHAnsi" w:hAnsiTheme="minorHAnsi" w:cstheme="minorHAnsi"/>
                        </w:rPr>
                        <w:t xml:space="preserve"> and air)</w:t>
                      </w:r>
                      <w:r w:rsidR="008A2255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09C21DB1" w14:textId="0A0505FD" w:rsidR="004F50AA" w:rsidRPr="00094A4C" w:rsidRDefault="004F50AA" w:rsidP="00A3746F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D</w:t>
                      </w:r>
                      <w:r w:rsidRPr="004F50AA">
                        <w:rPr>
                          <w:rFonts w:asciiTheme="minorHAnsi" w:hAnsiTheme="minorHAnsi" w:cstheme="minorHAnsi"/>
                        </w:rPr>
                        <w:t>escribe the importance for humans of exercise, eating the right amounts of different types of food, and hygiene.</w:t>
                      </w:r>
                    </w:p>
                  </w:txbxContent>
                </v:textbox>
              </v:shape>
            </w:pict>
          </mc:Fallback>
        </mc:AlternateContent>
      </w:r>
      <w:r w:rsidR="00A62CF0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8A8B067" wp14:editId="1108E170">
                <wp:simplePos x="0" y="0"/>
                <wp:positionH relativeFrom="column">
                  <wp:posOffset>3010619</wp:posOffset>
                </wp:positionH>
                <wp:positionV relativeFrom="paragraph">
                  <wp:posOffset>741872</wp:posOffset>
                </wp:positionV>
                <wp:extent cx="2945130" cy="1380226"/>
                <wp:effectExtent l="19050" t="19050" r="26670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380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393CDC7" w14:textId="689A8A44" w:rsidR="0022747C" w:rsidRDefault="0022747C" w:rsidP="002274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RE</w:t>
                            </w:r>
                          </w:p>
                          <w:p w14:paraId="59F32CE2" w14:textId="10C5C3BD" w:rsidR="00291888" w:rsidRPr="00BF3B34" w:rsidRDefault="00291888" w:rsidP="0029188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BF3B34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In the Summer term we be exploring the following big questions ‘</w:t>
                            </w:r>
                            <w:r w:rsidRPr="00A8215B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Who is Muslim and what do they believe?</w:t>
                            </w:r>
                            <w:r w:rsidRPr="00BF3B34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’</w:t>
                            </w:r>
                          </w:p>
                          <w:p w14:paraId="610DBEA7" w14:textId="14A6421E" w:rsidR="00291888" w:rsidRPr="00BF3B34" w:rsidRDefault="00291888" w:rsidP="00291888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BF3B34">
                              <w:rPr>
                                <w:rFonts w:asciiTheme="minorHAnsi" w:hAnsiTheme="minorHAnsi" w:cstheme="minorHAnsi"/>
                              </w:rPr>
                              <w:t>Through these questions we will deepen our understanding of Islam.</w:t>
                            </w:r>
                          </w:p>
                          <w:p w14:paraId="6EC02E93" w14:textId="77777777" w:rsidR="00291888" w:rsidRPr="004F50AA" w:rsidRDefault="00291888" w:rsidP="002274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8B067" id="Text Box 3" o:spid="_x0000_s1035" type="#_x0000_t202" style="position:absolute;margin-left:237.05pt;margin-top:58.4pt;width:231.9pt;height:108.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" fillcolor="white [3201]" strokecolor="#4472c4 [3204]" strokeweight="2.25pt">
                <v:textbox>
                  <w:txbxContent>
                    <w:p w14:paraId="3393CDC7" w14:textId="689A8A44" w:rsidR="0022747C" w:rsidRDefault="0022747C" w:rsidP="0022747C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RE</w:t>
                      </w:r>
                    </w:p>
                    <w:p w14:paraId="59F32CE2" w14:textId="10C5C3BD" w:rsidR="00291888" w:rsidRPr="00BF3B34" w:rsidRDefault="00291888" w:rsidP="0029188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BF3B34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In the Summer term we be exploring the following big questions ‘</w:t>
                      </w:r>
                      <w:r w:rsidRPr="00A8215B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Who is Muslim and what do they believe?</w:t>
                      </w:r>
                      <w:r w:rsidRPr="00BF3B34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’</w:t>
                      </w:r>
                    </w:p>
                    <w:p w14:paraId="610DBEA7" w14:textId="14A6421E" w:rsidR="00291888" w:rsidRPr="00BF3B34" w:rsidRDefault="00291888" w:rsidP="00291888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BF3B34">
                        <w:rPr>
                          <w:rFonts w:asciiTheme="minorHAnsi" w:hAnsiTheme="minorHAnsi" w:cstheme="minorHAnsi"/>
                        </w:rPr>
                        <w:t>Through these questions we will deepen our understanding of Islam.</w:t>
                      </w:r>
                    </w:p>
                    <w:p w14:paraId="6EC02E93" w14:textId="77777777" w:rsidR="00291888" w:rsidRPr="004F50AA" w:rsidRDefault="00291888" w:rsidP="0022747C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2CF0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C5FE48" wp14:editId="7B8C8986">
                <wp:simplePos x="0" y="0"/>
                <wp:positionH relativeFrom="column">
                  <wp:posOffset>3022600</wp:posOffset>
                </wp:positionH>
                <wp:positionV relativeFrom="paragraph">
                  <wp:posOffset>2237105</wp:posOffset>
                </wp:positionV>
                <wp:extent cx="2945130" cy="1022985"/>
                <wp:effectExtent l="19050" t="19050" r="2667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022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BD1405B" w14:textId="4C34B56B" w:rsidR="0022747C" w:rsidRDefault="0022747C" w:rsidP="002274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Music</w:t>
                            </w:r>
                          </w:p>
                          <w:p w14:paraId="3E660ABE" w14:textId="15F9FA47" w:rsidR="00811F04" w:rsidRPr="00811F04" w:rsidRDefault="00811F04" w:rsidP="002274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We will be 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  <w:lang w:val="en-US"/>
                              </w:rPr>
                              <w:t>looking at Samba music, we will be learning some simple rhythms and playing these in a samba style.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5FE48" id="Text Box 4" o:spid="_x0000_s1036" type="#_x0000_t202" style="position:absolute;margin-left:238pt;margin-top:176.15pt;width:231.9pt;height:80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" fillcolor="white [3201]" strokecolor="#7030a0" strokeweight="2.25pt">
                <v:textbox>
                  <w:txbxContent>
                    <w:p w14:paraId="0BD1405B" w14:textId="4C34B56B" w:rsidR="0022747C" w:rsidRDefault="0022747C" w:rsidP="0022747C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Music</w:t>
                      </w:r>
                    </w:p>
                    <w:p w14:paraId="3E660ABE" w14:textId="15F9FA47" w:rsidR="00811F04" w:rsidRPr="00811F04" w:rsidRDefault="00811F04" w:rsidP="0022747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We will be </w:t>
                      </w: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  <w:lang w:val="en-US"/>
                        </w:rPr>
                        <w:t>looking at Samba music, we will be learning some simple rhythms and playing these in a samba style.</w:t>
                      </w: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1322F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662248" wp14:editId="7D21A0B7">
                <wp:simplePos x="0" y="0"/>
                <wp:positionH relativeFrom="margin">
                  <wp:posOffset>6040120</wp:posOffset>
                </wp:positionH>
                <wp:positionV relativeFrom="paragraph">
                  <wp:posOffset>4483100</wp:posOffset>
                </wp:positionV>
                <wp:extent cx="3668395" cy="1022400"/>
                <wp:effectExtent l="19050" t="19050" r="27305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10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3333CC"/>
                          </a:solidFill>
                        </a:ln>
                      </wps:spPr>
                      <wps:txbx>
                        <w:txbxContent>
                          <w:p w14:paraId="3DD91FDD" w14:textId="6DE318D8" w:rsidR="00364C01" w:rsidRDefault="00364C01" w:rsidP="00364C0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4F50AA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1D9C29C4" w14:textId="51B882D6" w:rsidR="00E52B7F" w:rsidRDefault="00983C68" w:rsidP="00364C01">
                            <w:pP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 xml:space="preserve">Term 5: </w:t>
                            </w:r>
                            <w:r w:rsidR="00E52B7F" w:rsidRPr="00E52B7F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>Creating media – digital music</w:t>
                            </w:r>
                            <w: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745DF08" w14:textId="2E80291B" w:rsidR="00620506" w:rsidRPr="004F50AA" w:rsidRDefault="00983C68" w:rsidP="00364C0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 xml:space="preserve">Term 6: </w:t>
                            </w:r>
                            <w:r w:rsidR="00620506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 xml:space="preserve">Programming B </w:t>
                            </w:r>
                            <w: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>–</w:t>
                            </w:r>
                            <w:r w:rsidR="00620506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  <w:t>programming quizzes.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62248" id="Text Box 11" o:spid="_x0000_s1037" type="#_x0000_t202" style="position:absolute;margin-left:475.6pt;margin-top:353pt;width:288.85pt;height:80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" fillcolor="white [3201]" strokecolor="#33c" strokeweight="2.25pt">
                <v:textbox>
                  <w:txbxContent>
                    <w:p w14:paraId="3DD91FDD" w14:textId="6DE318D8" w:rsidR="00364C01" w:rsidRDefault="00364C01" w:rsidP="00364C01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4F50AA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1D9C29C4" w14:textId="51B882D6" w:rsidR="00E52B7F" w:rsidRDefault="00983C68" w:rsidP="00364C01">
                      <w:pPr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 xml:space="preserve">Term 5: </w:t>
                      </w:r>
                      <w:r w:rsidR="00E52B7F" w:rsidRPr="00E52B7F"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>Creating media – digital music</w:t>
                      </w:r>
                      <w:r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>.</w:t>
                      </w:r>
                    </w:p>
                    <w:p w14:paraId="2745DF08" w14:textId="2E80291B" w:rsidR="00620506" w:rsidRPr="004F50AA" w:rsidRDefault="00983C68" w:rsidP="00364C01">
                      <w:pP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 xml:space="preserve">Term 6: </w:t>
                      </w:r>
                      <w:r w:rsidR="00620506"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 xml:space="preserve">Programming B </w:t>
                      </w:r>
                      <w:r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>–</w:t>
                      </w:r>
                      <w:r w:rsidR="00620506"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  <w:t>programming quizzes.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6BD0" w:rsidRPr="00094A4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F81FFA" wp14:editId="29DA95F3">
                <wp:simplePos x="0" y="0"/>
                <wp:positionH relativeFrom="column">
                  <wp:posOffset>3009331</wp:posOffset>
                </wp:positionH>
                <wp:positionV relativeFrom="paragraph">
                  <wp:posOffset>-6824</wp:posOffset>
                </wp:positionV>
                <wp:extent cx="2945130" cy="682388"/>
                <wp:effectExtent l="19050" t="19050" r="2667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682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4446E" w14:textId="07505C83" w:rsidR="005D6BD0" w:rsidRPr="00094A4C" w:rsidRDefault="00234673" w:rsidP="00C132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Cherry</w:t>
                            </w:r>
                            <w:r w:rsidR="00C1322F" w:rsidRPr="00094A4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Class Curriculum Map</w:t>
                            </w:r>
                          </w:p>
                          <w:p w14:paraId="07895AFF" w14:textId="31F2DAB2" w:rsidR="00C1322F" w:rsidRPr="00094A4C" w:rsidRDefault="00234673" w:rsidP="00C1322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Summer</w:t>
                            </w:r>
                            <w:r w:rsidR="00C1322F" w:rsidRPr="00094A4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– Year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202</w:t>
                            </w:r>
                            <w:r w:rsidR="00523D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/202</w:t>
                            </w:r>
                            <w:r w:rsidR="00523D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81FFA" id="Text Box 13" o:spid="_x0000_s1038" type="#_x0000_t202" style="position:absolute;margin-left:236.95pt;margin-top:-.55pt;width:231.9pt;height:5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" fillcolor="white [3201]" strokeweight="2.25pt">
                <v:textbox>
                  <w:txbxContent>
                    <w:p w14:paraId="0004446E" w14:textId="07505C83" w:rsidR="005D6BD0" w:rsidRPr="00094A4C" w:rsidRDefault="00234673" w:rsidP="00C1322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Cherry</w:t>
                      </w:r>
                      <w:r w:rsidR="00C1322F" w:rsidRPr="00094A4C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 xml:space="preserve"> Class Curriculum Map</w:t>
                      </w:r>
                    </w:p>
                    <w:p w14:paraId="07895AFF" w14:textId="31F2DAB2" w:rsidR="00C1322F" w:rsidRPr="00094A4C" w:rsidRDefault="00234673" w:rsidP="00C1322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Summer</w:t>
                      </w:r>
                      <w:r w:rsidR="00C1322F" w:rsidRPr="00094A4C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 xml:space="preserve"> Term – Year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202</w:t>
                      </w:r>
                      <w:r w:rsidR="00523D5E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/202</w:t>
                      </w:r>
                      <w:r w:rsidR="00523D5E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501BB" w:rsidRPr="00094A4C" w:rsidSect="005D2B99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31129"/>
    <w:multiLevelType w:val="hybridMultilevel"/>
    <w:tmpl w:val="3DC2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25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BE0"/>
    <w:rsid w:val="00021979"/>
    <w:rsid w:val="00063B33"/>
    <w:rsid w:val="00094A4C"/>
    <w:rsid w:val="000E4062"/>
    <w:rsid w:val="00156855"/>
    <w:rsid w:val="0022747C"/>
    <w:rsid w:val="00234673"/>
    <w:rsid w:val="00291888"/>
    <w:rsid w:val="002D292D"/>
    <w:rsid w:val="002E6914"/>
    <w:rsid w:val="00303AA5"/>
    <w:rsid w:val="00304C36"/>
    <w:rsid w:val="00364C01"/>
    <w:rsid w:val="004F50AA"/>
    <w:rsid w:val="00523D5E"/>
    <w:rsid w:val="005454F4"/>
    <w:rsid w:val="005D2B99"/>
    <w:rsid w:val="005D6BD0"/>
    <w:rsid w:val="005F0BDD"/>
    <w:rsid w:val="00613F6B"/>
    <w:rsid w:val="00620506"/>
    <w:rsid w:val="00623598"/>
    <w:rsid w:val="00811F04"/>
    <w:rsid w:val="00837DA2"/>
    <w:rsid w:val="00863CB4"/>
    <w:rsid w:val="008A2255"/>
    <w:rsid w:val="008E1AB1"/>
    <w:rsid w:val="00983C68"/>
    <w:rsid w:val="009B324E"/>
    <w:rsid w:val="00A361E3"/>
    <w:rsid w:val="00A3746F"/>
    <w:rsid w:val="00A62CF0"/>
    <w:rsid w:val="00A8215B"/>
    <w:rsid w:val="00A95729"/>
    <w:rsid w:val="00B42360"/>
    <w:rsid w:val="00B501BB"/>
    <w:rsid w:val="00BF3B34"/>
    <w:rsid w:val="00C1322F"/>
    <w:rsid w:val="00CA1441"/>
    <w:rsid w:val="00CC2AAF"/>
    <w:rsid w:val="00CC78D5"/>
    <w:rsid w:val="00E40673"/>
    <w:rsid w:val="00E417E3"/>
    <w:rsid w:val="00E52B7F"/>
    <w:rsid w:val="00E74781"/>
    <w:rsid w:val="00EE2BE0"/>
    <w:rsid w:val="00F7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8E935"/>
  <w15:chartTrackingRefBased/>
  <w15:docId w15:val="{68707048-9D3D-48B3-892E-47AD840B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winkl Light" w:eastAsiaTheme="minorHAnsi" w:hAnsi="Twinkl Ligh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C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673"/>
    <w:pPr>
      <w:ind w:left="720"/>
      <w:contextualSpacing/>
    </w:pPr>
  </w:style>
  <w:style w:type="character" w:customStyle="1" w:styleId="normaltextrun">
    <w:name w:val="normaltextrun"/>
    <w:basedOn w:val="DefaultParagraphFont"/>
    <w:rsid w:val="00291888"/>
  </w:style>
  <w:style w:type="character" w:customStyle="1" w:styleId="eop">
    <w:name w:val="eop"/>
    <w:basedOn w:val="DefaultParagraphFont"/>
    <w:rsid w:val="00291888"/>
  </w:style>
  <w:style w:type="paragraph" w:customStyle="1" w:styleId="paragraph">
    <w:name w:val="paragraph"/>
    <w:basedOn w:val="Normal"/>
    <w:rsid w:val="00291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7EFF3088B40249B265C496FAB8B1FB" ma:contentTypeVersion="15" ma:contentTypeDescription="Create a new document." ma:contentTypeScope="" ma:versionID="204632d49fedfdf7f69516f9a94ed41b">
  <xsd:schema xmlns:xsd="http://www.w3.org/2001/XMLSchema" xmlns:xs="http://www.w3.org/2001/XMLSchema" xmlns:p="http://schemas.microsoft.com/office/2006/metadata/properties" xmlns:ns2="944408ba-6ca0-4916-9c5b-b4fee9dafb98" xmlns:ns3="2f81e3f9-e24c-40f6-85ce-daae450db150" targetNamespace="http://schemas.microsoft.com/office/2006/metadata/properties" ma:root="true" ma:fieldsID="e5725e330722d47889adffc3c105ae89" ns2:_="" ns3:_="">
    <xsd:import namespace="944408ba-6ca0-4916-9c5b-b4fee9dafb98"/>
    <xsd:import namespace="2f81e3f9-e24c-40f6-85ce-daae450db1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4408ba-6ca0-4916-9c5b-b4fee9dafb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9bf2ecf-af14-4af8-a8ea-5686fb4af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1e3f9-e24c-40f6-85ce-daae450db15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7988ac9-8086-4433-a267-2161d398a4a0}" ma:internalName="TaxCatchAll" ma:showField="CatchAllData" ma:web="2f81e3f9-e24c-40f6-85ce-daae450db1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4408ba-6ca0-4916-9c5b-b4fee9dafb98">
      <Terms xmlns="http://schemas.microsoft.com/office/infopath/2007/PartnerControls"/>
    </lcf76f155ced4ddcb4097134ff3c332f>
    <TaxCatchAll xmlns="2f81e3f9-e24c-40f6-85ce-daae450db1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69C8E7-DC21-4FD6-9806-5F68948AB8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4408ba-6ca0-4916-9c5b-b4fee9dafb98"/>
    <ds:schemaRef ds:uri="2f81e3f9-e24c-40f6-85ce-daae450db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1A4CE9-FBC5-4C4D-8E04-E195FC7D2B19}">
  <ds:schemaRefs>
    <ds:schemaRef ds:uri="http://schemas.microsoft.com/office/2006/metadata/properties"/>
    <ds:schemaRef ds:uri="http://schemas.microsoft.com/office/infopath/2007/PartnerControls"/>
    <ds:schemaRef ds:uri="944408ba-6ca0-4916-9c5b-b4fee9dafb98"/>
    <ds:schemaRef ds:uri="2f81e3f9-e24c-40f6-85ce-daae450db150"/>
  </ds:schemaRefs>
</ds:datastoreItem>
</file>

<file path=customXml/itemProps3.xml><?xml version="1.0" encoding="utf-8"?>
<ds:datastoreItem xmlns:ds="http://schemas.openxmlformats.org/officeDocument/2006/customXml" ds:itemID="{8B2EDCA0-E4AF-4D3B-BC4E-2BF5232F7A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Gabrielle BROOKS</cp:lastModifiedBy>
  <cp:revision>3</cp:revision>
  <cp:lastPrinted>2024-04-17T08:33:00Z</cp:lastPrinted>
  <dcterms:created xsi:type="dcterms:W3CDTF">2024-04-14T11:56:00Z</dcterms:created>
  <dcterms:modified xsi:type="dcterms:W3CDTF">2024-04-17T15:04:00Z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0x0101001C7EFF3088B40249B265C496FAB8B1FB</vt:lpwstr>
  </property>
</Properties>
</file>