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0CFAF55F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DB7209">
        <w:rPr>
          <w:rFonts w:ascii="Comic Sans MS" w:hAnsi="Comic Sans MS"/>
          <w:sz w:val="36"/>
          <w:szCs w:val="28"/>
        </w:rPr>
        <w:t>4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D7A48E" id="Rectangle 1" o:spid="_x0000_s1026" style="position:absolute;margin-left:444pt;margin-top:.95pt;width:29.25pt;height:23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4C9D64" id="Rectangle 1" o:spid="_x0000_s1026" style="position:absolute;margin-left:199.5pt;margin-top:.95pt;width:29.25pt;height:23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20621636" w14:textId="500EB447" w:rsidR="0035309F" w:rsidRPr="00934BA1" w:rsidRDefault="00F3548D" w:rsidP="00934BA1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6EB34FD" w14:textId="26F04575" w:rsidR="00760744" w:rsidRDefault="007D3C99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This term we </w:t>
            </w:r>
            <w:r w:rsidR="00090507">
              <w:rPr>
                <w:rFonts w:ascii="Comic Sans MS" w:hAnsi="Comic Sans MS"/>
                <w:sz w:val="24"/>
                <w:szCs w:val="24"/>
              </w:rPr>
              <w:t>will be focusing on multiplicatio</w:t>
            </w:r>
            <w:r w:rsidR="001C7269">
              <w:rPr>
                <w:rFonts w:ascii="Comic Sans MS" w:hAnsi="Comic Sans MS"/>
                <w:sz w:val="24"/>
                <w:szCs w:val="24"/>
              </w:rPr>
              <w:t>n and division</w:t>
            </w:r>
            <w:r w:rsidR="00090507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296167">
              <w:rPr>
                <w:rFonts w:ascii="Comic Sans MS" w:hAnsi="Comic Sans MS"/>
                <w:sz w:val="24"/>
                <w:szCs w:val="24"/>
              </w:rPr>
              <w:t>consolidating the 2,5 and 10 times tables</w:t>
            </w:r>
            <w:r w:rsidR="001C7269">
              <w:rPr>
                <w:rFonts w:ascii="Comic Sans MS" w:hAnsi="Comic Sans MS"/>
                <w:sz w:val="24"/>
                <w:szCs w:val="24"/>
              </w:rPr>
              <w:t xml:space="preserve"> and beginning to work with 3, 4 and 8 x t</w:t>
            </w:r>
            <w:r w:rsidR="00FB0F44">
              <w:rPr>
                <w:rFonts w:ascii="Comic Sans MS" w:hAnsi="Comic Sans MS"/>
                <w:sz w:val="24"/>
                <w:szCs w:val="24"/>
              </w:rPr>
              <w:t>ables.</w:t>
            </w:r>
          </w:p>
          <w:p w14:paraId="54D560B0" w14:textId="77777777" w:rsidR="007616A1" w:rsidRPr="00FB0F44" w:rsidRDefault="007616A1" w:rsidP="00FB0F44">
            <w:pPr>
              <w:rPr>
                <w:rFonts w:ascii="Comic Sans MS" w:hAnsi="Comic Sans MS"/>
              </w:rPr>
            </w:pPr>
          </w:p>
          <w:p w14:paraId="04444942" w14:textId="0ED0D337" w:rsidR="00DE7826" w:rsidRPr="0087729A" w:rsidRDefault="00296167" w:rsidP="0087729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Practise </w:t>
            </w:r>
            <w:r w:rsidR="00FB0F44">
              <w:rPr>
                <w:rFonts w:ascii="Comic Sans MS" w:hAnsi="Comic Sans MS"/>
              </w:rPr>
              <w:t>multiplication and division facts</w:t>
            </w:r>
            <w:r w:rsidR="0087729A" w:rsidRPr="0087729A">
              <w:rPr>
                <w:rFonts w:ascii="Comic Sans MS" w:hAnsi="Comic Sans MS"/>
              </w:rPr>
              <w:t>:</w:t>
            </w:r>
            <w:r w:rsidR="0087729A">
              <w:t xml:space="preserve"> </w:t>
            </w:r>
            <w:hyperlink r:id="rId7" w:history="1">
              <w:r w:rsidR="0087729A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0E06FDC1" w14:textId="77777777" w:rsidR="00DE7826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71D6F351" w14:textId="001C4AD6" w:rsidR="00821374" w:rsidRPr="00821374" w:rsidRDefault="00821374" w:rsidP="0082137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821374">
              <w:rPr>
                <w:rFonts w:ascii="Comic Sans MS" w:hAnsi="Comic Sans MS"/>
              </w:rPr>
              <w:t xml:space="preserve">Learn the times table songs on </w:t>
            </w:r>
            <w:r>
              <w:rPr>
                <w:rFonts w:ascii="Comic Sans MS" w:hAnsi="Comic Sans MS"/>
              </w:rPr>
              <w:t>Mathletics to help you remember</w:t>
            </w:r>
            <w:r w:rsidR="009E283D">
              <w:rPr>
                <w:rFonts w:ascii="Comic Sans MS" w:hAnsi="Comic Sans MS"/>
              </w:rPr>
              <w:t xml:space="preserve"> them! </w:t>
            </w:r>
            <w:hyperlink r:id="rId8" w:history="1">
              <w:r w:rsidR="009E283D" w:rsidRPr="00996851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  <w:r>
              <w:rPr>
                <w:rStyle w:val="Hyperlink"/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E416BC0" w14:textId="45DA2618" w:rsidR="00821374" w:rsidRDefault="00821374" w:rsidP="00821374">
            <w:pPr>
              <w:ind w:left="720"/>
              <w:rPr>
                <w:rFonts w:ascii="Comic Sans MS" w:hAnsi="Comic Sans MS"/>
                <w:sz w:val="24"/>
                <w:szCs w:val="24"/>
              </w:rPr>
            </w:pPr>
          </w:p>
          <w:p w14:paraId="05B24FA0" w14:textId="0BEF8504" w:rsidR="000C31DC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CAE9D83" wp14:editId="79068B4A">
                  <wp:simplePos x="0" y="0"/>
                  <wp:positionH relativeFrom="column">
                    <wp:posOffset>358018</wp:posOffset>
                  </wp:positionH>
                  <wp:positionV relativeFrom="paragraph">
                    <wp:posOffset>580377</wp:posOffset>
                  </wp:positionV>
                  <wp:extent cx="2712085" cy="2807335"/>
                  <wp:effectExtent l="0" t="0" r="0" b="0"/>
                  <wp:wrapSquare wrapText="bothSides"/>
                  <wp:docPr id="1815352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35205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085" cy="280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83D">
              <w:rPr>
                <w:rFonts w:ascii="Comic Sans MS" w:hAnsi="Comic Sans MS"/>
                <w:sz w:val="24"/>
                <w:szCs w:val="24"/>
              </w:rPr>
              <w:t>Practise using a multiplication square to help you find x table facts</w:t>
            </w:r>
          </w:p>
          <w:p w14:paraId="4556D855" w14:textId="7E36508B" w:rsidR="00963612" w:rsidRPr="00963612" w:rsidRDefault="00963612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9BF2763" w14:textId="60F88670" w:rsidR="00963612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B0F44">
              <w:rPr>
                <w:rFonts w:ascii="Comic Sans MS" w:hAnsi="Comic Sans MS"/>
                <w:sz w:val="24"/>
                <w:szCs w:val="24"/>
              </w:rPr>
              <w:t>T</w:t>
            </w:r>
            <w:r>
              <w:rPr>
                <w:rFonts w:ascii="Comic Sans MS" w:hAnsi="Comic Sans MS"/>
                <w:sz w:val="24"/>
                <w:szCs w:val="24"/>
              </w:rPr>
              <w:t>imes table bowling game:</w:t>
            </w:r>
          </w:p>
          <w:p w14:paraId="308D4FDF" w14:textId="0A55AF98" w:rsidR="00261388" w:rsidRPr="00261388" w:rsidRDefault="00934BA1" w:rsidP="00261388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FB42B2" wp14:editId="43DCD7F5">
                  <wp:extent cx="1283970" cy="1283970"/>
                  <wp:effectExtent l="0" t="0" r="0" b="0"/>
                  <wp:docPr id="1618139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12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9F68D" w14:textId="1C1926BB" w:rsidR="00A2117A" w:rsidRPr="00A2117A" w:rsidRDefault="00A2117A" w:rsidP="00963612">
            <w:pPr>
              <w:pStyle w:val="ListParagraph"/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70C90C44" w14:textId="4D34F6B9" w:rsidR="00140F7B" w:rsidRDefault="00F3548D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="00443992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0B4A3112" w14:textId="77777777" w:rsidR="00462CC4" w:rsidRPr="00443992" w:rsidRDefault="00462CC4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776CD242" w14:textId="03BF62F9" w:rsidR="006B1F60" w:rsidRPr="00462CC4" w:rsidRDefault="008B4373" w:rsidP="00462CC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>Read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 a little every</w:t>
            </w:r>
            <w:r w:rsidR="00D25110" w:rsidRPr="00462CC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day, this can be your reading book, BugClub or any book you have at home. </w:t>
            </w:r>
            <w:r w:rsidR="006B1F60"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703FC223" w14:textId="77777777" w:rsidR="006B1F60" w:rsidRDefault="006B1F60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3F0A1C" w14:textId="0FE12169" w:rsidR="007F243E" w:rsidRPr="00462CC4" w:rsidRDefault="006B1F60" w:rsidP="00462CC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P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ractise </w:t>
            </w:r>
            <w:r w:rsidR="00D25110" w:rsidRPr="00462CC4">
              <w:rPr>
                <w:rFonts w:ascii="Comic Sans MS" w:hAnsi="Comic Sans MS"/>
                <w:color w:val="FF0000"/>
                <w:sz w:val="24"/>
                <w:szCs w:val="24"/>
              </w:rPr>
              <w:t>learning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your 5 precision </w:t>
            </w:r>
            <w:r w:rsidR="004C7274" w:rsidRPr="00462CC4">
              <w:rPr>
                <w:rFonts w:ascii="Comic Sans MS" w:hAnsi="Comic Sans MS"/>
                <w:color w:val="FF0000"/>
                <w:sz w:val="24"/>
                <w:szCs w:val="24"/>
              </w:rPr>
              <w:t>words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for speedy reading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spelling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>.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Look on the Poppy Class page for multi-sensory ideas to learn your words that are </w:t>
            </w:r>
            <w:r w:rsidR="00161930"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</w:p>
          <w:p w14:paraId="05F031A0" w14:textId="77777777" w:rsidR="00462CC4" w:rsidRDefault="00462CC4" w:rsidP="00462CC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D8A6D0" w14:textId="605442E4" w:rsidR="00362563" w:rsidRPr="00462CC4" w:rsidRDefault="00D25110" w:rsidP="00462CC4">
            <w:pPr>
              <w:rPr>
                <w:rFonts w:ascii="Comic Sans MS" w:hAnsi="Comic Sans MS"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 xml:space="preserve">Have a go at </w:t>
            </w:r>
            <w:r w:rsidR="00693ACB" w:rsidRPr="00462CC4">
              <w:rPr>
                <w:rFonts w:ascii="Comic Sans MS" w:hAnsi="Comic Sans MS"/>
                <w:sz w:val="24"/>
                <w:szCs w:val="24"/>
              </w:rPr>
              <w:t>w</w:t>
            </w:r>
            <w:r w:rsidRPr="00462CC4">
              <w:rPr>
                <w:rFonts w:ascii="Comic Sans MS" w:hAnsi="Comic Sans MS"/>
                <w:sz w:val="24"/>
                <w:szCs w:val="24"/>
              </w:rPr>
              <w:t>riting the</w:t>
            </w:r>
            <w:r w:rsidR="00462CC4">
              <w:rPr>
                <w:rFonts w:ascii="Comic Sans MS" w:hAnsi="Comic Sans MS"/>
                <w:sz w:val="24"/>
                <w:szCs w:val="24"/>
              </w:rPr>
              <w:t>se</w:t>
            </w:r>
            <w:r w:rsidRPr="00462CC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93ACB" w:rsidRPr="00462CC4">
              <w:rPr>
                <w:rFonts w:ascii="Comic Sans MS" w:hAnsi="Comic Sans MS"/>
                <w:sz w:val="24"/>
                <w:szCs w:val="24"/>
              </w:rPr>
              <w:t>in a sentence</w:t>
            </w:r>
            <w:r w:rsidR="00AC4FF4" w:rsidRPr="00462CC4">
              <w:rPr>
                <w:rFonts w:ascii="Comic Sans MS" w:hAnsi="Comic Sans MS"/>
                <w:sz w:val="24"/>
                <w:szCs w:val="24"/>
              </w:rPr>
              <w:t>- remember to use a capital letter, finger spaces and a full stop.</w:t>
            </w:r>
          </w:p>
          <w:p w14:paraId="359496D3" w14:textId="77777777" w:rsidR="00674D61" w:rsidRPr="00630F86" w:rsidRDefault="00674D61" w:rsidP="00630F8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E578A5A" w14:textId="64D5F132" w:rsidR="00EB26CD" w:rsidRDefault="00EB26CD" w:rsidP="001E002A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t xml:space="preserve">                                   </w:t>
            </w:r>
            <w:r w:rsidR="00674D61">
              <w:rPr>
                <w:noProof/>
              </w:rPr>
              <w:drawing>
                <wp:inline distT="0" distB="0" distL="0" distR="0" wp14:anchorId="625549DC" wp14:editId="4B77E59D">
                  <wp:extent cx="1072033" cy="1444760"/>
                  <wp:effectExtent l="0" t="0" r="0" b="3175"/>
                  <wp:docPr id="479340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34066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33" cy="144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06B79" w14:textId="77777777" w:rsidR="00EB26CD" w:rsidRDefault="00F775D9" w:rsidP="001E002A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Handw</w:t>
            </w:r>
            <w:r w:rsidR="001F6272" w:rsidRPr="001F6272">
              <w:rPr>
                <w:rFonts w:ascii="Comic Sans MS" w:hAnsi="Comic Sans MS"/>
                <w:sz w:val="24"/>
                <w:szCs w:val="24"/>
                <w:u w:val="single"/>
              </w:rPr>
              <w:t>riting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- </w:t>
            </w:r>
          </w:p>
          <w:p w14:paraId="7FB25CE0" w14:textId="26A5B047" w:rsidR="00EB26CD" w:rsidRDefault="00F775D9" w:rsidP="001E002A">
            <w:pPr>
              <w:rPr>
                <w:rFonts w:ascii="Comic Sans MS" w:hAnsi="Comic Sans MS"/>
                <w:sz w:val="24"/>
                <w:szCs w:val="24"/>
              </w:rPr>
            </w:pPr>
            <w:r w:rsidRPr="00630F86">
              <w:rPr>
                <w:rFonts w:ascii="Comic Sans MS" w:hAnsi="Comic Sans MS"/>
                <w:sz w:val="24"/>
                <w:szCs w:val="24"/>
              </w:rPr>
              <w:t>Practi</w:t>
            </w:r>
            <w:r w:rsidR="00452839">
              <w:rPr>
                <w:rFonts w:ascii="Comic Sans MS" w:hAnsi="Comic Sans MS"/>
                <w:sz w:val="24"/>
                <w:szCs w:val="24"/>
              </w:rPr>
              <w:t>s</w:t>
            </w:r>
            <w:r w:rsidRPr="00630F86">
              <w:rPr>
                <w:rFonts w:ascii="Comic Sans MS" w:hAnsi="Comic Sans MS"/>
                <w:sz w:val="24"/>
                <w:szCs w:val="24"/>
              </w:rPr>
              <w:t xml:space="preserve">e </w:t>
            </w:r>
            <w:r w:rsidR="00630F86" w:rsidRPr="00630F86">
              <w:rPr>
                <w:rFonts w:ascii="Comic Sans MS" w:hAnsi="Comic Sans MS"/>
                <w:sz w:val="24"/>
                <w:szCs w:val="24"/>
              </w:rPr>
              <w:t>letter formation and capital letters</w:t>
            </w:r>
            <w:r w:rsidR="00462CC4">
              <w:rPr>
                <w:rFonts w:ascii="Comic Sans MS" w:hAnsi="Comic Sans MS"/>
                <w:sz w:val="24"/>
                <w:szCs w:val="24"/>
              </w:rPr>
              <w:t>-</w:t>
            </w:r>
          </w:p>
          <w:p w14:paraId="65D3449B" w14:textId="72102141" w:rsidR="00462CC4" w:rsidRDefault="00462CC4" w:rsidP="001E00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See Poppy Class Page for </w:t>
            </w:r>
            <w:r w:rsidR="00F7637C">
              <w:rPr>
                <w:rFonts w:ascii="Comic Sans MS" w:hAnsi="Comic Sans MS"/>
                <w:sz w:val="24"/>
                <w:szCs w:val="24"/>
              </w:rPr>
              <w:t>parent guide.</w:t>
            </w:r>
          </w:p>
          <w:p w14:paraId="676162CF" w14:textId="77777777" w:rsidR="00F7637C" w:rsidRPr="00630F86" w:rsidRDefault="00F7637C" w:rsidP="001E002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E87347" w14:textId="163FD0DA" w:rsidR="001E4744" w:rsidRPr="00F775D9" w:rsidRDefault="00F775D9" w:rsidP="00F77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93C01B5" wp14:editId="30D9A034">
                  <wp:extent cx="3340726" cy="2071992"/>
                  <wp:effectExtent l="0" t="0" r="0" b="5080"/>
                  <wp:docPr id="1885763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7631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307" cy="210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5F47C" w14:textId="60504DA3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>Monday 25</w:t>
      </w:r>
      <w:r w:rsidR="00D25110" w:rsidRPr="00D25110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 xml:space="preserve"> March</w:t>
      </w:r>
      <w:r w:rsidR="00D25110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7A516B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5A0AA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82397"/>
    <w:rsid w:val="00090507"/>
    <w:rsid w:val="0009209B"/>
    <w:rsid w:val="000959DA"/>
    <w:rsid w:val="000A54F8"/>
    <w:rsid w:val="000A5F53"/>
    <w:rsid w:val="000C28B7"/>
    <w:rsid w:val="000C31DC"/>
    <w:rsid w:val="000D5A3F"/>
    <w:rsid w:val="000E26EA"/>
    <w:rsid w:val="001025F7"/>
    <w:rsid w:val="001214AF"/>
    <w:rsid w:val="001279D2"/>
    <w:rsid w:val="00140F7B"/>
    <w:rsid w:val="001426B6"/>
    <w:rsid w:val="001564FB"/>
    <w:rsid w:val="00161930"/>
    <w:rsid w:val="001857C9"/>
    <w:rsid w:val="00190C37"/>
    <w:rsid w:val="00191185"/>
    <w:rsid w:val="001933D5"/>
    <w:rsid w:val="001B51BC"/>
    <w:rsid w:val="001B5629"/>
    <w:rsid w:val="001C7269"/>
    <w:rsid w:val="001D58A8"/>
    <w:rsid w:val="001E002A"/>
    <w:rsid w:val="001E2D65"/>
    <w:rsid w:val="001E4744"/>
    <w:rsid w:val="001E677E"/>
    <w:rsid w:val="001F6272"/>
    <w:rsid w:val="00203A67"/>
    <w:rsid w:val="0021311C"/>
    <w:rsid w:val="00215268"/>
    <w:rsid w:val="00261388"/>
    <w:rsid w:val="00262FB3"/>
    <w:rsid w:val="00292F3D"/>
    <w:rsid w:val="00296167"/>
    <w:rsid w:val="002B45C9"/>
    <w:rsid w:val="002E174C"/>
    <w:rsid w:val="002E36C3"/>
    <w:rsid w:val="002F6E7B"/>
    <w:rsid w:val="00313EFC"/>
    <w:rsid w:val="0032368A"/>
    <w:rsid w:val="0034062A"/>
    <w:rsid w:val="00340E74"/>
    <w:rsid w:val="0035309F"/>
    <w:rsid w:val="00360AC7"/>
    <w:rsid w:val="00362563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52839"/>
    <w:rsid w:val="00462CC4"/>
    <w:rsid w:val="004871A6"/>
    <w:rsid w:val="00493891"/>
    <w:rsid w:val="004B596E"/>
    <w:rsid w:val="004B6CE9"/>
    <w:rsid w:val="004C362D"/>
    <w:rsid w:val="004C7274"/>
    <w:rsid w:val="004F59FA"/>
    <w:rsid w:val="005010EA"/>
    <w:rsid w:val="0053533F"/>
    <w:rsid w:val="0054093D"/>
    <w:rsid w:val="005659BD"/>
    <w:rsid w:val="00570038"/>
    <w:rsid w:val="005B06FF"/>
    <w:rsid w:val="005B21C5"/>
    <w:rsid w:val="005B66F4"/>
    <w:rsid w:val="005D2151"/>
    <w:rsid w:val="00611818"/>
    <w:rsid w:val="00623E15"/>
    <w:rsid w:val="00630F86"/>
    <w:rsid w:val="00632353"/>
    <w:rsid w:val="0064120A"/>
    <w:rsid w:val="0065263C"/>
    <w:rsid w:val="0066295D"/>
    <w:rsid w:val="00674D61"/>
    <w:rsid w:val="0067621F"/>
    <w:rsid w:val="00676444"/>
    <w:rsid w:val="00693ACB"/>
    <w:rsid w:val="006A3628"/>
    <w:rsid w:val="006B1F60"/>
    <w:rsid w:val="006B3D06"/>
    <w:rsid w:val="006C3C32"/>
    <w:rsid w:val="006F1255"/>
    <w:rsid w:val="007203E0"/>
    <w:rsid w:val="0072047B"/>
    <w:rsid w:val="007367D5"/>
    <w:rsid w:val="007512AA"/>
    <w:rsid w:val="00760744"/>
    <w:rsid w:val="007616A1"/>
    <w:rsid w:val="00776B73"/>
    <w:rsid w:val="00777E3F"/>
    <w:rsid w:val="007A516B"/>
    <w:rsid w:val="007D261A"/>
    <w:rsid w:val="007D35E7"/>
    <w:rsid w:val="007D3C99"/>
    <w:rsid w:val="007E6985"/>
    <w:rsid w:val="007F243E"/>
    <w:rsid w:val="00821374"/>
    <w:rsid w:val="00833A54"/>
    <w:rsid w:val="00854740"/>
    <w:rsid w:val="00866991"/>
    <w:rsid w:val="0087729A"/>
    <w:rsid w:val="0088476D"/>
    <w:rsid w:val="00894676"/>
    <w:rsid w:val="008B4373"/>
    <w:rsid w:val="008E221B"/>
    <w:rsid w:val="00907984"/>
    <w:rsid w:val="0091282F"/>
    <w:rsid w:val="0091360B"/>
    <w:rsid w:val="00934BA1"/>
    <w:rsid w:val="00937B86"/>
    <w:rsid w:val="00963612"/>
    <w:rsid w:val="009637ED"/>
    <w:rsid w:val="00994344"/>
    <w:rsid w:val="009B5376"/>
    <w:rsid w:val="009C2088"/>
    <w:rsid w:val="009D19FA"/>
    <w:rsid w:val="009E283D"/>
    <w:rsid w:val="009E7827"/>
    <w:rsid w:val="009F2F69"/>
    <w:rsid w:val="009F485C"/>
    <w:rsid w:val="00A2117A"/>
    <w:rsid w:val="00A25E90"/>
    <w:rsid w:val="00A378E0"/>
    <w:rsid w:val="00A43371"/>
    <w:rsid w:val="00A61368"/>
    <w:rsid w:val="00A6768B"/>
    <w:rsid w:val="00A94140"/>
    <w:rsid w:val="00AA1DE4"/>
    <w:rsid w:val="00AC2E86"/>
    <w:rsid w:val="00AC4FF4"/>
    <w:rsid w:val="00AD0A63"/>
    <w:rsid w:val="00AF0F4B"/>
    <w:rsid w:val="00B0449C"/>
    <w:rsid w:val="00B058C8"/>
    <w:rsid w:val="00B440C6"/>
    <w:rsid w:val="00B76C2F"/>
    <w:rsid w:val="00BA0175"/>
    <w:rsid w:val="00BE3D15"/>
    <w:rsid w:val="00C1027D"/>
    <w:rsid w:val="00C31ACF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078E8"/>
    <w:rsid w:val="00D139B5"/>
    <w:rsid w:val="00D16D84"/>
    <w:rsid w:val="00D25110"/>
    <w:rsid w:val="00D329BB"/>
    <w:rsid w:val="00D33F79"/>
    <w:rsid w:val="00D45024"/>
    <w:rsid w:val="00D64B06"/>
    <w:rsid w:val="00D92250"/>
    <w:rsid w:val="00DB4D71"/>
    <w:rsid w:val="00DB7209"/>
    <w:rsid w:val="00DB746C"/>
    <w:rsid w:val="00DC16F3"/>
    <w:rsid w:val="00DC196C"/>
    <w:rsid w:val="00DD1400"/>
    <w:rsid w:val="00DD4BB8"/>
    <w:rsid w:val="00DE7826"/>
    <w:rsid w:val="00E03CDE"/>
    <w:rsid w:val="00E15584"/>
    <w:rsid w:val="00E23817"/>
    <w:rsid w:val="00E41B79"/>
    <w:rsid w:val="00E41FA5"/>
    <w:rsid w:val="00E74E34"/>
    <w:rsid w:val="00E85FCF"/>
    <w:rsid w:val="00E90E50"/>
    <w:rsid w:val="00EB26CD"/>
    <w:rsid w:val="00EC5FBD"/>
    <w:rsid w:val="00ED1514"/>
    <w:rsid w:val="00EF0E75"/>
    <w:rsid w:val="00F07681"/>
    <w:rsid w:val="00F13551"/>
    <w:rsid w:val="00F16445"/>
    <w:rsid w:val="00F2676D"/>
    <w:rsid w:val="00F3548D"/>
    <w:rsid w:val="00F43CC3"/>
    <w:rsid w:val="00F60308"/>
    <w:rsid w:val="00F756C8"/>
    <w:rsid w:val="00F7637C"/>
    <w:rsid w:val="00F7735C"/>
    <w:rsid w:val="00F775D9"/>
    <w:rsid w:val="00F81951"/>
    <w:rsid w:val="00FB0F44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mathletic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4</cp:revision>
  <cp:lastPrinted>2024-01-08T08:47:00Z</cp:lastPrinted>
  <dcterms:created xsi:type="dcterms:W3CDTF">2024-02-25T12:22:00Z</dcterms:created>
  <dcterms:modified xsi:type="dcterms:W3CDTF">2024-02-25T12:26:00Z</dcterms:modified>
</cp:coreProperties>
</file>